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0235E" w14:textId="5F1A0416" w:rsidR="00634B29" w:rsidRPr="00004CFC" w:rsidRDefault="003815A5" w:rsidP="00BF086C">
      <w:pPr>
        <w:spacing w:after="0"/>
        <w:jc w:val="center"/>
        <w:rPr>
          <w:rFonts w:ascii="Plus Jakarta Sans" w:hAnsi="Plus Jakarta Sans"/>
          <w:color w:val="334155"/>
          <w:sz w:val="56"/>
          <w:szCs w:val="56"/>
        </w:rPr>
      </w:pPr>
      <w:bookmarkStart w:id="0" w:name="_Hlk184821725"/>
      <w:r w:rsidRPr="00004CFC">
        <w:rPr>
          <w:rFonts w:ascii="Plus Jakarta Sans ExtraBold" w:hAnsi="Plus Jakarta Sans ExtraBold"/>
          <w:color w:val="2C2C2C"/>
          <w:sz w:val="56"/>
          <w:szCs w:val="56"/>
        </w:rPr>
        <w:t>Richard Williams</w:t>
      </w:r>
      <w:bookmarkEnd w:id="0"/>
    </w:p>
    <w:p w14:paraId="75A6C53A" w14:textId="32FEAA05" w:rsidR="003815A5" w:rsidRDefault="003815A5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bookmarkStart w:id="1" w:name="_Hlk184821739"/>
      <w:r w:rsidRPr="00004CFC">
        <w:rPr>
          <w:rFonts w:ascii="Plus Jakarta Sans" w:hAnsi="Plus Jakarta Sans" w:cstheme="minorHAnsi"/>
          <w:b/>
          <w:bCs/>
          <w:color w:val="334155"/>
          <w:sz w:val="24"/>
          <w:szCs w:val="24"/>
        </w:rPr>
        <w:t>Bookkeeper</w:t>
      </w:r>
    </w:p>
    <w:p w14:paraId="02D5599A" w14:textId="189E9782" w:rsidR="000B53E2" w:rsidRPr="00004CFC" w:rsidRDefault="00BD1513" w:rsidP="003349B2">
      <w:pPr>
        <w:jc w:val="center"/>
        <w:rPr>
          <w:rFonts w:ascii="Plus Jakarta Sans" w:hAnsi="Plus Jakarta Sans" w:cstheme="minorHAnsi"/>
          <w:b/>
          <w:bCs/>
          <w:color w:val="33415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51A1002B" wp14:editId="63BDF0A8">
            <wp:simplePos x="0" y="0"/>
            <wp:positionH relativeFrom="column">
              <wp:posOffset>4614545</wp:posOffset>
            </wp:positionH>
            <wp:positionV relativeFrom="paragraph">
              <wp:posOffset>164465</wp:posOffset>
            </wp:positionV>
            <wp:extent cx="128270" cy="128270"/>
            <wp:effectExtent l="0" t="0" r="5080" b="5080"/>
            <wp:wrapNone/>
            <wp:docPr id="161028983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28983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6ABD4F62" wp14:editId="030B4E0D">
            <wp:simplePos x="0" y="0"/>
            <wp:positionH relativeFrom="column">
              <wp:posOffset>2621915</wp:posOffset>
            </wp:positionH>
            <wp:positionV relativeFrom="paragraph">
              <wp:posOffset>177800</wp:posOffset>
            </wp:positionV>
            <wp:extent cx="127635" cy="98425"/>
            <wp:effectExtent l="0" t="0" r="5715" b="0"/>
            <wp:wrapNone/>
            <wp:docPr id="150267608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76082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008895FB" wp14:editId="540C9DB7">
            <wp:simplePos x="0" y="0"/>
            <wp:positionH relativeFrom="column">
              <wp:posOffset>1168400</wp:posOffset>
            </wp:positionH>
            <wp:positionV relativeFrom="paragraph">
              <wp:posOffset>150495</wp:posOffset>
            </wp:positionV>
            <wp:extent cx="92710" cy="127000"/>
            <wp:effectExtent l="0" t="0" r="2540" b="6350"/>
            <wp:wrapNone/>
            <wp:docPr id="17698607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860717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" cy="12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6DEFADB0" wp14:editId="59D348DC">
                <wp:simplePos x="0" y="0"/>
                <wp:positionH relativeFrom="margin">
                  <wp:posOffset>4548505</wp:posOffset>
                </wp:positionH>
                <wp:positionV relativeFrom="paragraph">
                  <wp:posOffset>118110</wp:posOffset>
                </wp:positionV>
                <wp:extent cx="1869440" cy="215265"/>
                <wp:effectExtent l="0" t="0" r="23495" b="13335"/>
                <wp:wrapNone/>
                <wp:docPr id="897962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7092E0" w14:textId="2595AD90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(770) 625-9669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EFADB0" id="Text Box 2" o:spid="_x0000_s1026" style="position:absolute;left:0;text-align:left;margin-left:358.15pt;margin-top:9.3pt;width:147.2pt;height:16.95pt;z-index:251686912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" fillcolor="#d8e1d8 [660]" strokecolor="#8aa78a [1940]">
                <v:stroke joinstyle="miter"/>
                <v:textbox inset="5mm,0,2mm,0">
                  <w:txbxContent>
                    <w:p w14:paraId="5A7092E0" w14:textId="2595AD90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(770) 625-9669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F6620A" wp14:editId="55922029">
                <wp:simplePos x="0" y="0"/>
                <wp:positionH relativeFrom="margin">
                  <wp:posOffset>1076960</wp:posOffset>
                </wp:positionH>
                <wp:positionV relativeFrom="paragraph">
                  <wp:posOffset>111760</wp:posOffset>
                </wp:positionV>
                <wp:extent cx="1869440" cy="215265"/>
                <wp:effectExtent l="0" t="0" r="23495" b="13335"/>
                <wp:wrapNone/>
                <wp:docPr id="4402894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E291C" w14:textId="77777777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4B5FB3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Houston, TX 47587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620A" id="_x0000_s1027" style="position:absolute;left:0;text-align:left;margin-left:84.8pt;margin-top:8.8pt;width:147.2pt;height:16.95pt;z-index:251679744;visibility:visible;mso-wrap-style:non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" fillcolor="#d8e1d8 [660]" strokecolor="#8aa78a [1940]">
                <v:stroke joinstyle="miter"/>
                <v:textbox inset="5mm,0,2mm,0">
                  <w:txbxContent>
                    <w:p w14:paraId="58FE291C" w14:textId="77777777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4B5FB3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Houston, TX 47587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F086C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F2350" wp14:editId="278132A2">
                <wp:simplePos x="0" y="0"/>
                <wp:positionH relativeFrom="margin">
                  <wp:align>center</wp:align>
                </wp:positionH>
                <wp:positionV relativeFrom="paragraph">
                  <wp:posOffset>118072</wp:posOffset>
                </wp:positionV>
                <wp:extent cx="1869440" cy="215265"/>
                <wp:effectExtent l="0" t="0" r="10795" b="13335"/>
                <wp:wrapNone/>
                <wp:docPr id="1679304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944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0994D" w14:textId="6A9770CE" w:rsidR="000B53E2" w:rsidRPr="004B5FB3" w:rsidRDefault="000B53E2" w:rsidP="000B53E2">
                            <w:pPr>
                              <w:jc w:val="center"/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</w:pPr>
                            <w:r w:rsidRPr="000B53E2">
                              <w:rPr>
                                <w:rFonts w:ascii="Inconsolata" w:hAnsi="Inconsolata"/>
                                <w:color w:val="24272E"/>
                                <w:sz w:val="20"/>
                                <w:szCs w:val="20"/>
                              </w:rPr>
                              <w:t>RichardWilliams@gmail.com</w:t>
                            </w:r>
                          </w:p>
                        </w:txbxContent>
                      </wps:txbx>
                      <wps:bodyPr rot="0" vert="horz" wrap="none" lIns="180000" tIns="0" rIns="7200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F2350" id="_x0000_s1028" style="position:absolute;left:0;text-align:left;margin-left:0;margin-top:9.3pt;width:147.2pt;height:16.95pt;z-index:251682816;visibility:visible;mso-wrap-style:non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" fillcolor="#d8e1d8 [660]" strokecolor="#8aa78a [1940]">
                <v:stroke joinstyle="miter"/>
                <v:textbox inset="5mm,0,2mm,0">
                  <w:txbxContent>
                    <w:p w14:paraId="2680994D" w14:textId="6A9770CE" w:rsidR="000B53E2" w:rsidRPr="004B5FB3" w:rsidRDefault="000B53E2" w:rsidP="000B53E2">
                      <w:pPr>
                        <w:jc w:val="center"/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</w:pPr>
                      <w:r w:rsidRPr="000B53E2">
                        <w:rPr>
                          <w:rFonts w:ascii="Inconsolata" w:hAnsi="Inconsolata"/>
                          <w:color w:val="24272E"/>
                          <w:sz w:val="20"/>
                          <w:szCs w:val="20"/>
                        </w:rPr>
                        <w:t>RichardWilliams@gmail.com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30C542F" w14:textId="0152CDA4" w:rsidR="003349B2" w:rsidRPr="00BF086C" w:rsidRDefault="003349B2">
      <w:pPr>
        <w:rPr>
          <w:rFonts w:ascii="Plus Jakarta Sans" w:hAnsi="Plus Jakarta Sans" w:cstheme="minorHAnsi"/>
          <w:b/>
          <w:bCs/>
          <w:color w:val="334155"/>
          <w:sz w:val="28"/>
          <w:szCs w:val="28"/>
        </w:rPr>
      </w:pPr>
    </w:p>
    <w:p w14:paraId="37A73FD9" w14:textId="00ECDF8C" w:rsidR="000D7A89" w:rsidRPr="00D92AB2" w:rsidRDefault="000D7A89">
      <w:pPr>
        <w:rPr>
          <w:color w:val="334155"/>
          <w:sz w:val="32"/>
          <w:szCs w:val="32"/>
        </w:rPr>
        <w:sectPr w:rsidR="000D7A89" w:rsidRPr="00D92AB2" w:rsidSect="003349B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567" w:right="567" w:bottom="0" w:left="567" w:header="0" w:footer="0" w:gutter="0"/>
          <w:cols w:space="708"/>
          <w:docGrid w:linePitch="360"/>
        </w:sectPr>
      </w:pPr>
    </w:p>
    <w:p w14:paraId="4BB397FE" w14:textId="41697E77" w:rsidR="003815A5" w:rsidRPr="00004CFC" w:rsidRDefault="003815A5" w:rsidP="003815A5">
      <w:pPr>
        <w:spacing w:after="0"/>
        <w:rPr>
          <w:rFonts w:ascii="Plus Jakarta Sans" w:hAnsi="Plus Jakarta Sans"/>
          <w:b/>
          <w:bCs/>
          <w:color w:val="334155"/>
        </w:rPr>
      </w:pPr>
      <w:r w:rsidRPr="00004CFC">
        <w:rPr>
          <w:rFonts w:ascii="Plus Jakarta Sans" w:hAnsi="Plus Jakarta Sans"/>
          <w:b/>
          <w:bCs/>
          <w:color w:val="334155"/>
        </w:rPr>
        <w:t>Summary</w:t>
      </w:r>
    </w:p>
    <w:p w14:paraId="6851F291" w14:textId="77777777" w:rsidR="003349B2" w:rsidRPr="00004CFC" w:rsidRDefault="003349B2" w:rsidP="003815A5">
      <w:pPr>
        <w:spacing w:after="0"/>
        <w:rPr>
          <w:color w:val="334155"/>
        </w:rPr>
      </w:pPr>
    </w:p>
    <w:p w14:paraId="10F6A51E" w14:textId="77777777" w:rsidR="003349B2" w:rsidRPr="00004CFC" w:rsidRDefault="003349B2" w:rsidP="003815A5">
      <w:pPr>
        <w:spacing w:after="0"/>
        <w:rPr>
          <w:color w:val="334155"/>
        </w:rPr>
      </w:pPr>
    </w:p>
    <w:p w14:paraId="77745360" w14:textId="393E9F33" w:rsidR="003815A5" w:rsidRPr="00004CFC" w:rsidRDefault="003815A5">
      <w:pPr>
        <w:rPr>
          <w:rFonts w:ascii="Inter" w:hAnsi="Inter"/>
          <w:color w:val="334155"/>
          <w:sz w:val="20"/>
          <w:szCs w:val="20"/>
        </w:rPr>
      </w:pPr>
      <w:r w:rsidRPr="00004CFC">
        <w:rPr>
          <w:rFonts w:ascii="Inter" w:hAnsi="Inter"/>
          <w:color w:val="334155"/>
          <w:sz w:val="20"/>
          <w:szCs w:val="20"/>
        </w:rPr>
        <w:t>A general bookkeeper with 8+ years of experience using both single-entry and double-entry systems for medium-sized businesses. Specialize in performing bookkeeping for multimillion-dollar companies. Possess expertise in numerous pieces of bookkeeping software. Identified and eliminated departmental inefficiencies to increase productivity by 15%.</w:t>
      </w:r>
    </w:p>
    <w:p w14:paraId="275E83F7" w14:textId="45C7D0CE" w:rsidR="00167669" w:rsidRPr="00004CFC" w:rsidRDefault="00167669">
      <w:pPr>
        <w:rPr>
          <w:color w:val="334155"/>
        </w:rPr>
        <w:sectPr w:rsidR="00167669" w:rsidRPr="00004CFC" w:rsidSect="00BF086C">
          <w:type w:val="continuous"/>
          <w:pgSz w:w="12240" w:h="15840" w:code="1"/>
          <w:pgMar w:top="567" w:right="454" w:bottom="0" w:left="510" w:header="709" w:footer="709" w:gutter="0"/>
          <w:cols w:num="2" w:space="284" w:equalWidth="0">
            <w:col w:w="2155" w:space="284"/>
            <w:col w:w="8837"/>
          </w:cols>
          <w:docGrid w:linePitch="360"/>
        </w:sectPr>
      </w:pPr>
    </w:p>
    <w:p w14:paraId="7CE599A8" w14:textId="3DD6FB9C" w:rsidR="00B960EB" w:rsidRPr="00004CFC" w:rsidRDefault="00F84510" w:rsidP="00167669">
      <w:pPr>
        <w:rPr>
          <w:color w:val="334155"/>
          <w:lang w:val="en-IN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7F5607" wp14:editId="1816B800">
                <wp:simplePos x="0" y="0"/>
                <wp:positionH relativeFrom="margin">
                  <wp:align>center</wp:align>
                </wp:positionH>
                <wp:positionV relativeFrom="paragraph">
                  <wp:posOffset>96197</wp:posOffset>
                </wp:positionV>
                <wp:extent cx="7111353" cy="0"/>
                <wp:effectExtent l="0" t="0" r="0" b="0"/>
                <wp:wrapNone/>
                <wp:docPr id="66088283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306864" id="Straight Connector 9" o:spid="_x0000_s1026" style="position:absolute;z-index:2516899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55pt" to="559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" strokecolor="#7a9a8f">
                <v:stroke joinstyle="miter"/>
                <w10:wrap anchorx="margin"/>
              </v:line>
            </w:pict>
          </mc:Fallback>
        </mc:AlternateContent>
      </w:r>
    </w:p>
    <w:p w14:paraId="6EE8526E" w14:textId="77777777" w:rsidR="00167669" w:rsidRPr="00EE4FD5" w:rsidRDefault="00167669" w:rsidP="00167669">
      <w:pPr>
        <w:rPr>
          <w:rFonts w:ascii="Inter" w:hAnsi="Inter"/>
          <w:color w:val="334155"/>
          <w:sz w:val="16"/>
          <w:szCs w:val="16"/>
          <w:lang w:val="en-IN"/>
        </w:rPr>
        <w:sectPr w:rsidR="00167669" w:rsidRPr="00EE4FD5" w:rsidSect="008744AC">
          <w:type w:val="continuous"/>
          <w:pgSz w:w="12240" w:h="15840" w:code="1"/>
          <w:pgMar w:top="567" w:right="567" w:bottom="0" w:left="567" w:header="0" w:footer="0" w:gutter="0"/>
          <w:cols w:num="2" w:space="567" w:equalWidth="0">
            <w:col w:w="1701" w:space="567"/>
            <w:col w:w="8838"/>
          </w:cols>
          <w:docGrid w:linePitch="360"/>
        </w:sectPr>
      </w:pPr>
    </w:p>
    <w:p w14:paraId="61AF4304" w14:textId="77777777" w:rsidR="00167669" w:rsidRPr="00004CFC" w:rsidRDefault="00167669" w:rsidP="0015099D">
      <w:pPr>
        <w:spacing w:after="0"/>
        <w:rPr>
          <w:color w:val="334155"/>
        </w:rPr>
      </w:pPr>
      <w:r w:rsidRPr="0015099D">
        <w:rPr>
          <w:rFonts w:ascii="Plus Jakarta Sans" w:hAnsi="Plus Jakarta Sans"/>
          <w:b/>
          <w:bCs/>
          <w:color w:val="334155"/>
        </w:rPr>
        <w:t>Relevant Skills</w:t>
      </w:r>
    </w:p>
    <w:p w14:paraId="1BAAD070" w14:textId="77777777" w:rsidR="00167669" w:rsidRPr="00004CFC" w:rsidRDefault="00167669" w:rsidP="00167669">
      <w:pPr>
        <w:rPr>
          <w:color w:val="334155"/>
        </w:rPr>
      </w:pPr>
    </w:p>
    <w:p w14:paraId="030B2651" w14:textId="77777777" w:rsidR="00167669" w:rsidRPr="00004CFC" w:rsidRDefault="00167669" w:rsidP="00167669">
      <w:pPr>
        <w:rPr>
          <w:color w:val="334155"/>
        </w:rPr>
      </w:pPr>
    </w:p>
    <w:p w14:paraId="5DC9ABCB" w14:textId="77777777" w:rsidR="00167669" w:rsidRPr="00004CFC" w:rsidRDefault="00167669" w:rsidP="00167669">
      <w:pPr>
        <w:rPr>
          <w:color w:val="334155"/>
        </w:rPr>
      </w:pPr>
    </w:p>
    <w:p w14:paraId="1CD077B2" w14:textId="77777777" w:rsidR="00167669" w:rsidRDefault="00167669" w:rsidP="00167669">
      <w:pPr>
        <w:rPr>
          <w:color w:val="334155"/>
        </w:rPr>
      </w:pPr>
    </w:p>
    <w:p w14:paraId="0A61D984" w14:textId="77777777" w:rsidR="0015099D" w:rsidRPr="00004CFC" w:rsidRDefault="0015099D" w:rsidP="00167669">
      <w:pPr>
        <w:rPr>
          <w:color w:val="334155"/>
        </w:rPr>
      </w:pPr>
    </w:p>
    <w:p w14:paraId="048CB631" w14:textId="77777777" w:rsidR="00167669" w:rsidRPr="00004CFC" w:rsidRDefault="00167669" w:rsidP="00167669">
      <w:pPr>
        <w:rPr>
          <w:color w:val="334155"/>
        </w:rPr>
      </w:pPr>
    </w:p>
    <w:p w14:paraId="25363711" w14:textId="77777777" w:rsidR="00167669" w:rsidRPr="00004CFC" w:rsidRDefault="00167669" w:rsidP="00167669">
      <w:pPr>
        <w:rPr>
          <w:color w:val="334155"/>
        </w:rPr>
      </w:pPr>
    </w:p>
    <w:p w14:paraId="2BEB42AC" w14:textId="77777777" w:rsidR="00167669" w:rsidRPr="00BD1513" w:rsidRDefault="00167669" w:rsidP="00167669">
      <w:pPr>
        <w:rPr>
          <w:rFonts w:ascii="Inconsolata" w:hAnsi="Inconsolata"/>
          <w:b/>
          <w:bCs/>
          <w:color w:val="7A9A8F"/>
        </w:rPr>
      </w:pPr>
      <w:r w:rsidRPr="00482DCB">
        <w:rPr>
          <w:rFonts w:ascii="Inconsolata" w:hAnsi="Inconsolata"/>
          <w:b/>
          <w:bCs/>
          <w:color w:val="7A9A8F"/>
        </w:rPr>
        <w:t>FINANCIAL</w:t>
      </w:r>
      <w:r w:rsidRPr="00BD1513">
        <w:rPr>
          <w:rFonts w:ascii="Inconsolata" w:hAnsi="Inconsolata"/>
          <w:b/>
          <w:bCs/>
          <w:color w:val="7A9A8F"/>
        </w:rPr>
        <w:t xml:space="preserve"> MANAGEMENT</w:t>
      </w:r>
    </w:p>
    <w:p w14:paraId="7B697C80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Corrected spreadsheet error saving A/P $3,500.</w:t>
      </w:r>
    </w:p>
    <w:p w14:paraId="18DA274C" w14:textId="77777777" w:rsidR="00167669" w:rsidRPr="00EC3D60" w:rsidRDefault="00167669" w:rsidP="0015099D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financial calculations such as amounts due, interest charges, balances, discounts, equity, and principal for a multimillion-dollar company.</w:t>
      </w:r>
    </w:p>
    <w:p w14:paraId="1A7C2DBA" w14:textId="77777777" w:rsidR="0015099D" w:rsidRPr="00BF086C" w:rsidRDefault="0015099D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04225E90" w14:textId="161ABAC7" w:rsidR="00167669" w:rsidRPr="00BD1513" w:rsidRDefault="00167669" w:rsidP="00167669">
      <w:pPr>
        <w:rPr>
          <w:color w:val="7A9A8F"/>
        </w:rPr>
      </w:pPr>
      <w:r w:rsidRPr="00BD1513">
        <w:rPr>
          <w:rFonts w:ascii="Inconsolata" w:hAnsi="Inconsolata"/>
          <w:b/>
          <w:bCs/>
          <w:color w:val="7A9A8F"/>
        </w:rPr>
        <w:t>OFFICE ADMINISTRATION</w:t>
      </w:r>
    </w:p>
    <w:p w14:paraId="35926685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Checked figures, postings, and documents for correct entry, mathematical accuracy, and proper codes.</w:t>
      </w:r>
    </w:p>
    <w:p w14:paraId="4C73DC99" w14:textId="77777777" w:rsidR="00167669" w:rsidRPr="00EC3D60" w:rsidRDefault="00167669" w:rsidP="00EC3D60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EC3D60">
        <w:rPr>
          <w:rFonts w:ascii="Inter" w:hAnsi="Inter"/>
          <w:color w:val="334155"/>
          <w:sz w:val="20"/>
          <w:szCs w:val="20"/>
        </w:rPr>
        <w:t>Performed general office duties such as filing, answering telephones, and handling routine correspondence.</w:t>
      </w:r>
    </w:p>
    <w:p w14:paraId="13E2C316" w14:textId="77777777" w:rsidR="00167669" w:rsidRPr="00004CFC" w:rsidRDefault="00167669" w:rsidP="00167669">
      <w:pPr>
        <w:rPr>
          <w:color w:val="334155"/>
          <w:lang w:val="en-IN"/>
        </w:rPr>
        <w:sectPr w:rsidR="00167669" w:rsidRPr="00004CFC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66CDB8A" w14:textId="5070A98E" w:rsidR="00BF086C" w:rsidRPr="00BF086C" w:rsidRDefault="00DE7AAB" w:rsidP="00BF086C">
      <w:pPr>
        <w:rPr>
          <w:rFonts w:ascii="Plus Jakarta Sans" w:hAnsi="Plus Jakarta Sans"/>
          <w:b/>
          <w:bCs/>
          <w:color w:val="334155"/>
          <w:sz w:val="12"/>
          <w:szCs w:val="12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7BB64C" wp14:editId="3A9D8808">
                <wp:simplePos x="0" y="0"/>
                <wp:positionH relativeFrom="margin">
                  <wp:align>center</wp:align>
                </wp:positionH>
                <wp:positionV relativeFrom="paragraph">
                  <wp:posOffset>2806</wp:posOffset>
                </wp:positionV>
                <wp:extent cx="7111353" cy="0"/>
                <wp:effectExtent l="0" t="0" r="0" b="0"/>
                <wp:wrapNone/>
                <wp:docPr id="204239308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2127BB" id="Straight Connector 9" o:spid="_x0000_s1026" style="position:absolute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2pt" to="559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" strokecolor="#7a9a8f">
                <v:stroke joinstyle="miter"/>
                <w10:wrap anchorx="margin"/>
              </v:line>
            </w:pict>
          </mc:Fallback>
        </mc:AlternateContent>
      </w:r>
    </w:p>
    <w:p w14:paraId="104FEDEC" w14:textId="3618EFCC" w:rsidR="00EC4D56" w:rsidRPr="00004CFC" w:rsidRDefault="00EC4D56" w:rsidP="00BF086C">
      <w:pPr>
        <w:rPr>
          <w:color w:val="334155"/>
        </w:rPr>
      </w:pPr>
      <w:r w:rsidRPr="00EC4D56">
        <w:rPr>
          <w:rFonts w:ascii="Plus Jakarta Sans" w:hAnsi="Plus Jakarta Sans"/>
          <w:b/>
          <w:bCs/>
          <w:color w:val="334155"/>
        </w:rPr>
        <w:t>Work Experience</w:t>
      </w:r>
    </w:p>
    <w:p w14:paraId="14911D12" w14:textId="77777777" w:rsidR="00EC4D56" w:rsidRDefault="00EC4D56" w:rsidP="00EC4D56">
      <w:pPr>
        <w:rPr>
          <w:color w:val="334155"/>
        </w:rPr>
      </w:pPr>
    </w:p>
    <w:p w14:paraId="26B1A0A4" w14:textId="77777777" w:rsidR="00EC4D56" w:rsidRDefault="00EC4D56" w:rsidP="00EC4D56">
      <w:pPr>
        <w:rPr>
          <w:color w:val="334155"/>
        </w:rPr>
      </w:pPr>
    </w:p>
    <w:p w14:paraId="679474E8" w14:textId="77777777" w:rsidR="00EC4D56" w:rsidRDefault="00EC4D56" w:rsidP="00EC4D56">
      <w:pPr>
        <w:rPr>
          <w:color w:val="334155"/>
        </w:rPr>
      </w:pPr>
    </w:p>
    <w:p w14:paraId="0A0FC261" w14:textId="77777777" w:rsidR="00EC4D56" w:rsidRDefault="00EC4D56" w:rsidP="00EC4D56">
      <w:pPr>
        <w:rPr>
          <w:color w:val="334155"/>
        </w:rPr>
      </w:pPr>
    </w:p>
    <w:p w14:paraId="47600734" w14:textId="77777777" w:rsidR="00EC4D56" w:rsidRDefault="00EC4D56" w:rsidP="00EC4D56">
      <w:pPr>
        <w:rPr>
          <w:color w:val="334155"/>
        </w:rPr>
      </w:pPr>
    </w:p>
    <w:p w14:paraId="6E76A863" w14:textId="77777777" w:rsidR="000C7FE4" w:rsidRDefault="000C7FE4" w:rsidP="00EC4D56">
      <w:pPr>
        <w:rPr>
          <w:color w:val="334155"/>
        </w:rPr>
      </w:pPr>
    </w:p>
    <w:p w14:paraId="3AB77B85" w14:textId="77777777" w:rsidR="00D06637" w:rsidRDefault="00D06637" w:rsidP="00EC4D56">
      <w:pPr>
        <w:rPr>
          <w:color w:val="334155"/>
        </w:rPr>
      </w:pPr>
    </w:p>
    <w:p w14:paraId="282F8606" w14:textId="77777777" w:rsidR="00EC4D56" w:rsidRDefault="00EC4D56" w:rsidP="00EC4D56">
      <w:pPr>
        <w:rPr>
          <w:color w:val="334155"/>
        </w:rPr>
      </w:pPr>
    </w:p>
    <w:p w14:paraId="631F3CC3" w14:textId="77777777" w:rsidR="00D06637" w:rsidRDefault="00D06637" w:rsidP="00EC4D56">
      <w:pPr>
        <w:rPr>
          <w:color w:val="334155"/>
        </w:rPr>
      </w:pPr>
    </w:p>
    <w:p w14:paraId="6074794B" w14:textId="77777777" w:rsidR="00D06637" w:rsidRDefault="00D06637" w:rsidP="00EC4D56">
      <w:pPr>
        <w:rPr>
          <w:color w:val="334155"/>
        </w:rPr>
      </w:pPr>
    </w:p>
    <w:p w14:paraId="08302094" w14:textId="102BFF07" w:rsidR="00D06637" w:rsidRDefault="00DE7AAB" w:rsidP="00DE7AAB">
      <w:pPr>
        <w:spacing w:after="0"/>
        <w:rPr>
          <w:color w:val="334155"/>
        </w:rPr>
      </w:pPr>
      <w:r>
        <w:rPr>
          <w:noProof/>
          <w:color w:val="334155"/>
          <w:lang w:val="en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AB5DAA" wp14:editId="48785EF1">
                <wp:simplePos x="0" y="0"/>
                <wp:positionH relativeFrom="margin">
                  <wp:align>center</wp:align>
                </wp:positionH>
                <wp:positionV relativeFrom="paragraph">
                  <wp:posOffset>93913</wp:posOffset>
                </wp:positionV>
                <wp:extent cx="7111353" cy="0"/>
                <wp:effectExtent l="0" t="0" r="0" b="0"/>
                <wp:wrapNone/>
                <wp:docPr id="150971881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1353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A9A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85F64" id="Straight Connector 9" o:spid="_x0000_s1026" style="position:absolute;z-index:2516940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7.4pt" to="559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" strokecolor="#7a9a8f">
                <v:stroke joinstyle="miter"/>
                <w10:wrap anchorx="margin"/>
              </v:line>
            </w:pict>
          </mc:Fallback>
        </mc:AlternateContent>
      </w:r>
    </w:p>
    <w:p w14:paraId="366CC219" w14:textId="1092918E" w:rsidR="00BF086C" w:rsidRPr="00BF086C" w:rsidRDefault="002557E5" w:rsidP="00EC4D56">
      <w:pPr>
        <w:rPr>
          <w:rFonts w:ascii="Inconsolata" w:hAnsi="Inconsolata"/>
          <w:b/>
          <w:bCs/>
          <w:color w:val="D09FA2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2313F241" wp14:editId="43D16B42">
            <wp:simplePos x="0" y="0"/>
            <wp:positionH relativeFrom="column">
              <wp:posOffset>4111928</wp:posOffset>
            </wp:positionH>
            <wp:positionV relativeFrom="paragraph">
              <wp:posOffset>209948</wp:posOffset>
            </wp:positionV>
            <wp:extent cx="151130" cy="151130"/>
            <wp:effectExtent l="0" t="0" r="1270" b="1270"/>
            <wp:wrapNone/>
            <wp:docPr id="3852394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239419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32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5A2C7E7" wp14:editId="6B9E9965">
                <wp:simplePos x="0" y="0"/>
                <wp:positionH relativeFrom="margin">
                  <wp:align>right</wp:align>
                </wp:positionH>
                <wp:positionV relativeFrom="paragraph">
                  <wp:posOffset>209540</wp:posOffset>
                </wp:positionV>
                <wp:extent cx="1413576" cy="150125"/>
                <wp:effectExtent l="0" t="0" r="3175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76" cy="15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99B0B" w14:textId="77777777" w:rsidR="00ED068F" w:rsidRPr="008812AA" w:rsidRDefault="00ED068F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SEPT 20XX - PRESENT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2C7E7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0.1pt;margin-top:16.5pt;width:111.3pt;height:11.8pt;z-index:251658240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" filled="f" stroked="f">
                <v:textbox inset="0,0,0,0">
                  <w:txbxContent>
                    <w:p w14:paraId="27A99B0B" w14:textId="77777777" w:rsidR="00ED068F" w:rsidRPr="008812AA" w:rsidRDefault="00ED068F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SEPT 20XX - PRESENT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8CF360" w14:textId="13DFECF8" w:rsidR="00EC4D56" w:rsidRPr="00BD1513" w:rsidRDefault="00EC4D56" w:rsidP="00BF086C">
      <w:pPr>
        <w:spacing w:after="0" w:line="360" w:lineRule="auto"/>
        <w:rPr>
          <w:rFonts w:ascii="Inconsolata" w:hAnsi="Inconsolata"/>
          <w:b/>
          <w:bCs/>
          <w:color w:val="7A9A8F"/>
        </w:rPr>
      </w:pPr>
      <w:r w:rsidRPr="00BD1513">
        <w:rPr>
          <w:rFonts w:ascii="Inconsolata" w:hAnsi="Inconsolata"/>
          <w:b/>
          <w:bCs/>
          <w:color w:val="7A9A8F"/>
        </w:rPr>
        <w:t>GENERAL BOOKKEEPER</w:t>
      </w:r>
    </w:p>
    <w:p w14:paraId="74015FBC" w14:textId="6022B0A5" w:rsidR="00EC4D56" w:rsidRPr="00EC4D56" w:rsidRDefault="00EC4D56" w:rsidP="00EC4D56">
      <w:pPr>
        <w:rPr>
          <w:rFonts w:ascii="Inter" w:hAnsi="Inter"/>
          <w:color w:val="D09FA2"/>
          <w:sz w:val="20"/>
          <w:szCs w:val="20"/>
        </w:rPr>
      </w:pPr>
      <w:r w:rsidRPr="00EC4D56">
        <w:rPr>
          <w:rFonts w:ascii="Inter" w:hAnsi="Inter"/>
          <w:color w:val="334155"/>
          <w:sz w:val="20"/>
          <w:szCs w:val="20"/>
        </w:rPr>
        <w:t>Scottsdale, AZ— Franklin &amp; Rodgers Business Solutions</w:t>
      </w:r>
    </w:p>
    <w:p w14:paraId="2461A057" w14:textId="63D87AB5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Accessed computerized financial information to answer general questions as well as those related to specific accounts.</w:t>
      </w:r>
    </w:p>
    <w:p w14:paraId="5050E3D3" w14:textId="300E34EA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Formulated, prepared, and issued bills, invoices, and account and financial statements with 10% increased efficiency to ensure timely deliverable.</w:t>
      </w:r>
    </w:p>
    <w:p w14:paraId="1835F68A" w14:textId="3499FAB5" w:rsidR="00D06637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Trained 3 new administrative assistants and junior bookkeepers</w:t>
      </w:r>
    </w:p>
    <w:p w14:paraId="4A40F4A9" w14:textId="7557B4F6" w:rsidR="00EC4D56" w:rsidRPr="00BF086C" w:rsidRDefault="00EC4D56" w:rsidP="00BF086C">
      <w:pPr>
        <w:spacing w:after="0"/>
        <w:rPr>
          <w:rFonts w:ascii="Inter" w:hAnsi="Inter"/>
          <w:color w:val="334155"/>
          <w:sz w:val="8"/>
          <w:szCs w:val="8"/>
        </w:rPr>
      </w:pPr>
    </w:p>
    <w:p w14:paraId="38F6DD86" w14:textId="3A0D81F4" w:rsidR="00EC4D56" w:rsidRPr="00BD1513" w:rsidRDefault="002557E5" w:rsidP="00BF086C">
      <w:pPr>
        <w:spacing w:after="0" w:line="360" w:lineRule="auto"/>
        <w:rPr>
          <w:rFonts w:ascii="Inconsolata" w:hAnsi="Inconsolata"/>
          <w:b/>
          <w:bCs/>
          <w:color w:val="7A9A8F"/>
        </w:rPr>
      </w:pPr>
      <w:r w:rsidRPr="00BD1513">
        <w:rPr>
          <w:noProof/>
          <w:color w:val="7A9A8F"/>
        </w:rPr>
        <w:drawing>
          <wp:anchor distT="0" distB="0" distL="114300" distR="114300" simplePos="0" relativeHeight="251675648" behindDoc="0" locked="0" layoutInCell="1" allowOverlap="1" wp14:anchorId="19DEE5AB" wp14:editId="54866B5B">
            <wp:simplePos x="0" y="0"/>
            <wp:positionH relativeFrom="column">
              <wp:posOffset>4111928</wp:posOffset>
            </wp:positionH>
            <wp:positionV relativeFrom="paragraph">
              <wp:posOffset>5867</wp:posOffset>
            </wp:positionV>
            <wp:extent cx="151130" cy="151130"/>
            <wp:effectExtent l="0" t="0" r="1270" b="1270"/>
            <wp:wrapNone/>
            <wp:docPr id="19711650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165006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D1513">
        <w:rPr>
          <w:noProof/>
          <w:color w:val="7A9A8F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2F50C16" wp14:editId="333F3858">
                <wp:simplePos x="0" y="0"/>
                <wp:positionH relativeFrom="margin">
                  <wp:align>right</wp:align>
                </wp:positionH>
                <wp:positionV relativeFrom="paragraph">
                  <wp:posOffset>5080</wp:posOffset>
                </wp:positionV>
                <wp:extent cx="1242913" cy="150126"/>
                <wp:effectExtent l="0" t="0" r="3175" b="2540"/>
                <wp:wrapNone/>
                <wp:docPr id="4382099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913" cy="15012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14C1F" w14:textId="5F11CF18" w:rsidR="00ED068F" w:rsidRPr="008812AA" w:rsidRDefault="008812AA" w:rsidP="00ED068F">
                            <w:pPr>
                              <w:jc w:val="right"/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</w:pPr>
                            <w:r w:rsidRPr="008812AA">
                              <w:rPr>
                                <w:rFonts w:ascii="Inconsolata" w:hAnsi="Inconsolata"/>
                                <w:color w:val="334155"/>
                                <w:sz w:val="20"/>
                                <w:szCs w:val="20"/>
                              </w:rPr>
                              <w:t>JUN 20XX - AUG 20XX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50C16" id="_x0000_s1030" type="#_x0000_t202" style="position:absolute;margin-left:46.65pt;margin-top:.4pt;width:97.85pt;height:11.8pt;z-index:251660288;visibility:visible;mso-wrap-style:non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" filled="f" stroked="f">
                <v:textbox inset="0,0,0,0">
                  <w:txbxContent>
                    <w:p w14:paraId="4AA14C1F" w14:textId="5F11CF18" w:rsidR="00ED068F" w:rsidRPr="008812AA" w:rsidRDefault="008812AA" w:rsidP="00ED068F">
                      <w:pPr>
                        <w:jc w:val="right"/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</w:pPr>
                      <w:r w:rsidRPr="008812AA">
                        <w:rPr>
                          <w:rFonts w:ascii="Inconsolata" w:hAnsi="Inconsolata"/>
                          <w:color w:val="334155"/>
                          <w:sz w:val="20"/>
                          <w:szCs w:val="20"/>
                        </w:rPr>
                        <w:t>JUN 20XX - AUG 20XX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6637" w:rsidRPr="00BD1513">
        <w:rPr>
          <w:rFonts w:ascii="Inconsolata" w:hAnsi="Inconsolata"/>
          <w:b/>
          <w:bCs/>
          <w:color w:val="7A9A8F"/>
        </w:rPr>
        <w:t>ADMINISTRATIVE ASSISTANT BOOKKEEPER</w:t>
      </w:r>
    </w:p>
    <w:p w14:paraId="57584263" w14:textId="167615A6" w:rsidR="00D06637" w:rsidRPr="00004CFC" w:rsidRDefault="00D06637" w:rsidP="00EC4D56">
      <w:pPr>
        <w:rPr>
          <w:color w:val="334155"/>
        </w:rPr>
      </w:pPr>
      <w:r w:rsidRPr="00D06637">
        <w:rPr>
          <w:rFonts w:ascii="Inter" w:hAnsi="Inter"/>
          <w:color w:val="334155"/>
          <w:sz w:val="20"/>
          <w:szCs w:val="20"/>
        </w:rPr>
        <w:t>Tempe, AZ— Patton Group</w:t>
      </w:r>
    </w:p>
    <w:p w14:paraId="719D2742" w14:textId="6AFE2BC9" w:rsidR="00EC4D56" w:rsidRPr="00EC3D60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computers programmed with accounting software to record, store, and analyze information.</w:t>
      </w:r>
    </w:p>
    <w:p w14:paraId="34F7F70E" w14:textId="3583C945" w:rsidR="00EC4D56" w:rsidRDefault="00D06637" w:rsidP="00EC4D56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Operated 10-key calculators, typewriters, and copy machines to perform calculations and produce documents.</w:t>
      </w:r>
    </w:p>
    <w:p w14:paraId="7AEDE329" w14:textId="77777777" w:rsidR="00EC4D56" w:rsidRDefault="00D06637" w:rsidP="00167669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ascii="Inter" w:hAnsi="Inter"/>
          <w:color w:val="334155"/>
          <w:sz w:val="20"/>
          <w:szCs w:val="20"/>
        </w:rPr>
      </w:pPr>
      <w:r w:rsidRPr="00D06637">
        <w:rPr>
          <w:rFonts w:ascii="Inter" w:hAnsi="Inter"/>
          <w:color w:val="334155"/>
          <w:sz w:val="20"/>
          <w:szCs w:val="20"/>
        </w:rPr>
        <w:t>Matched order forms with invoices, and record the necessary information.</w:t>
      </w:r>
    </w:p>
    <w:p w14:paraId="1C9AFFB9" w14:textId="1445D36F" w:rsidR="00DE7AAB" w:rsidRDefault="002A5329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0"/>
          <w:szCs w:val="20"/>
        </w:rPr>
      </w:pPr>
      <w:r>
        <w:rPr>
          <w:rFonts w:ascii="Inconsolata" w:hAnsi="Inconsolata"/>
          <w:b/>
          <w:bCs/>
          <w:noProof/>
          <w:color w:val="D09FA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6331E7" wp14:editId="466CBC73">
                <wp:simplePos x="0" y="0"/>
                <wp:positionH relativeFrom="column">
                  <wp:posOffset>5066665</wp:posOffset>
                </wp:positionH>
                <wp:positionV relativeFrom="paragraph">
                  <wp:posOffset>240665</wp:posOffset>
                </wp:positionV>
                <wp:extent cx="468630" cy="197485"/>
                <wp:effectExtent l="0" t="0" r="7620" b="12065"/>
                <wp:wrapNone/>
                <wp:docPr id="10267972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78901770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CDEE9" w14:textId="77777777" w:rsidR="00DF4409" w:rsidRPr="008812AA" w:rsidRDefault="00DF440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885970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E6331E7" id="Group 12" o:spid="_x0000_s1031" style="position:absolute;left:0;text-align:left;margin-left:398.95pt;margin-top:18.95pt;width:36.9pt;height:15.55pt;z-index:251669504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" filled="f" stroked="f">
                  <v:textbox inset="0,0,0,0">
                    <w:txbxContent>
                      <w:p w14:paraId="12BCDEE9" w14:textId="77777777" w:rsidR="00DF4409" w:rsidRPr="008812AA" w:rsidRDefault="00DF440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3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">
                  <v:imagedata r:id="rId18" o:title=""/>
                </v:shape>
              </v:group>
            </w:pict>
          </mc:Fallback>
        </mc:AlternateContent>
      </w:r>
    </w:p>
    <w:p w14:paraId="33604BFD" w14:textId="31C21671" w:rsidR="00DE7AAB" w:rsidRPr="00DE7AAB" w:rsidRDefault="00DE7AAB" w:rsidP="00DE7AAB">
      <w:pPr>
        <w:pStyle w:val="ListParagraph"/>
        <w:spacing w:after="120"/>
        <w:ind w:left="357"/>
        <w:contextualSpacing w:val="0"/>
        <w:rPr>
          <w:rFonts w:ascii="Inter" w:hAnsi="Inter"/>
          <w:color w:val="334155"/>
          <w:sz w:val="24"/>
          <w:szCs w:val="24"/>
        </w:rPr>
        <w:sectPr w:rsidR="00DE7AAB" w:rsidRPr="00DE7AAB" w:rsidSect="00BF086C">
          <w:type w:val="continuous"/>
          <w:pgSz w:w="12240" w:h="15840" w:code="1"/>
          <w:pgMar w:top="567" w:right="567" w:bottom="0" w:left="510" w:header="709" w:footer="709" w:gutter="0"/>
          <w:cols w:num="2" w:space="284" w:equalWidth="0">
            <w:col w:w="2155" w:space="284"/>
            <w:col w:w="8724"/>
          </w:cols>
          <w:docGrid w:linePitch="360"/>
        </w:sectPr>
      </w:pPr>
    </w:p>
    <w:p w14:paraId="525A9BD2" w14:textId="551B87D0" w:rsidR="00167669" w:rsidRPr="0015099D" w:rsidRDefault="00167669" w:rsidP="00DE7AAB">
      <w:pPr>
        <w:rPr>
          <w:rFonts w:ascii="Plus Jakarta Sans" w:hAnsi="Plus Jakarta Sans"/>
          <w:b/>
          <w:bCs/>
          <w:color w:val="334155"/>
        </w:rPr>
      </w:pPr>
      <w:bookmarkStart w:id="2" w:name="_Hlk184821767"/>
      <w:r w:rsidRPr="0015099D">
        <w:rPr>
          <w:rFonts w:ascii="Plus Jakarta Sans" w:hAnsi="Plus Jakarta Sans"/>
          <w:b/>
          <w:bCs/>
          <w:color w:val="334155"/>
        </w:rPr>
        <w:t>Education</w:t>
      </w:r>
    </w:p>
    <w:p w14:paraId="6F524ACC" w14:textId="77777777" w:rsidR="00167669" w:rsidRPr="00004CFC" w:rsidRDefault="00167669" w:rsidP="00167669">
      <w:pPr>
        <w:rPr>
          <w:color w:val="334155"/>
        </w:rPr>
      </w:pPr>
    </w:p>
    <w:p w14:paraId="4FD6F2CF" w14:textId="77777777" w:rsidR="00167669" w:rsidRPr="00004CFC" w:rsidRDefault="00167669" w:rsidP="00167669">
      <w:pPr>
        <w:rPr>
          <w:color w:val="334155"/>
        </w:rPr>
      </w:pPr>
    </w:p>
    <w:p w14:paraId="1970D35E" w14:textId="249F7485" w:rsidR="00167669" w:rsidRPr="00004CFC" w:rsidRDefault="002A5329" w:rsidP="00167669">
      <w:pPr>
        <w:rPr>
          <w:color w:val="334155"/>
        </w:rPr>
      </w:pPr>
      <w:r w:rsidRPr="00BD1513">
        <w:rPr>
          <w:rFonts w:ascii="Inconsolata" w:hAnsi="Inconsolata"/>
          <w:b/>
          <w:bCs/>
          <w:noProof/>
          <w:color w:val="7A9A8F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59CC006" wp14:editId="5CA87A68">
                <wp:simplePos x="0" y="0"/>
                <wp:positionH relativeFrom="margin">
                  <wp:posOffset>6576060</wp:posOffset>
                </wp:positionH>
                <wp:positionV relativeFrom="paragraph">
                  <wp:posOffset>247489</wp:posOffset>
                </wp:positionV>
                <wp:extent cx="468801" cy="198119"/>
                <wp:effectExtent l="0" t="0" r="7620" b="12065"/>
                <wp:wrapNone/>
                <wp:docPr id="200626648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801" cy="198119"/>
                          <a:chOff x="0" y="0"/>
                          <a:chExt cx="468801" cy="198119"/>
                        </a:xfrm>
                      </wpg:grpSpPr>
                      <wps:wsp>
                        <wps:cNvPr id="19774327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8B549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799901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20472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9CC006" id="_x0000_s1034" style="position:absolute;margin-left:517.8pt;margin-top:19.5pt;width:36.9pt;height:15.6pt;z-index:251698176;mso-position-horizontal-relative:margin" coordsize="468801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">
                <v:shape id="_x0000_s1035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" filled="f" stroked="f">
                  <v:textbox inset="0,0,0,0">
                    <w:txbxContent>
                      <w:p w14:paraId="7368B549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6" type="#_x0000_t75" style="position:absolute;top:20472;width:151130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EE4FD5" w:rsidRPr="00BD1513">
        <w:rPr>
          <w:rFonts w:ascii="Inconsolata" w:hAnsi="Inconsolata"/>
          <w:b/>
          <w:bCs/>
          <w:color w:val="7A9A8F"/>
        </w:rPr>
        <w:t>B.S. ACCOUNTING</w:t>
      </w:r>
      <w:r w:rsidR="00167669" w:rsidRPr="00BD1513">
        <w:rPr>
          <w:color w:val="7A9A8F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1C4AA956" w14:textId="67A734FC" w:rsidR="00167669" w:rsidRPr="00004CFC" w:rsidRDefault="002A5329" w:rsidP="00167669">
      <w:pPr>
        <w:rPr>
          <w:color w:val="334155"/>
        </w:rPr>
      </w:pPr>
      <w:r w:rsidRPr="00BD1513">
        <w:rPr>
          <w:rFonts w:ascii="Inconsolata" w:hAnsi="Inconsolata"/>
          <w:b/>
          <w:bCs/>
          <w:noProof/>
          <w:color w:val="7A9A8F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15D0C0F" wp14:editId="448C7D1C">
                <wp:simplePos x="0" y="0"/>
                <wp:positionH relativeFrom="margin">
                  <wp:posOffset>6576060</wp:posOffset>
                </wp:positionH>
                <wp:positionV relativeFrom="paragraph">
                  <wp:posOffset>252891</wp:posOffset>
                </wp:positionV>
                <wp:extent cx="468630" cy="197485"/>
                <wp:effectExtent l="0" t="0" r="7620" b="12065"/>
                <wp:wrapNone/>
                <wp:docPr id="1427743771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416" cy="197485"/>
                          <a:chOff x="214" y="0"/>
                          <a:chExt cx="468587" cy="198119"/>
                        </a:xfrm>
                      </wpg:grpSpPr>
                      <wps:wsp>
                        <wps:cNvPr id="102642465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4642" y="0"/>
                            <a:ext cx="264159" cy="198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4F496" w14:textId="77777777" w:rsidR="002A5329" w:rsidRPr="008812AA" w:rsidRDefault="002A5329" w:rsidP="002A5329">
                              <w:pPr>
                                <w:spacing w:after="0"/>
                                <w:jc w:val="right"/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</w:pPr>
                              <w:r w:rsidRPr="008812AA">
                                <w:rPr>
                                  <w:rFonts w:ascii="Inconsolata" w:hAnsi="Inconsolata"/>
                                  <w:color w:val="334155"/>
                                  <w:sz w:val="20"/>
                                  <w:szCs w:val="20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vert="horz" wrap="none" lIns="0" tIns="0" rIns="0" bIns="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7376052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214" y="20472"/>
                            <a:ext cx="150701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5D0C0F" id="_x0000_s1037" style="position:absolute;margin-left:517.8pt;margin-top:19.9pt;width:36.9pt;height:15.55pt;z-index:251700224;mso-position-horizontal-relative:margin" coordorigin="214" coordsize="468587,19811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">
                <v:shape id="_x0000_s1038" type="#_x0000_t202" style="position:absolute;left:204642;width:264159;height:198119;visibility:visible;mso-wrap-style:non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" filled="f" stroked="f">
                  <v:textbox inset="0,0,0,0">
                    <w:txbxContent>
                      <w:p w14:paraId="35B4F496" w14:textId="77777777" w:rsidR="002A5329" w:rsidRPr="008812AA" w:rsidRDefault="002A5329" w:rsidP="002A5329">
                        <w:pPr>
                          <w:spacing w:after="0"/>
                          <w:jc w:val="right"/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</w:pPr>
                        <w:r w:rsidRPr="008812AA">
                          <w:rPr>
                            <w:rFonts w:ascii="Inconsolata" w:hAnsi="Inconsolata"/>
                            <w:color w:val="334155"/>
                            <w:sz w:val="20"/>
                            <w:szCs w:val="20"/>
                          </w:rPr>
                          <w:t>20XX</w:t>
                        </w:r>
                      </w:p>
                    </w:txbxContent>
                  </v:textbox>
                </v:shape>
                <v:shape id="Picture 1" o:spid="_x0000_s1039" type="#_x0000_t75" style="position:absolute;left:214;top:20472;width:150701;height:15113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">
                  <v:imagedata r:id="rId18" o:title=""/>
                </v:shape>
                <w10:wrap anchorx="margin"/>
              </v:group>
            </w:pict>
          </mc:Fallback>
        </mc:AlternateContent>
      </w:r>
      <w:r w:rsidR="008C5210" w:rsidRPr="00BD1513">
        <w:rPr>
          <w:rFonts w:ascii="Inconsolata" w:hAnsi="Inconsolata"/>
          <w:b/>
          <w:bCs/>
          <w:color w:val="7A9A8F"/>
        </w:rPr>
        <w:t>A</w:t>
      </w:r>
      <w:r w:rsidR="00EE4FD5" w:rsidRPr="00BD1513">
        <w:rPr>
          <w:rFonts w:ascii="Inconsolata" w:hAnsi="Inconsolata"/>
          <w:b/>
          <w:bCs/>
          <w:color w:val="7A9A8F"/>
        </w:rPr>
        <w:t>.S. ACCOUNTING</w:t>
      </w:r>
      <w:r w:rsidR="00167669" w:rsidRPr="00BD1513">
        <w:rPr>
          <w:color w:val="7A9A8F"/>
        </w:rPr>
        <w:t xml:space="preserve"> </w:t>
      </w:r>
      <w:r w:rsidR="00167669" w:rsidRPr="009B5EC4">
        <w:rPr>
          <w:rFonts w:ascii="Inter" w:hAnsi="Inter"/>
          <w:color w:val="334155"/>
          <w:sz w:val="20"/>
          <w:szCs w:val="20"/>
        </w:rPr>
        <w:t xml:space="preserve">— Wilhem University </w:t>
      </w:r>
      <w:r w:rsidR="009B5EC4" w:rsidRPr="009B5EC4">
        <w:rPr>
          <w:rFonts w:ascii="Inter" w:hAnsi="Inter"/>
          <w:color w:val="334155"/>
          <w:sz w:val="20"/>
          <w:szCs w:val="20"/>
        </w:rPr>
        <w:t xml:space="preserve">  </w:t>
      </w:r>
      <w:r w:rsidR="00167669" w:rsidRPr="009B5EC4">
        <w:rPr>
          <w:rFonts w:ascii="Inter" w:hAnsi="Inter"/>
          <w:color w:val="334155"/>
          <w:sz w:val="20"/>
          <w:szCs w:val="20"/>
        </w:rPr>
        <w:t>Phoenix, AZ</w:t>
      </w:r>
    </w:p>
    <w:p w14:paraId="40DDE79B" w14:textId="72BC121D" w:rsidR="00167669" w:rsidRPr="00E305CE" w:rsidRDefault="00167669" w:rsidP="00167669">
      <w:pPr>
        <w:rPr>
          <w:color w:val="334155"/>
        </w:rPr>
        <w:sectPr w:rsidR="00167669" w:rsidRPr="00E305CE" w:rsidSect="00DE7AAB">
          <w:type w:val="continuous"/>
          <w:pgSz w:w="12240" w:h="15840" w:code="1"/>
          <w:pgMar w:top="567" w:right="567" w:bottom="0" w:left="510" w:header="709" w:footer="709" w:gutter="0"/>
          <w:cols w:num="2" w:space="567" w:equalWidth="0">
            <w:col w:w="1871" w:space="567"/>
            <w:col w:w="8725"/>
          </w:cols>
          <w:docGrid w:linePitch="360"/>
        </w:sectPr>
      </w:pPr>
      <w:r w:rsidRPr="00BD1513">
        <w:rPr>
          <w:rFonts w:ascii="Inconsolata" w:hAnsi="Inconsolata"/>
          <w:b/>
          <w:bCs/>
          <w:color w:val="7A9A8F"/>
        </w:rPr>
        <w:t>CERTIFIED BOOKKEEPER</w:t>
      </w:r>
      <w:r w:rsidRPr="00BD1513">
        <w:rPr>
          <w:color w:val="7A9A8F"/>
        </w:rPr>
        <w:t xml:space="preserve"> </w:t>
      </w:r>
      <w:r w:rsidRPr="009B5EC4">
        <w:rPr>
          <w:rFonts w:ascii="Inter" w:hAnsi="Inter"/>
          <w:color w:val="334155"/>
          <w:sz w:val="20"/>
          <w:szCs w:val="20"/>
        </w:rPr>
        <w:t>— American Institute of Professional Bookkeepe</w:t>
      </w:r>
      <w:bookmarkEnd w:id="2"/>
      <w:r w:rsidR="00920E24">
        <w:rPr>
          <w:rFonts w:ascii="Inter" w:hAnsi="Inter"/>
          <w:color w:val="334155"/>
          <w:sz w:val="20"/>
          <w:szCs w:val="20"/>
        </w:rPr>
        <w:t>r</w:t>
      </w:r>
    </w:p>
    <w:bookmarkEnd w:id="1"/>
    <w:p w14:paraId="21923E00" w14:textId="0BFDC5EC" w:rsidR="000B1CCA" w:rsidRPr="00004CFC" w:rsidRDefault="000B1CCA" w:rsidP="0030364B">
      <w:pPr>
        <w:rPr>
          <w:color w:val="334155"/>
          <w:lang w:val="en-IN"/>
        </w:rPr>
      </w:pPr>
    </w:p>
    <w:p w14:paraId="033372B6" w14:textId="2CB86C07" w:rsidR="00F4726A" w:rsidRPr="00F30938" w:rsidRDefault="00F4726A" w:rsidP="0030364B">
      <w:pPr>
        <w:rPr>
          <w:color w:val="334155"/>
          <w:sz w:val="2"/>
          <w:szCs w:val="2"/>
          <w:lang w:val="en-IN"/>
        </w:rPr>
      </w:pPr>
    </w:p>
    <w:sectPr w:rsidR="00F4726A" w:rsidRPr="00F30938" w:rsidSect="00167669">
      <w:type w:val="continuous"/>
      <w:pgSz w:w="12240" w:h="15840" w:code="1"/>
      <w:pgMar w:top="567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B0845" w14:textId="77777777" w:rsidR="008B25D9" w:rsidRDefault="008B25D9" w:rsidP="003815A5">
      <w:pPr>
        <w:spacing w:after="0" w:line="240" w:lineRule="auto"/>
      </w:pPr>
      <w:r>
        <w:separator/>
      </w:r>
    </w:p>
  </w:endnote>
  <w:endnote w:type="continuationSeparator" w:id="0">
    <w:p w14:paraId="48693943" w14:textId="77777777" w:rsidR="008B25D9" w:rsidRDefault="008B25D9" w:rsidP="0038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lus Jakarta Sans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Plus Jakarta Sans ExtraBold">
    <w:panose1 w:val="020B0604020202020204"/>
    <w:charset w:val="4D"/>
    <w:family w:val="auto"/>
    <w:pitch w:val="variable"/>
    <w:sig w:usb0="A10000FF" w:usb1="4000607B" w:usb2="00000000" w:usb3="00000000" w:csb0="00000193" w:csb1="00000000"/>
  </w:font>
  <w:font w:name="Inconsolata">
    <w:panose1 w:val="00000000000000000000"/>
    <w:charset w:val="4D"/>
    <w:family w:val="modern"/>
    <w:pitch w:val="fixed"/>
    <w:sig w:usb0="A00000FF" w:usb1="0000F9EB" w:usb2="00000020" w:usb3="00000000" w:csb0="00000193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8723" w14:textId="77777777" w:rsidR="003815A5" w:rsidRDefault="00381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7F72" w14:textId="77777777" w:rsidR="003815A5" w:rsidRDefault="003815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E10C" w14:textId="77777777" w:rsidR="003815A5" w:rsidRDefault="00381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53CB5" w14:textId="77777777" w:rsidR="008B25D9" w:rsidRDefault="008B25D9" w:rsidP="003815A5">
      <w:pPr>
        <w:spacing w:after="0" w:line="240" w:lineRule="auto"/>
      </w:pPr>
      <w:r>
        <w:separator/>
      </w:r>
    </w:p>
  </w:footnote>
  <w:footnote w:type="continuationSeparator" w:id="0">
    <w:p w14:paraId="681DCBFD" w14:textId="77777777" w:rsidR="008B25D9" w:rsidRDefault="008B25D9" w:rsidP="0038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3C7E3" w14:textId="0F63CA0C" w:rsidR="003815A5" w:rsidRDefault="008B25D9">
    <w:pPr>
      <w:pStyle w:val="Header"/>
    </w:pPr>
    <w:r>
      <w:rPr>
        <w:noProof/>
      </w:rPr>
      <w:pict w14:anchorId="024AEA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917376" o:spid="_x0000_s1027" type="#_x0000_t75" alt="" style="position:absolute;margin-left:0;margin-top:0;width:673.25pt;height:870.1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A4D" w14:textId="0F19D128" w:rsidR="003815A5" w:rsidRDefault="008B25D9">
    <w:pPr>
      <w:pStyle w:val="Header"/>
    </w:pPr>
    <w:r>
      <w:rPr>
        <w:noProof/>
      </w:rPr>
      <w:pict w14:anchorId="6C79AA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917377" o:spid="_x0000_s1026" type="#_x0000_t75" alt="" style="position:absolute;margin-left:0;margin-top:0;width:673.25pt;height:870.1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297BC" w14:textId="669F6869" w:rsidR="003815A5" w:rsidRDefault="008B25D9">
    <w:pPr>
      <w:pStyle w:val="Header"/>
    </w:pPr>
    <w:r>
      <w:rPr>
        <w:noProof/>
      </w:rPr>
      <w:pict w14:anchorId="0C7569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5917375" o:spid="_x0000_s1025" type="#_x0000_t75" alt="" style="position:absolute;margin-left:0;margin-top:0;width:673.25pt;height:870.1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re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77B039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10638406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5F50D0D7" wp14:editId="3A68BBDF">
            <wp:extent cx="152400" cy="152400"/>
            <wp:effectExtent l="0" t="0" r="0" b="0"/>
            <wp:docPr id="910638406" name="Picture 910638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237B4BDD"/>
    <w:multiLevelType w:val="hybridMultilevel"/>
    <w:tmpl w:val="44865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75C60"/>
    <w:multiLevelType w:val="hybridMultilevel"/>
    <w:tmpl w:val="5DB8B27A"/>
    <w:lvl w:ilvl="0" w:tplc="980A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BDFE5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B7281"/>
    <w:multiLevelType w:val="hybridMultilevel"/>
    <w:tmpl w:val="8CD2DD80"/>
    <w:lvl w:ilvl="0" w:tplc="02721DC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A9A8F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9440A"/>
    <w:multiLevelType w:val="hybridMultilevel"/>
    <w:tmpl w:val="D76C0704"/>
    <w:lvl w:ilvl="0" w:tplc="400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 w16cid:durableId="671294656">
    <w:abstractNumId w:val="0"/>
  </w:num>
  <w:num w:numId="2" w16cid:durableId="335151394">
    <w:abstractNumId w:val="2"/>
  </w:num>
  <w:num w:numId="3" w16cid:durableId="1206795479">
    <w:abstractNumId w:val="1"/>
  </w:num>
  <w:num w:numId="4" w16cid:durableId="1161384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5A5"/>
    <w:rsid w:val="00004CFC"/>
    <w:rsid w:val="00016423"/>
    <w:rsid w:val="0003220F"/>
    <w:rsid w:val="000B1CCA"/>
    <w:rsid w:val="000B53E2"/>
    <w:rsid w:val="000C7FE4"/>
    <w:rsid w:val="000D583D"/>
    <w:rsid w:val="000D7A89"/>
    <w:rsid w:val="000E03C6"/>
    <w:rsid w:val="0010207B"/>
    <w:rsid w:val="001440F3"/>
    <w:rsid w:val="0015099D"/>
    <w:rsid w:val="00162DE6"/>
    <w:rsid w:val="00167669"/>
    <w:rsid w:val="00172EEB"/>
    <w:rsid w:val="001F42D2"/>
    <w:rsid w:val="00236ACC"/>
    <w:rsid w:val="002557E5"/>
    <w:rsid w:val="00294DC0"/>
    <w:rsid w:val="002A5329"/>
    <w:rsid w:val="002B0DC2"/>
    <w:rsid w:val="002B3B3B"/>
    <w:rsid w:val="0030364B"/>
    <w:rsid w:val="003349B2"/>
    <w:rsid w:val="003815A5"/>
    <w:rsid w:val="003C21E3"/>
    <w:rsid w:val="003E3469"/>
    <w:rsid w:val="00482DCB"/>
    <w:rsid w:val="004A0970"/>
    <w:rsid w:val="004B50E7"/>
    <w:rsid w:val="00543490"/>
    <w:rsid w:val="00545E74"/>
    <w:rsid w:val="005A7366"/>
    <w:rsid w:val="00632C1F"/>
    <w:rsid w:val="00634B29"/>
    <w:rsid w:val="00716895"/>
    <w:rsid w:val="00783638"/>
    <w:rsid w:val="007A4170"/>
    <w:rsid w:val="00822C09"/>
    <w:rsid w:val="00823241"/>
    <w:rsid w:val="00842949"/>
    <w:rsid w:val="00865B4A"/>
    <w:rsid w:val="008744AC"/>
    <w:rsid w:val="008812AA"/>
    <w:rsid w:val="008968BE"/>
    <w:rsid w:val="008B25D9"/>
    <w:rsid w:val="008C5210"/>
    <w:rsid w:val="00907E36"/>
    <w:rsid w:val="00920E24"/>
    <w:rsid w:val="00982A12"/>
    <w:rsid w:val="009A348F"/>
    <w:rsid w:val="009B5EC4"/>
    <w:rsid w:val="009F1004"/>
    <w:rsid w:val="00A41EF5"/>
    <w:rsid w:val="00A8093C"/>
    <w:rsid w:val="00AE585D"/>
    <w:rsid w:val="00B0665A"/>
    <w:rsid w:val="00B960EB"/>
    <w:rsid w:val="00BA2EC8"/>
    <w:rsid w:val="00BB36ED"/>
    <w:rsid w:val="00BD1513"/>
    <w:rsid w:val="00BE3A53"/>
    <w:rsid w:val="00BF086C"/>
    <w:rsid w:val="00C115BF"/>
    <w:rsid w:val="00C82D2B"/>
    <w:rsid w:val="00D06637"/>
    <w:rsid w:val="00D1610E"/>
    <w:rsid w:val="00D21434"/>
    <w:rsid w:val="00D55457"/>
    <w:rsid w:val="00D92AB2"/>
    <w:rsid w:val="00DD1E61"/>
    <w:rsid w:val="00DE7AAB"/>
    <w:rsid w:val="00DF4409"/>
    <w:rsid w:val="00E305CE"/>
    <w:rsid w:val="00E414D8"/>
    <w:rsid w:val="00E95CBC"/>
    <w:rsid w:val="00EB52D1"/>
    <w:rsid w:val="00EC3D60"/>
    <w:rsid w:val="00EC4D56"/>
    <w:rsid w:val="00ED068F"/>
    <w:rsid w:val="00EE4FD5"/>
    <w:rsid w:val="00F30938"/>
    <w:rsid w:val="00F4726A"/>
    <w:rsid w:val="00F84510"/>
    <w:rsid w:val="00F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CFABE"/>
  <w15:chartTrackingRefBased/>
  <w15:docId w15:val="{9D59F8C4-1C25-4BF2-A372-0194ABB3C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5A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815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5A5"/>
    <w:rPr>
      <w:lang w:val="en-US"/>
    </w:rPr>
  </w:style>
  <w:style w:type="paragraph" w:styleId="ListParagraph">
    <w:name w:val="List Paragraph"/>
    <w:basedOn w:val="Normal"/>
    <w:uiPriority w:val="34"/>
    <w:qFormat/>
    <w:rsid w:val="0015099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4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  <w:style w:type="table" w:styleId="TableGrid">
    <w:name w:val="Table Grid"/>
    <w:basedOn w:val="TableNormal"/>
    <w:uiPriority w:val="39"/>
    <w:rsid w:val="000B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3">
      <a:dk1>
        <a:srgbClr val="24272E"/>
      </a:dk1>
      <a:lt1>
        <a:sysClr val="window" lastClr="FFFFFF"/>
      </a:lt1>
      <a:dk2>
        <a:srgbClr val="3B3E45"/>
      </a:dk2>
      <a:lt2>
        <a:srgbClr val="70757D"/>
      </a:lt2>
      <a:accent1>
        <a:srgbClr val="496149"/>
      </a:accent1>
      <a:accent2>
        <a:srgbClr val="D09FA2"/>
      </a:accent2>
      <a:accent3>
        <a:srgbClr val="F5A280"/>
      </a:accent3>
      <a:accent4>
        <a:srgbClr val="6A9EDA"/>
      </a:accent4>
      <a:accent5>
        <a:srgbClr val="D99A43"/>
      </a:accent5>
      <a:accent6>
        <a:srgbClr val="616669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40F2D-15D9-4497-B3CD-099EF1DC2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Banumathi Shinde</cp:lastModifiedBy>
  <cp:revision>39</cp:revision>
  <cp:lastPrinted>2024-12-16T05:10:00Z</cp:lastPrinted>
  <dcterms:created xsi:type="dcterms:W3CDTF">2024-12-11T08:33:00Z</dcterms:created>
  <dcterms:modified xsi:type="dcterms:W3CDTF">2025-04-01T07:09:00Z</dcterms:modified>
</cp:coreProperties>
</file>