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62"/>
      </w:tblGrid>
      <w:tr w:rsidR="00720AEA" w14:paraId="7DF6ED3E" w14:textId="77777777" w:rsidTr="00CB30B3">
        <w:trPr>
          <w:trHeight w:val="979"/>
        </w:trPr>
        <w:tc>
          <w:tcPr>
            <w:tcW w:w="11662" w:type="dxa"/>
            <w:vAlign w:val="center"/>
          </w:tcPr>
          <w:p w14:paraId="0FA6682B" w14:textId="3B12E9CA" w:rsidR="00720AEA" w:rsidRDefault="00720AEA" w:rsidP="00D522FF">
            <w:pPr>
              <w:spacing w:line="276" w:lineRule="auto"/>
            </w:pPr>
            <w:r w:rsidRPr="0022269A">
              <w:rPr>
                <w:rFonts w:ascii="Space Grotesk" w:hAnsi="Space Grotesk"/>
                <w:b/>
                <w:bCs/>
                <w:color w:val="24272E"/>
                <w:sz w:val="56"/>
                <w:szCs w:val="56"/>
              </w:rPr>
              <w:t>Samantha Reynolds</w:t>
            </w:r>
            <w:r>
              <w:rPr>
                <w:rFonts w:ascii="Space Grotesk" w:hAnsi="Space Grotesk"/>
                <w:b/>
                <w:bCs/>
                <w:color w:val="24272E"/>
                <w:sz w:val="56"/>
                <w:szCs w:val="56"/>
              </w:rPr>
              <w:t xml:space="preserve">    </w:t>
            </w:r>
          </w:p>
        </w:tc>
      </w:tr>
      <w:tr w:rsidR="00720AEA" w14:paraId="674C586F" w14:textId="77777777" w:rsidTr="00CB30B3">
        <w:trPr>
          <w:trHeight w:val="548"/>
        </w:trPr>
        <w:tc>
          <w:tcPr>
            <w:tcW w:w="11662" w:type="dxa"/>
            <w:shd w:val="clear" w:color="auto" w:fill="F2F4F7"/>
            <w:vAlign w:val="center"/>
          </w:tcPr>
          <w:p w14:paraId="75E82E7D" w14:textId="76E9913B" w:rsidR="00720AEA" w:rsidRPr="0022269A" w:rsidRDefault="00720AEA" w:rsidP="00720AEA">
            <w:pPr>
              <w:rPr>
                <w:rFonts w:ascii="Space Grotesk" w:hAnsi="Space Grotesk"/>
                <w:b/>
                <w:bCs/>
                <w:color w:val="24272E"/>
                <w:sz w:val="56"/>
                <w:szCs w:val="56"/>
              </w:rPr>
            </w:pPr>
            <w:r w:rsidRPr="007D0130">
              <w:rPr>
                <w:rFonts w:ascii="Space Grotesk Medium" w:hAnsi="Space Grotesk Medium" w:cs="Rubik"/>
                <w:color w:val="344DA0"/>
                <w:spacing w:val="20"/>
              </w:rPr>
              <w:t>HEAD OF MARKETING | BRAND STRATEGIST | GROWTH LEADER</w:t>
            </w:r>
          </w:p>
        </w:tc>
      </w:tr>
      <w:tr w:rsidR="00720AEA" w14:paraId="41C4DF2B" w14:textId="77777777" w:rsidTr="00CB30B3">
        <w:trPr>
          <w:trHeight w:val="737"/>
        </w:trPr>
        <w:tc>
          <w:tcPr>
            <w:tcW w:w="11662" w:type="dxa"/>
            <w:vAlign w:val="center"/>
          </w:tcPr>
          <w:p w14:paraId="2DF2416E" w14:textId="38B25607" w:rsidR="00720AEA" w:rsidRPr="007D0130" w:rsidRDefault="00720AEA" w:rsidP="003770FA">
            <w:pPr>
              <w:spacing w:line="276" w:lineRule="auto"/>
              <w:rPr>
                <w:rFonts w:ascii="Space Grotesk Medium" w:hAnsi="Space Grotesk Medium" w:cs="Rubik"/>
                <w:color w:val="344DA0"/>
                <w:spacing w:val="20"/>
              </w:rPr>
            </w:pP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(415) 555-0198    </w:t>
            </w:r>
            <w:r w:rsidRPr="00EB183B">
              <w:rPr>
                <w:rFonts w:ascii="Space Grotesk" w:hAnsi="Space Grotesk" w:cs="Open Sans"/>
                <w:color w:val="344DA0"/>
                <w:spacing w:val="11"/>
                <w:shd w:val="clear" w:color="auto" w:fill="FFFFFF"/>
              </w:rPr>
              <w:t>•</w:t>
            </w: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    samantha.reynolds@email.com     </w:t>
            </w:r>
            <w:r w:rsidRPr="00EB183B">
              <w:rPr>
                <w:rFonts w:ascii="Space Grotesk" w:hAnsi="Space Grotesk" w:cs="Open Sans"/>
                <w:color w:val="344DA0"/>
                <w:spacing w:val="11"/>
                <w:shd w:val="clear" w:color="auto" w:fill="FFFFFF"/>
              </w:rPr>
              <w:t>•</w:t>
            </w:r>
            <w:r w:rsidRPr="002B0DB0">
              <w:rPr>
                <w:rFonts w:ascii="Space Grotesk" w:hAnsi="Space Grotesk" w:cs="Rubik"/>
                <w:color w:val="85A5C6"/>
                <w:sz w:val="22"/>
                <w:szCs w:val="22"/>
              </w:rPr>
              <w:t xml:space="preserve"> </w:t>
            </w: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    City, ST     </w:t>
            </w:r>
            <w:r w:rsidRPr="00EB183B">
              <w:rPr>
                <w:rFonts w:ascii="Space Grotesk" w:hAnsi="Space Grotesk" w:cs="Open Sans"/>
                <w:color w:val="344DA0"/>
                <w:spacing w:val="11"/>
                <w:shd w:val="clear" w:color="auto" w:fill="FFFFFF"/>
              </w:rPr>
              <w:t>•</w:t>
            </w:r>
            <w:r w:rsidRPr="00EB183B">
              <w:rPr>
                <w:rFonts w:ascii="Space Grotesk" w:hAnsi="Space Grotesk" w:cs="Rubik"/>
                <w:color w:val="344DA0"/>
                <w:sz w:val="22"/>
                <w:szCs w:val="22"/>
              </w:rPr>
              <w:t xml:space="preserve"> </w:t>
            </w: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   linkedin.com/in/</w:t>
            </w:r>
            <w:proofErr w:type="spellStart"/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>samantha-reynolds</w:t>
            </w:r>
            <w:proofErr w:type="spellEnd"/>
          </w:p>
        </w:tc>
      </w:tr>
      <w:tr w:rsidR="00720AEA" w14:paraId="31051534" w14:textId="77777777" w:rsidTr="00CB30B3">
        <w:tc>
          <w:tcPr>
            <w:tcW w:w="11662" w:type="dxa"/>
            <w:vAlign w:val="center"/>
          </w:tcPr>
          <w:p w14:paraId="597845E8" w14:textId="77777777" w:rsidR="00720AEA" w:rsidRPr="007D0130" w:rsidRDefault="00720AEA" w:rsidP="00720AEA">
            <w:pPr>
              <w:spacing w:line="300" w:lineRule="auto"/>
              <w:rPr>
                <w:rFonts w:ascii="Space Grotesk" w:hAnsi="Space Grotesk" w:cs="Rubik"/>
                <w:color w:val="344DA0"/>
                <w:spacing w:val="6"/>
                <w:sz w:val="20"/>
                <w:szCs w:val="20"/>
              </w:rPr>
            </w:pPr>
            <w:r w:rsidRPr="007D0130">
              <w:rPr>
                <w:rFonts w:ascii="Space Grotesk" w:hAnsi="Space Grotesk" w:cs="Rubik"/>
                <w:color w:val="344DA0"/>
                <w:spacing w:val="6"/>
                <w:sz w:val="20"/>
                <w:szCs w:val="20"/>
              </w:rPr>
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</w:r>
          </w:p>
          <w:p w14:paraId="761EB51D" w14:textId="46633117" w:rsidR="00720AEA" w:rsidRPr="001B7FA5" w:rsidRDefault="003770FA" w:rsidP="00720AEA">
            <w:pPr>
              <w:rPr>
                <w:rFonts w:ascii="Inter 18pt 18pt" w:hAnsi="Inter 18pt 18pt"/>
                <w:b/>
                <w:bCs/>
                <w:color w:val="004488"/>
                <w:sz w:val="68"/>
                <w:szCs w:val="68"/>
              </w:rPr>
            </w:pPr>
            <w:r>
              <w:rPr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9436AB7" wp14:editId="0F36CB96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172085</wp:posOffset>
                      </wp:positionV>
                      <wp:extent cx="7185660" cy="0"/>
                      <wp:effectExtent l="0" t="0" r="15240" b="12700"/>
                      <wp:wrapNone/>
                      <wp:docPr id="629266759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8566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3754A7" id="Straight Connector 1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75pt,13.55pt" to="568.55pt,1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" strokecolor="#cbcfd4">
                      <v:stroke joinstyle="miter"/>
                    </v:line>
                  </w:pict>
                </mc:Fallback>
              </mc:AlternateContent>
            </w:r>
            <w:r w:rsidRPr="00281E04">
              <w:rPr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C7A98A" wp14:editId="665F12F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399415</wp:posOffset>
                      </wp:positionV>
                      <wp:extent cx="1828800" cy="302260"/>
                      <wp:effectExtent l="0" t="0" r="1905" b="2540"/>
                      <wp:wrapNone/>
                      <wp:docPr id="3506643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EC7AB5" w14:textId="77777777" w:rsidR="00720AEA" w:rsidRPr="007D0130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D0130"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  <w:t>CORE COMPETENCIES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C7A98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.7pt;margin-top:31.45pt;width:2in;height:23.8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" fillcolor="#f2f4f7" stroked="f" strokeweight=".5pt">
                      <v:textbox>
                        <w:txbxContent>
                          <w:p w14:paraId="68EC7AB5" w14:textId="77777777" w:rsidR="00720AEA" w:rsidRPr="007D0130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D0130"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  <w:t>CORE COMPETENCIES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316FF97" w14:textId="77777777" w:rsidR="00720AEA" w:rsidRPr="00F401C5" w:rsidRDefault="00720AEA" w:rsidP="00720AEA">
            <w:pPr>
              <w:rPr>
                <w:rFonts w:ascii="Space Grotesk" w:hAnsi="Space Grotesk" w:cs="Times New Roman (Body CS)"/>
                <w:color w:val="004488"/>
                <w:spacing w:val="20"/>
                <w:sz w:val="28"/>
                <w:szCs w:val="28"/>
              </w:rPr>
            </w:pPr>
          </w:p>
          <w:p w14:paraId="74580677" w14:textId="77777777" w:rsidR="00720AEA" w:rsidRPr="00812046" w:rsidRDefault="00720AEA" w:rsidP="00720AEA">
            <w:pPr>
              <w:rPr>
                <w:rFonts w:ascii="Space Grotesk" w:hAnsi="Space Grotesk" w:cs="Times New Roman (Body CS)"/>
                <w:spacing w:val="20"/>
                <w:sz w:val="20"/>
                <w:szCs w:val="20"/>
              </w:rPr>
            </w:pPr>
          </w:p>
          <w:p w14:paraId="6FFCEF6D" w14:textId="77777777" w:rsidR="00720AEA" w:rsidRPr="00374FFD" w:rsidRDefault="00720AEA" w:rsidP="00720AEA">
            <w:pPr>
              <w:spacing w:line="480" w:lineRule="auto"/>
              <w:rPr>
                <w:rFonts w:ascii="Inter 18pt 18pt" w:hAnsi="Inter 18pt 18pt"/>
                <w:color w:val="3B3E45"/>
                <w:sz w:val="20"/>
                <w:szCs w:val="20"/>
                <w:u w:color="A93567"/>
              </w:rPr>
            </w:pPr>
            <w:r w:rsidRPr="00374FFD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A93567"/>
              </w:rPr>
              <w:t>Growth Strategy &amp; Demand Generation</w:t>
            </w:r>
            <w:r w:rsidRPr="00374FFD">
              <w:rPr>
                <w:rFonts w:ascii="Inter 18pt 18pt" w:hAnsi="Inter 18pt 18pt"/>
                <w:color w:val="3B3E45"/>
                <w:sz w:val="20"/>
                <w:szCs w:val="20"/>
                <w:u w:color="A93567"/>
              </w:rPr>
              <w:t xml:space="preserve">   </w:t>
            </w:r>
            <w:r w:rsidRPr="00374FFD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A93567"/>
              </w:rPr>
              <w:t>Brand Development &amp; Storytelling</w:t>
            </w:r>
            <w:r w:rsidRPr="00374FFD">
              <w:rPr>
                <w:rFonts w:ascii="Inter 18pt 18pt" w:hAnsi="Inter 18pt 18pt"/>
                <w:color w:val="3B3E45"/>
                <w:sz w:val="20"/>
                <w:szCs w:val="20"/>
                <w:u w:color="A93567"/>
              </w:rPr>
              <w:t xml:space="preserve">   </w:t>
            </w:r>
            <w:r w:rsidRPr="00374FFD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A93567"/>
              </w:rPr>
              <w:t>Product Marketing &amp; Launches</w:t>
            </w:r>
            <w:r w:rsidRPr="00374FFD">
              <w:rPr>
                <w:rFonts w:ascii="Inter 18pt 18pt" w:hAnsi="Inter 18pt 18pt"/>
                <w:color w:val="3B3E45"/>
                <w:sz w:val="20"/>
                <w:szCs w:val="20"/>
                <w:u w:color="A93567"/>
              </w:rPr>
              <w:t xml:space="preserve">   </w:t>
            </w:r>
          </w:p>
          <w:p w14:paraId="557A0D86" w14:textId="77777777" w:rsidR="00720AEA" w:rsidRPr="00374FFD" w:rsidRDefault="00720AEA" w:rsidP="00720AEA">
            <w:pPr>
              <w:spacing w:line="480" w:lineRule="auto"/>
              <w:rPr>
                <w:rFonts w:ascii="Inter 18pt 18pt" w:hAnsi="Inter 18pt 18pt"/>
                <w:color w:val="3B3E45"/>
                <w:sz w:val="20"/>
                <w:szCs w:val="20"/>
                <w:u w:color="A93567"/>
              </w:rPr>
            </w:pPr>
            <w:r w:rsidRPr="00374FFD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A93567"/>
              </w:rPr>
              <w:t xml:space="preserve">Digital Marketing (SEO, SEM, </w:t>
            </w:r>
            <w:proofErr w:type="gramStart"/>
            <w:r w:rsidRPr="00374FFD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A93567"/>
              </w:rPr>
              <w:t>Social)</w:t>
            </w:r>
            <w:r w:rsidRPr="00374FFD">
              <w:rPr>
                <w:rFonts w:ascii="Inter 18pt 18pt" w:hAnsi="Inter 18pt 18pt"/>
                <w:color w:val="3B3E45"/>
                <w:sz w:val="20"/>
                <w:szCs w:val="20"/>
                <w:u w:color="A93567"/>
              </w:rPr>
              <w:t xml:space="preserve">   </w:t>
            </w:r>
            <w:proofErr w:type="gramEnd"/>
            <w:r w:rsidRPr="00374FFD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A93567"/>
              </w:rPr>
              <w:t>Revenue Operations &amp; Marketing Automation</w:t>
            </w:r>
            <w:r w:rsidRPr="00374FFD">
              <w:rPr>
                <w:rFonts w:ascii="Inter 18pt 18pt" w:hAnsi="Inter 18pt 18pt"/>
                <w:color w:val="3B3E45"/>
                <w:sz w:val="20"/>
                <w:szCs w:val="20"/>
                <w:u w:color="A93567"/>
              </w:rPr>
              <w:t xml:space="preserve">   </w:t>
            </w:r>
          </w:p>
          <w:p w14:paraId="4665C14B" w14:textId="77777777" w:rsidR="00720AEA" w:rsidRPr="000B5B04" w:rsidRDefault="00720AEA" w:rsidP="00720AEA">
            <w:pPr>
              <w:spacing w:line="480" w:lineRule="auto"/>
              <w:rPr>
                <w:rFonts w:ascii="Inter 18pt 18pt" w:hAnsi="Inter 18pt 18pt"/>
                <w:sz w:val="36"/>
                <w:szCs w:val="36"/>
                <w:u w:val="single"/>
              </w:rPr>
            </w:pPr>
            <w:r w:rsidRPr="00374FFD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A93567"/>
              </w:rPr>
              <w:t>Team Leadership &amp; Cross-Functional Collaboration</w:t>
            </w:r>
          </w:p>
          <w:p w14:paraId="48B53E80" w14:textId="77777777" w:rsidR="00720AEA" w:rsidRPr="009E653B" w:rsidRDefault="00720AEA" w:rsidP="00720AEA">
            <w:pPr>
              <w:spacing w:line="360" w:lineRule="auto"/>
              <w:rPr>
                <w:rFonts w:ascii="Inter 18pt 18pt" w:hAnsi="Inter 18pt 18pt"/>
                <w:color w:val="CBCFD4"/>
                <w:spacing w:val="40"/>
                <w:sz w:val="28"/>
                <w:szCs w:val="28"/>
              </w:rPr>
            </w:pPr>
            <w:r w:rsidRPr="009E653B">
              <w:rPr>
                <w:rFonts w:ascii="Space Grotesk" w:hAnsi="Space Grotesk" w:cs="Open Sans"/>
                <w:color w:val="CBCFD4"/>
                <w:spacing w:val="40"/>
                <w:sz w:val="28"/>
                <w:szCs w:val="28"/>
                <w:shd w:val="clear" w:color="auto" w:fill="FFFFFF"/>
              </w:rPr>
              <w:t>•••</w:t>
            </w:r>
          </w:p>
          <w:p w14:paraId="6C2B8FAF" w14:textId="77777777" w:rsidR="00720AEA" w:rsidRPr="0022269A" w:rsidRDefault="00720AEA" w:rsidP="00720AEA">
            <w:pPr>
              <w:rPr>
                <w:rFonts w:ascii="Inter 18pt 18pt" w:hAnsi="Inter 18pt 18pt"/>
                <w:color w:val="004488"/>
              </w:rPr>
            </w:pPr>
            <w:r w:rsidRPr="007F7C13">
              <w:rPr>
                <w:noProof/>
                <w:color w:val="CBCFD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7297BAD" wp14:editId="2D7A4D4D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97790</wp:posOffset>
                      </wp:positionV>
                      <wp:extent cx="1828800" cy="302400"/>
                      <wp:effectExtent l="0" t="0" r="1905" b="2540"/>
                      <wp:wrapSquare wrapText="bothSides"/>
                      <wp:docPr id="206941945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B44D3DD" w14:textId="77777777" w:rsidR="00720AEA" w:rsidRPr="007D0130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D0130"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  <w:t>PROFESSIONAL EXPERIENCE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297BAD" id="_x0000_s1027" type="#_x0000_t202" style="position:absolute;margin-left:.2pt;margin-top:7.7pt;width:2in;height:23.8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" fillcolor="#f2f4f7" stroked="f" strokeweight=".5pt">
                      <v:textbox>
                        <w:txbxContent>
                          <w:p w14:paraId="6B44D3DD" w14:textId="77777777" w:rsidR="00720AEA" w:rsidRPr="007D0130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D0130"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  <w:t>PROFESSIONAL EXPERIENCE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E342EF3" w14:textId="77777777" w:rsidR="00720AEA" w:rsidRPr="0022269A" w:rsidRDefault="00720AEA" w:rsidP="00720AEA">
            <w:pPr>
              <w:rPr>
                <w:rFonts w:ascii="Inter 18pt 18pt" w:hAnsi="Inter 18pt 18pt" w:cs="Rubik"/>
                <w:sz w:val="20"/>
                <w:szCs w:val="20"/>
              </w:rPr>
            </w:pPr>
          </w:p>
          <w:p w14:paraId="12F9FC38" w14:textId="77777777" w:rsidR="00720AEA" w:rsidRDefault="00720AEA" w:rsidP="00720AEA">
            <w:pPr>
              <w:ind w:left="283"/>
              <w:rPr>
                <w:rFonts w:ascii="Space Grotesk Medium" w:hAnsi="Space Grotesk Medium" w:cs="Rubik Medium"/>
                <w:color w:val="E37114"/>
              </w:rPr>
            </w:pPr>
          </w:p>
          <w:p w14:paraId="1B4D9EF4" w14:textId="77777777" w:rsidR="00720AEA" w:rsidRPr="00EB183B" w:rsidRDefault="00720AEA" w:rsidP="00720AEA">
            <w:pPr>
              <w:ind w:left="283"/>
              <w:rPr>
                <w:rFonts w:ascii="Space Grotesk Medium" w:hAnsi="Space Grotesk Medium" w:cs="Rubik Medium"/>
                <w:color w:val="E37114"/>
              </w:rPr>
            </w:pPr>
            <w:r w:rsidRPr="00374FFD">
              <w:rPr>
                <w:noProof/>
                <w:color w:val="A93567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F45851" wp14:editId="03ECF0FF">
                      <wp:simplePos x="0" y="0"/>
                      <wp:positionH relativeFrom="column">
                        <wp:posOffset>3636010</wp:posOffset>
                      </wp:positionH>
                      <wp:positionV relativeFrom="paragraph">
                        <wp:posOffset>27305</wp:posOffset>
                      </wp:positionV>
                      <wp:extent cx="1828800" cy="1828800"/>
                      <wp:effectExtent l="0" t="0" r="3175" b="5080"/>
                      <wp:wrapSquare wrapText="bothSides"/>
                      <wp:docPr id="2558085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62E404D" w14:textId="77777777" w:rsidR="00720AEA" w:rsidRPr="00281E04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281E04"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Series D SaaS company | ARR: $180M | Team: 40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F45851" id="_x0000_s1028" type="#_x0000_t202" style="position:absolute;left:0;text-align:left;margin-left:286.3pt;margin-top:2.1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" filled="f" stroked="f" strokeweight=".5pt">
                      <v:textbox style="mso-fit-shape-to-text:t" inset="0,0,0,0">
                        <w:txbxContent>
                          <w:p w14:paraId="462E404D" w14:textId="77777777" w:rsidR="00720AEA" w:rsidRPr="00281E04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281E04"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  <w:t>Series D SaaS company | ARR: $180M | Team: 40 marketers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374FFD">
              <w:rPr>
                <w:noProof/>
                <w:color w:val="A93567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3E62ABF" wp14:editId="016D13C7">
                      <wp:simplePos x="0" y="0"/>
                      <wp:positionH relativeFrom="column">
                        <wp:posOffset>26802</wp:posOffset>
                      </wp:positionH>
                      <wp:positionV relativeFrom="paragraph">
                        <wp:posOffset>65405</wp:posOffset>
                      </wp:positionV>
                      <wp:extent cx="64800" cy="64800"/>
                      <wp:effectExtent l="0" t="0" r="0" b="0"/>
                      <wp:wrapNone/>
                      <wp:docPr id="670358661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800" cy="6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44D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387713" id="Oval 15" o:spid="_x0000_s1026" style="position:absolute;margin-left:2.1pt;margin-top:5.15pt;width:5.1pt;height:5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" fillcolor="#344da0" stroked="f" strokeweight="1.5pt">
                      <v:stroke joinstyle="miter"/>
                    </v:oval>
                  </w:pict>
                </mc:Fallback>
              </mc:AlternateContent>
            </w:r>
            <w:r w:rsidRPr="00374FFD">
              <w:rPr>
                <w:noProof/>
                <w:color w:val="A93567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4794A5F" wp14:editId="5C26F32E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81280</wp:posOffset>
                      </wp:positionV>
                      <wp:extent cx="0" cy="4104000"/>
                      <wp:effectExtent l="0" t="0" r="12700" b="11430"/>
                      <wp:wrapNone/>
                      <wp:docPr id="314778768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1040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CCBABA" id="Straight Connector 1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85pt,6.4pt" to="4.85pt,329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  <w:r w:rsidRPr="00374FFD">
              <w:rPr>
                <w:rFonts w:ascii="Space Grotesk Medium" w:hAnsi="Space Grotesk Medium" w:cs="Rubik Medium"/>
                <w:color w:val="A93567"/>
              </w:rPr>
              <w:t>Elevate Technologies</w:t>
            </w:r>
            <w:r w:rsidRPr="00EB183B">
              <w:rPr>
                <w:rFonts w:ascii="Space Grotesk Medium" w:hAnsi="Space Grotesk Medium" w:cs="Rubik Medium"/>
                <w:color w:val="E37114"/>
              </w:rPr>
              <w:t xml:space="preserve"> </w:t>
            </w:r>
          </w:p>
          <w:p w14:paraId="0BD7A95F" w14:textId="77777777" w:rsidR="00720AEA" w:rsidRPr="0022269A" w:rsidRDefault="00720AEA" w:rsidP="00720AEA">
            <w:pPr>
              <w:rPr>
                <w:rFonts w:ascii="Inter 18pt 18pt" w:hAnsi="Inter 18pt 18pt" w:cs="Rubik"/>
                <w:sz w:val="16"/>
                <w:szCs w:val="16"/>
              </w:rPr>
            </w:pPr>
          </w:p>
          <w:p w14:paraId="6B8953DC" w14:textId="77777777" w:rsidR="00720AEA" w:rsidRPr="00281E04" w:rsidRDefault="00720AEA" w:rsidP="00720AEA">
            <w:pPr>
              <w:spacing w:line="276" w:lineRule="auto"/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281E04">
              <w:rPr>
                <w:rFonts w:ascii="Space Grotesk Medium" w:hAnsi="Space Grotesk Medium" w:cs="Rubik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4C0F4A" wp14:editId="49F37315">
                      <wp:simplePos x="0" y="0"/>
                      <wp:positionH relativeFrom="column">
                        <wp:posOffset>5459095</wp:posOffset>
                      </wp:positionH>
                      <wp:positionV relativeFrom="paragraph">
                        <wp:posOffset>13970</wp:posOffset>
                      </wp:positionV>
                      <wp:extent cx="1828800" cy="1828800"/>
                      <wp:effectExtent l="0" t="0" r="0" b="5080"/>
                      <wp:wrapSquare wrapText="bothSides"/>
                      <wp:docPr id="21860033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957368" w14:textId="77777777" w:rsidR="00720AEA" w:rsidRPr="00281E04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281E04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Jan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4C0F4A" id="_x0000_s1029" type="#_x0000_t202" style="position:absolute;left:0;text-align:left;margin-left:429.85pt;margin-top:1.1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0E957368" w14:textId="77777777" w:rsidR="00720AEA" w:rsidRPr="00281E04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281E04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Jan 20XX – Present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81E04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Chief Marketing Officer (CMO)</w:t>
            </w:r>
          </w:p>
          <w:p w14:paraId="0E632186" w14:textId="77777777" w:rsidR="00720AEA" w:rsidRPr="0022269A" w:rsidRDefault="00720AEA" w:rsidP="00720AEA">
            <w:pPr>
              <w:ind w:left="283"/>
              <w:rPr>
                <w:rFonts w:ascii="Inter 18pt 18pt" w:hAnsi="Inter 18pt 18pt" w:cs="Rubik"/>
                <w:sz w:val="10"/>
                <w:szCs w:val="10"/>
              </w:rPr>
            </w:pPr>
          </w:p>
          <w:p w14:paraId="0C09DC3D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7152B95E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0D9E479C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0C2DD3E9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552759E0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61AFC41C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2F0348EE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92C75F" wp14:editId="68F739B6">
                      <wp:simplePos x="0" y="0"/>
                      <wp:positionH relativeFrom="column">
                        <wp:posOffset>3919220</wp:posOffset>
                      </wp:positionH>
                      <wp:positionV relativeFrom="paragraph">
                        <wp:posOffset>154940</wp:posOffset>
                      </wp:positionV>
                      <wp:extent cx="1828800" cy="1828800"/>
                      <wp:effectExtent l="0" t="0" r="1270" b="5080"/>
                      <wp:wrapSquare wrapText="bothSides"/>
                      <wp:docPr id="80478722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BF4DAB" w14:textId="77777777" w:rsidR="00720AEA" w:rsidRPr="00EC4E3B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22269A"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Leading Health Services Provider | Team: 25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92C75F" id="_x0000_s1030" type="#_x0000_t202" style="position:absolute;left:0;text-align:left;margin-left:308.6pt;margin-top:12.2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7wo7CgIAACIEAAAOAAAAZHJzL2Uyb0RvYy54bWysU11r2zAUfR/sPwi9L3ayrQQ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" filled="f" stroked="f" strokeweight=".5pt">
                      <v:textbox style="mso-fit-shape-to-text:t" inset="0,0,0,0">
                        <w:txbxContent>
                          <w:p w14:paraId="3CBF4DAB" w14:textId="77777777" w:rsidR="00720AEA" w:rsidRPr="00EC4E3B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22269A"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  <w:t>Leading Health Services Provider | Team: 25 marketers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C119560" w14:textId="77777777" w:rsidR="00720AEA" w:rsidRPr="00281E04" w:rsidRDefault="00720AEA" w:rsidP="00720AEA">
            <w:pPr>
              <w:ind w:left="283"/>
              <w:rPr>
                <w:rFonts w:ascii="Space Grotesk Medium" w:hAnsi="Space Grotesk Medium" w:cs="Rubik Medium"/>
                <w:color w:val="E37114"/>
              </w:rPr>
            </w:pPr>
            <w:r w:rsidRPr="00374FFD">
              <w:rPr>
                <w:noProof/>
                <w:color w:val="A93567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F6DEFC7" wp14:editId="509C704A">
                      <wp:simplePos x="0" y="0"/>
                      <wp:positionH relativeFrom="column">
                        <wp:posOffset>26167</wp:posOffset>
                      </wp:positionH>
                      <wp:positionV relativeFrom="paragraph">
                        <wp:posOffset>71120</wp:posOffset>
                      </wp:positionV>
                      <wp:extent cx="64770" cy="64770"/>
                      <wp:effectExtent l="0" t="0" r="0" b="0"/>
                      <wp:wrapNone/>
                      <wp:docPr id="646547422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" cy="647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44D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9ABE51" id="Oval 15" o:spid="_x0000_s1026" style="position:absolute;margin-left:2.05pt;margin-top:5.6pt;width:5.1pt;height:5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" fillcolor="#344da0" stroked="f" strokeweight="1.5pt">
                      <v:stroke joinstyle="miter"/>
                    </v:oval>
                  </w:pict>
                </mc:Fallback>
              </mc:AlternateContent>
            </w:r>
            <w:r w:rsidRPr="00374FFD">
              <w:rPr>
                <w:rFonts w:ascii="Space Grotesk Medium" w:hAnsi="Space Grotesk Medium" w:cs="Rubik Medium"/>
                <w:color w:val="A93567"/>
              </w:rPr>
              <w:t>Bravura Health</w:t>
            </w:r>
            <w:r w:rsidRPr="00EB183B">
              <w:rPr>
                <w:rFonts w:ascii="Space Grotesk Medium" w:hAnsi="Space Grotesk Medium" w:cs="Rubik Medium"/>
                <w:color w:val="E37114"/>
              </w:rPr>
              <w:t xml:space="preserve"> </w:t>
            </w:r>
          </w:p>
          <w:p w14:paraId="399C3F38" w14:textId="77777777" w:rsidR="00720AEA" w:rsidRPr="0022269A" w:rsidRDefault="00720AEA" w:rsidP="00720AEA">
            <w:pPr>
              <w:ind w:left="283"/>
              <w:rPr>
                <w:rFonts w:ascii="Inter 18pt 18pt" w:hAnsi="Inter 18pt 18pt" w:cs="Rubik"/>
                <w:sz w:val="16"/>
                <w:szCs w:val="16"/>
              </w:rPr>
            </w:pPr>
          </w:p>
          <w:p w14:paraId="3A321BCA" w14:textId="77777777" w:rsidR="00720AEA" w:rsidRPr="00281E04" w:rsidRDefault="00720AEA" w:rsidP="00720AEA">
            <w:pPr>
              <w:spacing w:line="276" w:lineRule="auto"/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22269A">
              <w:rPr>
                <w:rFonts w:ascii="Inter 18pt 18pt" w:hAnsi="Inter 18pt 18pt" w:cs="Rubi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8CB718" wp14:editId="7058F4F9">
                      <wp:simplePos x="0" y="0"/>
                      <wp:positionH relativeFrom="column">
                        <wp:posOffset>5348605</wp:posOffset>
                      </wp:positionH>
                      <wp:positionV relativeFrom="paragraph">
                        <wp:posOffset>6985</wp:posOffset>
                      </wp:positionV>
                      <wp:extent cx="1828800" cy="1828800"/>
                      <wp:effectExtent l="0" t="0" r="0" b="5080"/>
                      <wp:wrapSquare wrapText="bothSides"/>
                      <wp:docPr id="895414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28B052" w14:textId="77777777" w:rsidR="00720AEA" w:rsidRPr="00281E04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Remote</w:t>
                                  </w: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 xml:space="preserve"> |</w:t>
                                  </w:r>
                                  <w:r>
                                    <w:t xml:space="preserve"> </w:t>
                                  </w:r>
                                  <w:r w:rsidRPr="00281E04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Dec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8CB718" id="_x0000_s1031" type="#_x0000_t202" style="position:absolute;left:0;text-align:left;margin-left:421.15pt;margin-top:.5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0D28B052" w14:textId="77777777" w:rsidR="00720AEA" w:rsidRPr="00281E04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Remote</w:t>
                            </w: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 xml:space="preserve"> |</w:t>
                            </w:r>
                            <w:r>
                              <w:t xml:space="preserve"> </w:t>
                            </w:r>
                            <w:r w:rsidRPr="00281E04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Jul 20XX – Dec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81E04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Vice President of Marketing</w:t>
            </w:r>
          </w:p>
          <w:p w14:paraId="2F60E30F" w14:textId="77777777" w:rsidR="00720AEA" w:rsidRPr="0022269A" w:rsidRDefault="00720AEA" w:rsidP="00720AEA">
            <w:pPr>
              <w:ind w:left="283"/>
              <w:rPr>
                <w:rFonts w:ascii="Inter 18pt 18pt" w:hAnsi="Inter 18pt 18pt" w:cs="Rubik"/>
                <w:sz w:val="12"/>
                <w:szCs w:val="12"/>
              </w:rPr>
            </w:pPr>
          </w:p>
          <w:p w14:paraId="32F385A6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435B0AEB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16BEBC81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2E526041" w14:textId="77777777" w:rsidR="00720AE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4B779D8B" w14:textId="2727D00A" w:rsidR="00720AE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Drove successful product launches, expanding the market footprint into 5 new regions.</w:t>
            </w:r>
          </w:p>
          <w:p w14:paraId="01A2A896" w14:textId="77777777" w:rsidR="00720AEA" w:rsidRDefault="00720AEA" w:rsidP="00720AEA">
            <w:pPr>
              <w:pStyle w:val="ListParagraph"/>
              <w:snapToGrid w:val="0"/>
              <w:spacing w:line="276" w:lineRule="auto"/>
              <w:ind w:left="641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</w:p>
          <w:p w14:paraId="1AF5E7A7" w14:textId="77777777" w:rsidR="000F55BF" w:rsidRDefault="000F55BF" w:rsidP="005E6DF8">
            <w:pPr>
              <w:snapToGrid w:val="0"/>
              <w:spacing w:line="276" w:lineRule="auto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</w:p>
          <w:p w14:paraId="13106292" w14:textId="77777777" w:rsidR="005E6DF8" w:rsidRPr="005E6DF8" w:rsidRDefault="005E6DF8" w:rsidP="005E6DF8">
            <w:pPr>
              <w:snapToGrid w:val="0"/>
              <w:spacing w:line="276" w:lineRule="auto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</w:p>
          <w:p w14:paraId="4BC55022" w14:textId="77777777" w:rsidR="00720AEA" w:rsidRPr="003233E9" w:rsidRDefault="00720AEA" w:rsidP="00720AEA">
            <w:pPr>
              <w:ind w:left="283"/>
              <w:rPr>
                <w:rFonts w:ascii="Space Grotesk Medium" w:hAnsi="Space Grotesk Medium" w:cs="Rubik Medium"/>
                <w:color w:val="E37114"/>
              </w:rPr>
            </w:pPr>
            <w:r w:rsidRPr="00374FFD">
              <w:rPr>
                <w:noProof/>
                <w:color w:val="A93567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1E9E773" wp14:editId="1C8CAD2A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69850</wp:posOffset>
                      </wp:positionV>
                      <wp:extent cx="64770" cy="64135"/>
                      <wp:effectExtent l="0" t="0" r="0" b="0"/>
                      <wp:wrapNone/>
                      <wp:docPr id="827702837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" cy="6413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44D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151D47" id="Oval 15" o:spid="_x0000_s1026" style="position:absolute;margin-left:2.8pt;margin-top:5.5pt;width:5.1pt;height:5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" fillcolor="#344da0" stroked="f" strokeweight="1.5pt">
                      <v:stroke joinstyle="miter"/>
                    </v:oval>
                  </w:pict>
                </mc:Fallback>
              </mc:AlternateContent>
            </w:r>
            <w:r w:rsidRPr="00374FFD">
              <w:rPr>
                <w:noProof/>
                <w:color w:val="A93567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8EDD634" wp14:editId="673F6460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87630</wp:posOffset>
                      </wp:positionV>
                      <wp:extent cx="0" cy="3348000"/>
                      <wp:effectExtent l="0" t="0" r="12700" b="5080"/>
                      <wp:wrapNone/>
                      <wp:docPr id="489311669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480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E0F613" id="Straight Connector 1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6pt,6.9pt" to="5.6pt,270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  <w:r w:rsidRPr="00374FFD">
              <w:rPr>
                <w:rFonts w:ascii="Space Grotesk Medium" w:hAnsi="Space Grotesk Medium" w:cs="Rubik Medium"/>
                <w:noProof/>
                <w:color w:val="A93567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5FAAEC4" wp14:editId="7D0F3A4A">
                      <wp:simplePos x="0" y="0"/>
                      <wp:positionH relativeFrom="column">
                        <wp:posOffset>4963795</wp:posOffset>
                      </wp:positionH>
                      <wp:positionV relativeFrom="paragraph">
                        <wp:posOffset>16601</wp:posOffset>
                      </wp:positionV>
                      <wp:extent cx="1828800" cy="1828800"/>
                      <wp:effectExtent l="0" t="0" r="3810" b="5080"/>
                      <wp:wrapSquare wrapText="bothSides"/>
                      <wp:docPr id="39591300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73649A" w14:textId="77777777" w:rsidR="00720AEA" w:rsidRPr="00BB38AC" w:rsidRDefault="00720AEA" w:rsidP="00720AEA">
                                  <w:pPr>
                                    <w:spacing w:after="0" w:line="240" w:lineRule="auto"/>
                                    <w:ind w:left="283"/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22269A"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Fortune 500 IT Services Company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FAAEC4" id="_x0000_s1032" type="#_x0000_t202" style="position:absolute;left:0;text-align:left;margin-left:390.85pt;margin-top:1.3pt;width:2in;height:2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" filled="f" stroked="f" strokeweight=".5pt">
                      <v:textbox style="mso-fit-shape-to-text:t" inset="0,0,0,0">
                        <w:txbxContent>
                          <w:p w14:paraId="4473649A" w14:textId="77777777" w:rsidR="00720AEA" w:rsidRPr="00BB38AC" w:rsidRDefault="00720AEA" w:rsidP="00720AEA">
                            <w:pPr>
                              <w:spacing w:after="0" w:line="240" w:lineRule="auto"/>
                              <w:ind w:left="283"/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22269A"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  <w:t>Fortune 500 IT Services Company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374FFD">
              <w:rPr>
                <w:rFonts w:ascii="Space Grotesk Medium" w:hAnsi="Space Grotesk Medium" w:cs="Rubik Medium"/>
                <w:color w:val="A93567"/>
              </w:rPr>
              <w:t>Apex Systems</w:t>
            </w:r>
            <w:r w:rsidRPr="003233E9">
              <w:rPr>
                <w:rFonts w:ascii="Space Grotesk Medium" w:hAnsi="Space Grotesk Medium" w:cs="Rubik Medium"/>
                <w:color w:val="E37114"/>
              </w:rPr>
              <w:t xml:space="preserve"> </w:t>
            </w:r>
          </w:p>
          <w:p w14:paraId="6BA004A9" w14:textId="77777777" w:rsidR="00720AEA" w:rsidRPr="0022269A" w:rsidRDefault="00720AEA" w:rsidP="00720AEA">
            <w:pPr>
              <w:rPr>
                <w:rFonts w:ascii="Inter 18pt 18pt" w:hAnsi="Inter 18pt 18pt"/>
                <w:sz w:val="16"/>
                <w:szCs w:val="16"/>
              </w:rPr>
            </w:pPr>
          </w:p>
          <w:p w14:paraId="74DFBF34" w14:textId="77777777" w:rsidR="00720AEA" w:rsidRPr="00645AF9" w:rsidRDefault="00720AEA" w:rsidP="00720AEA">
            <w:pPr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C3C25B7" wp14:editId="3A7FA87C">
                      <wp:simplePos x="0" y="0"/>
                      <wp:positionH relativeFrom="column">
                        <wp:posOffset>5446395</wp:posOffset>
                      </wp:positionH>
                      <wp:positionV relativeFrom="paragraph">
                        <wp:posOffset>8981</wp:posOffset>
                      </wp:positionV>
                      <wp:extent cx="1470025" cy="1828800"/>
                      <wp:effectExtent l="0" t="0" r="8890" b="5080"/>
                      <wp:wrapSquare wrapText="bothSides"/>
                      <wp:docPr id="12242606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70025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8D0824F" w14:textId="77777777" w:rsidR="00720AEA" w:rsidRPr="00645AF9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645AF9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Jun 20X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C3C25B7" id="_x0000_s1033" type="#_x0000_t202" style="position:absolute;left:0;text-align:left;margin-left:428.85pt;margin-top:.7pt;width:115.75pt;height:2in;z-index:25167052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" filled="f" stroked="f" strokeweight=".5pt">
                      <v:textbox style="mso-fit-shape-to-text:t" inset="0,0,0,0">
                        <w:txbxContent>
                          <w:p w14:paraId="58D0824F" w14:textId="77777777" w:rsidR="00720AEA" w:rsidRPr="00645AF9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645AF9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Jul 20XX – Jun 20X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Marketing Director</w:t>
            </w:r>
          </w:p>
          <w:p w14:paraId="46B718D0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12"/>
                <w:szCs w:val="12"/>
              </w:rPr>
            </w:pPr>
          </w:p>
          <w:p w14:paraId="793FC531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1E7CDCA4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37295260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4749FBB3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7C49DF29" w14:textId="77777777" w:rsidR="00720AEA" w:rsidRPr="00645AF9" w:rsidRDefault="00720AEA" w:rsidP="00720AEA">
            <w:pPr>
              <w:ind w:left="283"/>
              <w:rPr>
                <w:rFonts w:ascii="Inter 18pt 18pt" w:hAnsi="Inter 18pt 18pt"/>
                <w:sz w:val="10"/>
                <w:szCs w:val="10"/>
              </w:rPr>
            </w:pPr>
          </w:p>
          <w:p w14:paraId="39031FA1" w14:textId="77777777" w:rsidR="00720AEA" w:rsidRPr="00645AF9" w:rsidRDefault="00720AEA" w:rsidP="00720AEA">
            <w:pPr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E6F7011" wp14:editId="242B1FE8">
                      <wp:simplePos x="0" y="0"/>
                      <wp:positionH relativeFrom="column">
                        <wp:posOffset>5319395</wp:posOffset>
                      </wp:positionH>
                      <wp:positionV relativeFrom="paragraph">
                        <wp:posOffset>10406</wp:posOffset>
                      </wp:positionV>
                      <wp:extent cx="1828800" cy="1828800"/>
                      <wp:effectExtent l="0" t="0" r="6350" b="5080"/>
                      <wp:wrapSquare wrapText="bothSides"/>
                      <wp:docPr id="143098968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9FD1E5E" w14:textId="77777777" w:rsidR="00720AEA" w:rsidRPr="00645AF9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645AF9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Jun 20XX – Jun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6F7011" id="_x0000_s1034" type="#_x0000_t202" style="position:absolute;left:0;text-align:left;margin-left:418.85pt;margin-top:.8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" filled="f" stroked="f" strokeweight=".5pt">
                      <v:textbox style="mso-fit-shape-to-text:t" inset="0,0,0,0">
                        <w:txbxContent>
                          <w:p w14:paraId="49FD1E5E" w14:textId="77777777" w:rsidR="00720AEA" w:rsidRPr="00645AF9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645AF9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Jun 20XX – Jun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Senior Marketing Manager</w:t>
            </w:r>
          </w:p>
          <w:p w14:paraId="47E1475E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12"/>
                <w:szCs w:val="12"/>
              </w:rPr>
            </w:pPr>
          </w:p>
          <w:p w14:paraId="287BBFDC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2E7C252D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6BAB0969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1B94E7B9" w14:textId="77777777" w:rsidR="00720AEA" w:rsidRPr="00645AF9" w:rsidRDefault="00720AEA" w:rsidP="00720AEA">
            <w:pPr>
              <w:ind w:left="283"/>
              <w:rPr>
                <w:rFonts w:ascii="Inter 18pt 18pt" w:hAnsi="Inter 18pt 18pt"/>
                <w:sz w:val="10"/>
                <w:szCs w:val="10"/>
              </w:rPr>
            </w:pPr>
          </w:p>
          <w:p w14:paraId="3A8A714F" w14:textId="77777777" w:rsidR="00720AEA" w:rsidRPr="00645AF9" w:rsidRDefault="00720AEA" w:rsidP="00720AEA">
            <w:pPr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573D80E" wp14:editId="68346394">
                      <wp:simplePos x="0" y="0"/>
                      <wp:positionH relativeFrom="column">
                        <wp:posOffset>5255895</wp:posOffset>
                      </wp:positionH>
                      <wp:positionV relativeFrom="paragraph">
                        <wp:posOffset>8255</wp:posOffset>
                      </wp:positionV>
                      <wp:extent cx="1828800" cy="1828800"/>
                      <wp:effectExtent l="0" t="0" r="5715" b="5080"/>
                      <wp:wrapSquare wrapText="bothSides"/>
                      <wp:docPr id="112831487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8877DA" w14:textId="77777777" w:rsidR="00720AEA" w:rsidRPr="00645AF9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645AF9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3D80E" id="_x0000_s1035" type="#_x0000_t202" style="position:absolute;left:0;text-align:left;margin-left:413.85pt;margin-top:.65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bRRvCgIAACIEAAAOAAAAZHJzL2Uyb0RvYy54bWysU11r2zAUfR/sPwi9L3YyVjI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" filled="f" stroked="f" strokeweight=".5pt">
                      <v:textbox style="mso-fit-shape-to-text:t" inset="0,0,0,0">
                        <w:txbxContent>
                          <w:p w14:paraId="4F8877DA" w14:textId="77777777" w:rsidR="00720AEA" w:rsidRPr="00645AF9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645AF9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Marketing Manager</w:t>
            </w:r>
          </w:p>
          <w:p w14:paraId="6C29BA04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12"/>
                <w:szCs w:val="12"/>
              </w:rPr>
            </w:pPr>
          </w:p>
          <w:p w14:paraId="17D20EE3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7091CF70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  <w:p w14:paraId="24CFE5A3" w14:textId="77777777" w:rsidR="00720AEA" w:rsidRPr="002A25FE" w:rsidRDefault="00720AEA" w:rsidP="00720AEA">
            <w:pPr>
              <w:tabs>
                <w:tab w:val="left" w:pos="2809"/>
              </w:tabs>
              <w:rPr>
                <w:rFonts w:ascii="Inter 18pt 18pt" w:hAnsi="Inter 18pt 18pt"/>
              </w:rPr>
            </w:pPr>
            <w:r w:rsidRPr="002A25FE">
              <w:rPr>
                <w:rFonts w:ascii="Space Grotesk" w:hAnsi="Space Grotesk" w:cs="Open Sans"/>
                <w:color w:val="3B3E41"/>
                <w:spacing w:val="11"/>
                <w:shd w:val="clear" w:color="auto" w:fill="FFFFFF"/>
              </w:rPr>
              <w:tab/>
            </w:r>
          </w:p>
          <w:p w14:paraId="56A971E9" w14:textId="77777777" w:rsidR="00720AEA" w:rsidRDefault="00720AEA" w:rsidP="00720AEA">
            <w:pPr>
              <w:spacing w:line="276" w:lineRule="auto"/>
              <w:rPr>
                <w:rFonts w:ascii="Space Grotesk" w:hAnsi="Space Grotesk" w:cs="Open Sans"/>
                <w:color w:val="CBCFD4"/>
                <w:spacing w:val="40"/>
                <w:sz w:val="28"/>
                <w:szCs w:val="28"/>
                <w:shd w:val="clear" w:color="auto" w:fill="FFFFFF"/>
              </w:rPr>
            </w:pPr>
            <w:r w:rsidRPr="004C0814">
              <w:rPr>
                <w:rFonts w:ascii="Space Grotesk" w:hAnsi="Space Grotesk" w:cs="Open Sans"/>
                <w:color w:val="CBCFD4"/>
                <w:spacing w:val="40"/>
                <w:sz w:val="28"/>
                <w:szCs w:val="28"/>
                <w:shd w:val="clear" w:color="auto" w:fill="FFFFFF"/>
              </w:rPr>
              <w:t>•••</w:t>
            </w:r>
          </w:p>
          <w:p w14:paraId="3D83CD5D" w14:textId="77777777" w:rsidR="00720AEA" w:rsidRPr="002A25FE" w:rsidRDefault="00720AEA" w:rsidP="00720AEA">
            <w:pPr>
              <w:spacing w:line="276" w:lineRule="auto"/>
              <w:rPr>
                <w:rFonts w:ascii="Inter 18pt 18pt" w:hAnsi="Inter 18pt 18pt"/>
                <w:color w:val="CBCFD4"/>
                <w:spacing w:val="40"/>
                <w:sz w:val="10"/>
                <w:szCs w:val="10"/>
              </w:rPr>
            </w:pPr>
          </w:p>
          <w:p w14:paraId="046A3AD6" w14:textId="77777777" w:rsidR="00720AEA" w:rsidRPr="0022269A" w:rsidRDefault="00720AEA" w:rsidP="00720AEA">
            <w:pPr>
              <w:rPr>
                <w:rFonts w:ascii="Inter 18pt 18pt" w:hAnsi="Inter 18pt 18pt"/>
                <w:color w:val="24272E"/>
              </w:rPr>
            </w:pPr>
            <w:r w:rsidRPr="00B84AFF">
              <w:rPr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CDD2472" wp14:editId="0ACBF0AD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16510</wp:posOffset>
                      </wp:positionV>
                      <wp:extent cx="1828800" cy="302260"/>
                      <wp:effectExtent l="0" t="0" r="4445" b="2540"/>
                      <wp:wrapNone/>
                      <wp:docPr id="63349012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190B21" w14:textId="77777777" w:rsidR="00720AEA" w:rsidRPr="007D0130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D0130"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  <w:t>EDUCATION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DD2472" id="_x0000_s1036" type="#_x0000_t202" style="position:absolute;margin-left:-.1pt;margin-top:1.3pt;width:2in;height:23.8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" fillcolor="#f2f4f7" stroked="f" strokeweight=".5pt">
                      <v:textbox>
                        <w:txbxContent>
                          <w:p w14:paraId="3A190B21" w14:textId="77777777" w:rsidR="00720AEA" w:rsidRPr="007D0130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D0130"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  <w:t>EDUCATION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A5FD33E" w14:textId="77777777" w:rsidR="00720AEA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E37114"/>
              </w:rPr>
            </w:pPr>
          </w:p>
          <w:p w14:paraId="4937F7DF" w14:textId="77777777" w:rsidR="00720AEA" w:rsidRPr="00645AF9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E37114"/>
              </w:rPr>
            </w:pPr>
            <w:r w:rsidRPr="00374FFD">
              <w:rPr>
                <w:rFonts w:ascii="Space Grotesk Medium" w:hAnsi="Space Grotesk Medium" w:cs="Rubik Medium"/>
                <w:color w:val="A93567"/>
              </w:rPr>
              <w:t>Resume Genius University – School of Management</w:t>
            </w:r>
          </w:p>
          <w:p w14:paraId="032CF3B7" w14:textId="77777777" w:rsidR="00720AEA" w:rsidRPr="00645AF9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E3711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CDCC65C" wp14:editId="4CB28306">
                      <wp:simplePos x="0" y="0"/>
                      <wp:positionH relativeFrom="column">
                        <wp:posOffset>5241925</wp:posOffset>
                      </wp:positionH>
                      <wp:positionV relativeFrom="paragraph">
                        <wp:posOffset>24765</wp:posOffset>
                      </wp:positionV>
                      <wp:extent cx="1828800" cy="247650"/>
                      <wp:effectExtent l="0" t="0" r="1905" b="5080"/>
                      <wp:wrapSquare wrapText="bothSides"/>
                      <wp:docPr id="19691261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0A15A8" w14:textId="77777777" w:rsidR="00720AEA" w:rsidRPr="00893E42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/>
                                      <w:color w:val="70757D"/>
                                      <w:sz w:val="20"/>
                                      <w:szCs w:val="20"/>
                                    </w:rPr>
                                    <w:t xml:space="preserve">City, ST | </w:t>
                                  </w: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CC65C" id="_x0000_s1037" type="#_x0000_t202" style="position:absolute;margin-left:412.75pt;margin-top:1.95pt;width:2in;height:19.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" filled="f" stroked="f" strokeweight=".5pt">
                      <v:textbox style="mso-fit-shape-to-text:t" inset="0,0,0,0">
                        <w:txbxContent>
                          <w:p w14:paraId="620A15A8" w14:textId="77777777" w:rsidR="00720AEA" w:rsidRPr="00893E42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/>
                                <w:color w:val="70757D"/>
                                <w:sz w:val="20"/>
                                <w:szCs w:val="20"/>
                              </w:rPr>
                              <w:t xml:space="preserve">City, ST | </w:t>
                            </w: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Master of Business Administration (MBA)</w:t>
            </w:r>
          </w:p>
          <w:p w14:paraId="6E8E74D1" w14:textId="77777777" w:rsidR="00720AEA" w:rsidRDefault="00720AEA" w:rsidP="00720AEA">
            <w:pPr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Concentration: Marketing &amp; Strategy</w:t>
            </w:r>
          </w:p>
          <w:p w14:paraId="6A245EC0" w14:textId="77777777" w:rsidR="00720AEA" w:rsidRPr="003F4684" w:rsidRDefault="00720AEA" w:rsidP="00720AEA">
            <w:pPr>
              <w:spacing w:line="360" w:lineRule="auto"/>
              <w:rPr>
                <w:rFonts w:ascii="Inter 18pt 18pt" w:hAnsi="Inter 18pt 18pt" w:cs="Rubik"/>
                <w:color w:val="52575E"/>
                <w:sz w:val="13"/>
                <w:szCs w:val="13"/>
              </w:rPr>
            </w:pPr>
          </w:p>
          <w:p w14:paraId="1053E104" w14:textId="77777777" w:rsidR="00720AEA" w:rsidRPr="005E0F08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E37114"/>
              </w:rPr>
            </w:pPr>
            <w:r w:rsidRPr="00374FFD">
              <w:rPr>
                <w:rFonts w:ascii="Space Grotesk Medium" w:hAnsi="Space Grotesk Medium" w:cs="Rubik Medium"/>
                <w:color w:val="A93567"/>
              </w:rPr>
              <w:t>Resume Genius University</w:t>
            </w:r>
          </w:p>
          <w:p w14:paraId="7CEC1431" w14:textId="77777777" w:rsidR="00720AEA" w:rsidRPr="005E0F08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5E0F08">
              <w:rPr>
                <w:rFonts w:ascii="Space Grotesk Medium" w:hAnsi="Space Grotesk Medium" w:cs="Rubik Medium"/>
                <w:noProof/>
                <w:color w:val="E3711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7596195" wp14:editId="3B017A41">
                      <wp:simplePos x="0" y="0"/>
                      <wp:positionH relativeFrom="column">
                        <wp:posOffset>5243830</wp:posOffset>
                      </wp:positionH>
                      <wp:positionV relativeFrom="paragraph">
                        <wp:posOffset>1996</wp:posOffset>
                      </wp:positionV>
                      <wp:extent cx="1650365" cy="224155"/>
                      <wp:effectExtent l="0" t="0" r="5715" b="5080"/>
                      <wp:wrapSquare wrapText="bothSides"/>
                      <wp:docPr id="141326616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0365" cy="2241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98A452" w14:textId="77777777" w:rsidR="00720AEA" w:rsidRPr="009465C1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22269A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96195" id="_x0000_s1038" type="#_x0000_t202" style="position:absolute;margin-left:412.9pt;margin-top:.15pt;width:129.95pt;height:17.6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" filled="f" stroked="f" strokeweight=".5pt">
                      <v:textbox style="mso-fit-shape-to-text:t" inset="0,0,0,0">
                        <w:txbxContent>
                          <w:p w14:paraId="3398A452" w14:textId="77777777" w:rsidR="00720AEA" w:rsidRPr="009465C1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22269A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E0F08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Bachelor of Science in Marketing</w:t>
            </w:r>
          </w:p>
          <w:p w14:paraId="07CF8F6B" w14:textId="77777777" w:rsidR="00720AEA" w:rsidRPr="004C0814" w:rsidRDefault="00720AEA" w:rsidP="00720AEA">
            <w:pPr>
              <w:spacing w:line="360" w:lineRule="auto"/>
              <w:rPr>
                <w:rFonts w:ascii="Inter 18pt 18pt" w:hAnsi="Inter 18pt 18pt"/>
                <w:color w:val="CBCFD4"/>
                <w:spacing w:val="40"/>
              </w:rPr>
            </w:pPr>
            <w:r w:rsidRPr="004C0814">
              <w:rPr>
                <w:rFonts w:ascii="Space Grotesk" w:hAnsi="Space Grotesk" w:cs="Open Sans"/>
                <w:color w:val="CBCFD4"/>
                <w:spacing w:val="40"/>
                <w:sz w:val="30"/>
                <w:szCs w:val="30"/>
                <w:shd w:val="clear" w:color="auto" w:fill="FFFFFF"/>
              </w:rPr>
              <w:t>•••</w:t>
            </w:r>
          </w:p>
          <w:p w14:paraId="40BDB9D6" w14:textId="77777777" w:rsidR="00720AEA" w:rsidRDefault="00720AEA" w:rsidP="00720AEA">
            <w:pPr>
              <w:spacing w:line="36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</w:pPr>
            <w:r w:rsidRPr="0014354D">
              <w:rPr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2BBE375" wp14:editId="3D11E329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13539</wp:posOffset>
                      </wp:positionV>
                      <wp:extent cx="1828800" cy="302400"/>
                      <wp:effectExtent l="0" t="0" r="3175" b="2540"/>
                      <wp:wrapSquare wrapText="bothSides"/>
                      <wp:docPr id="158492101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F84E03A" w14:textId="77777777" w:rsidR="00720AEA" w:rsidRPr="007D0130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D0130"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  <w:t>TECHNICAL SKILLS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BE375" id="_x0000_s1039" type="#_x0000_t202" style="position:absolute;margin-left:.15pt;margin-top:1.05pt;width:2in;height:23.8pt;z-index:251677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" fillcolor="#f2f4f7" stroked="f" strokeweight=".5pt">
                      <v:textbox>
                        <w:txbxContent>
                          <w:p w14:paraId="3F84E03A" w14:textId="77777777" w:rsidR="00720AEA" w:rsidRPr="007D0130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D0130"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  <w:t>TECHNICAL SKILLS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498F28E6" w14:textId="77777777" w:rsidR="00720AEA" w:rsidRDefault="00720AEA" w:rsidP="00720AEA">
            <w:pPr>
              <w:spacing w:line="36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</w:pPr>
          </w:p>
          <w:p w14:paraId="1420D773" w14:textId="77777777" w:rsidR="00720AEA" w:rsidRPr="00374FFD" w:rsidRDefault="00720AEA" w:rsidP="00720AEA">
            <w:pPr>
              <w:spacing w:line="360" w:lineRule="auto"/>
              <w:rPr>
                <w:rFonts w:ascii="Inter 18pt 18pt" w:hAnsi="Inter 18pt 18pt" w:cs="Rubik"/>
                <w:color w:val="004488"/>
                <w:sz w:val="56"/>
                <w:szCs w:val="56"/>
                <w:u w:color="A93567"/>
              </w:rPr>
            </w:pPr>
            <w:r w:rsidRPr="00374FFD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A93567"/>
              </w:rPr>
              <w:t>Marketing Automation: Marketo, HubSpot, Pardot</w:t>
            </w:r>
            <w:r w:rsidRPr="00374FFD">
              <w:rPr>
                <w:u w:color="A93567"/>
              </w:rPr>
              <w:t xml:space="preserve">   </w:t>
            </w:r>
            <w:r w:rsidRPr="00374FFD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A93567"/>
              </w:rPr>
              <w:t>CRM: Salesforce, HubSpot CRM</w:t>
            </w:r>
            <w:r w:rsidRPr="00374FFD">
              <w:rPr>
                <w:u w:color="A93567"/>
              </w:rPr>
              <w:t xml:space="preserve">    </w:t>
            </w:r>
          </w:p>
          <w:p w14:paraId="4AF60CBA" w14:textId="77777777" w:rsidR="00720AEA" w:rsidRDefault="00720AEA" w:rsidP="00720AEA">
            <w:pPr>
              <w:spacing w:line="48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</w:pPr>
            <w:r w:rsidRPr="00374FFD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A93567"/>
              </w:rPr>
              <w:t xml:space="preserve">Analytics: Google Analytics, Tableau, Looker </w:t>
            </w:r>
            <w:r w:rsidRPr="00374FFD">
              <w:rPr>
                <w:u w:color="A93567"/>
              </w:rPr>
              <w:t xml:space="preserve">   </w:t>
            </w:r>
            <w:r w:rsidRPr="00374FFD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A93567"/>
              </w:rPr>
              <w:t xml:space="preserve">SEO/SEM Tools: SEMrush, Google Ads, </w:t>
            </w:r>
            <w:proofErr w:type="spellStart"/>
            <w:r w:rsidRPr="00374FFD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A93567"/>
              </w:rPr>
              <w:t>Ahrefs</w:t>
            </w:r>
            <w:proofErr w:type="spellEnd"/>
          </w:p>
          <w:p w14:paraId="5C530D04" w14:textId="77777777" w:rsidR="00720AEA" w:rsidRPr="004C0814" w:rsidRDefault="00720AEA" w:rsidP="00720AEA">
            <w:pPr>
              <w:spacing w:line="360" w:lineRule="auto"/>
              <w:rPr>
                <w:rFonts w:ascii="Inter 18pt 18pt" w:hAnsi="Inter 18pt 18pt" w:cs="Rubik"/>
                <w:color w:val="004488"/>
                <w:spacing w:val="40"/>
                <w:sz w:val="20"/>
                <w:szCs w:val="20"/>
              </w:rPr>
            </w:pPr>
            <w:r w:rsidRPr="004C0814">
              <w:rPr>
                <w:rFonts w:ascii="Inter 18pt 18pt" w:hAnsi="Inter 18pt 18pt" w:cs="Rubik"/>
                <w:noProof/>
                <w:color w:val="004488"/>
                <w:spacing w:val="4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24465B2" wp14:editId="44FE5AA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394970</wp:posOffset>
                      </wp:positionV>
                      <wp:extent cx="1828800" cy="302400"/>
                      <wp:effectExtent l="0" t="0" r="6350" b="2540"/>
                      <wp:wrapSquare wrapText="bothSides"/>
                      <wp:docPr id="208788920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9D0506" w14:textId="77777777" w:rsidR="00720AEA" w:rsidRPr="007D0130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D0130"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  <w:t>CERTIFICATIONS &amp; PROFESSIONAL DEVELOPMENT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465B2" id="_x0000_s1040" type="#_x0000_t202" style="position:absolute;margin-left:.15pt;margin-top:31.1pt;width:2in;height:23.8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" fillcolor="#f2f4f7" stroked="f" strokeweight=".5pt">
                      <v:textbox>
                        <w:txbxContent>
                          <w:p w14:paraId="3E9D0506" w14:textId="77777777" w:rsidR="00720AEA" w:rsidRPr="007D0130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D0130"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  <w:t>CERTIFICATIONS &amp; PROFESSIONAL DEVELOPMENT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C0814">
              <w:rPr>
                <w:rFonts w:ascii="Space Grotesk" w:hAnsi="Space Grotesk" w:cs="Open Sans"/>
                <w:color w:val="CBCFD4"/>
                <w:spacing w:val="40"/>
                <w:sz w:val="30"/>
                <w:szCs w:val="30"/>
                <w:shd w:val="clear" w:color="auto" w:fill="FFFFFF"/>
              </w:rPr>
              <w:t>•••</w:t>
            </w:r>
          </w:p>
          <w:p w14:paraId="79273D4C" w14:textId="77777777" w:rsidR="00720AEA" w:rsidRPr="00DD5640" w:rsidRDefault="00720AEA" w:rsidP="00720AEA">
            <w:pPr>
              <w:spacing w:line="360" w:lineRule="auto"/>
              <w:rPr>
                <w:rFonts w:ascii="Inter 18pt 18pt" w:hAnsi="Inter 18pt 18pt" w:cs="Rubik"/>
                <w:color w:val="004488"/>
                <w:sz w:val="20"/>
                <w:szCs w:val="20"/>
              </w:rPr>
            </w:pPr>
          </w:p>
          <w:p w14:paraId="71678D8F" w14:textId="77777777" w:rsidR="00720AEA" w:rsidRDefault="00720AEA" w:rsidP="00720AEA">
            <w:pPr>
              <w:spacing w:line="36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</w:pPr>
          </w:p>
          <w:p w14:paraId="2CAE9804" w14:textId="77777777" w:rsidR="00720AEA" w:rsidRPr="00374FFD" w:rsidRDefault="00720AEA" w:rsidP="00720AEA">
            <w:pPr>
              <w:spacing w:line="360" w:lineRule="auto"/>
              <w:rPr>
                <w:u w:color="A93567"/>
              </w:rPr>
            </w:pPr>
            <w:r w:rsidRPr="00374FFD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A93567"/>
              </w:rPr>
              <w:t>Google Analytics Certified</w:t>
            </w:r>
            <w:r w:rsidRPr="00374FFD">
              <w:rPr>
                <w:u w:color="A93567"/>
              </w:rPr>
              <w:t xml:space="preserve">    </w:t>
            </w:r>
            <w:r w:rsidRPr="00374FFD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A93567"/>
              </w:rPr>
              <w:t>Salesforce CRM Advanced Training</w:t>
            </w:r>
            <w:r w:rsidRPr="00374FFD">
              <w:rPr>
                <w:u w:color="A93567"/>
              </w:rPr>
              <w:t xml:space="preserve">     </w:t>
            </w:r>
            <w:r w:rsidRPr="00374FFD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A93567"/>
              </w:rPr>
              <w:t>HubSpot Inbound Marketing Certified</w:t>
            </w:r>
          </w:p>
          <w:p w14:paraId="6378EC10" w14:textId="410AAF0A" w:rsidR="00720AEA" w:rsidRPr="002B0DB0" w:rsidRDefault="00720AEA" w:rsidP="00720AEA">
            <w:pPr>
              <w:rPr>
                <w:rFonts w:ascii="Space Grotesk" w:hAnsi="Space Grotesk" w:cs="Rubik"/>
                <w:color w:val="3B3E45"/>
                <w:sz w:val="22"/>
                <w:szCs w:val="22"/>
              </w:rPr>
            </w:pPr>
            <w:r w:rsidRPr="00374FFD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A93567"/>
              </w:rPr>
              <w:t>LinkedIn B2B Marketing Masterclass</w:t>
            </w:r>
          </w:p>
        </w:tc>
      </w:tr>
    </w:tbl>
    <w:p w14:paraId="4C058A2D" w14:textId="77777777" w:rsidR="00DE610E" w:rsidRPr="005E6DF8" w:rsidRDefault="00DE610E">
      <w:pPr>
        <w:rPr>
          <w:sz w:val="2"/>
          <w:szCs w:val="2"/>
        </w:rPr>
      </w:pPr>
    </w:p>
    <w:sectPr w:rsidR="00DE610E" w:rsidRPr="005E6DF8" w:rsidSect="00F91C09">
      <w:headerReference w:type="even" r:id="rId7"/>
      <w:headerReference w:type="default" r:id="rId8"/>
      <w:headerReference w:type="first" r:id="rId9"/>
      <w:pgSz w:w="12240" w:h="15840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13822" w14:textId="77777777" w:rsidR="00C76705" w:rsidRDefault="00C76705" w:rsidP="00F91C09">
      <w:pPr>
        <w:spacing w:after="0" w:line="240" w:lineRule="auto"/>
      </w:pPr>
      <w:r>
        <w:separator/>
      </w:r>
    </w:p>
  </w:endnote>
  <w:endnote w:type="continuationSeparator" w:id="0">
    <w:p w14:paraId="7A17B041" w14:textId="77777777" w:rsidR="00C76705" w:rsidRDefault="00C76705" w:rsidP="00F91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pace Grotesk">
    <w:panose1 w:val="00000000000000000000"/>
    <w:charset w:val="4D"/>
    <w:family w:val="auto"/>
    <w:pitch w:val="variable"/>
    <w:sig w:usb0="A10000FF" w:usb1="5000207B" w:usb2="00000000" w:usb3="00000000" w:csb0="00000193" w:csb1="00000000"/>
  </w:font>
  <w:font w:name="Space Grotesk Medium">
    <w:panose1 w:val="00000000000000000000"/>
    <w:charset w:val="4D"/>
    <w:family w:val="auto"/>
    <w:pitch w:val="variable"/>
    <w:sig w:usb0="A10000FF" w:usb1="5000207B" w:usb2="00000000" w:usb3="00000000" w:csb0="00000193" w:csb1="00000000"/>
  </w:font>
  <w:font w:name="Rubik">
    <w:panose1 w:val="020B0604020202020204"/>
    <w:charset w:val="B1"/>
    <w:family w:val="auto"/>
    <w:pitch w:val="variable"/>
    <w:sig w:usb0="A0002A6F" w:usb1="C000205B" w:usb2="00000000" w:usb3="00000000" w:csb0="000000F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  <w:font w:name="Rubik Medium">
    <w:panose1 w:val="00000000000000000000"/>
    <w:charset w:val="B1"/>
    <w:family w:val="auto"/>
    <w:pitch w:val="variable"/>
    <w:sig w:usb0="A0002A6F" w:usb1="C000205B" w:usb2="00000000" w:usb3="00000000" w:csb0="000000F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CC2B6" w14:textId="77777777" w:rsidR="00C76705" w:rsidRDefault="00C76705" w:rsidP="00F91C09">
      <w:pPr>
        <w:spacing w:after="0" w:line="240" w:lineRule="auto"/>
      </w:pPr>
      <w:r>
        <w:separator/>
      </w:r>
    </w:p>
  </w:footnote>
  <w:footnote w:type="continuationSeparator" w:id="0">
    <w:p w14:paraId="0F44FEB3" w14:textId="77777777" w:rsidR="00C76705" w:rsidRDefault="00C76705" w:rsidP="00F91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EE522" w14:textId="77777777" w:rsidR="003A76AF" w:rsidRDefault="003A76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DC64" w14:textId="77777777" w:rsidR="003A76AF" w:rsidRDefault="003A76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1A4F9" w14:textId="77777777" w:rsidR="003A76AF" w:rsidRDefault="003A76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436E"/>
    <w:multiLevelType w:val="hybridMultilevel"/>
    <w:tmpl w:val="C4C89FF6"/>
    <w:lvl w:ilvl="0" w:tplc="2E143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9A6C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021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13F"/>
    <w:rsid w:val="000F55BF"/>
    <w:rsid w:val="001B7FA5"/>
    <w:rsid w:val="00315D5A"/>
    <w:rsid w:val="00374FFD"/>
    <w:rsid w:val="003770FA"/>
    <w:rsid w:val="003A76AF"/>
    <w:rsid w:val="00431CB2"/>
    <w:rsid w:val="005D29BA"/>
    <w:rsid w:val="005E6DF8"/>
    <w:rsid w:val="00712702"/>
    <w:rsid w:val="0071313F"/>
    <w:rsid w:val="00720AEA"/>
    <w:rsid w:val="008744A7"/>
    <w:rsid w:val="00BE30A5"/>
    <w:rsid w:val="00C65065"/>
    <w:rsid w:val="00C76705"/>
    <w:rsid w:val="00CB30B3"/>
    <w:rsid w:val="00D333E1"/>
    <w:rsid w:val="00D522FF"/>
    <w:rsid w:val="00DE610E"/>
    <w:rsid w:val="00E332E9"/>
    <w:rsid w:val="00E61580"/>
    <w:rsid w:val="00F51561"/>
    <w:rsid w:val="00F9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50CE5A"/>
  <w15:chartTrackingRefBased/>
  <w15:docId w15:val="{BCD1F0D2-1AB8-AE4A-90EE-16C8BF06C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31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31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31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31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31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31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31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31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31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313F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313F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313F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313F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313F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313F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313F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313F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313F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31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313F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31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313F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31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313F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31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31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31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313F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313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20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1C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C0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91C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C0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6</cp:revision>
  <cp:lastPrinted>2025-08-04T06:17:00Z</cp:lastPrinted>
  <dcterms:created xsi:type="dcterms:W3CDTF">2025-08-04T06:17:00Z</dcterms:created>
  <dcterms:modified xsi:type="dcterms:W3CDTF">2025-08-05T05:27:00Z</dcterms:modified>
</cp:coreProperties>
</file>