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77"/>
      </w:tblGrid>
      <w:tr w:rsidR="00D15F68" w14:paraId="595C4AB8" w14:textId="77777777" w:rsidTr="00D7641F">
        <w:trPr>
          <w:trHeight w:val="15217"/>
        </w:trPr>
        <w:tc>
          <w:tcPr>
            <w:tcW w:w="3407" w:type="dxa"/>
            <w:shd w:val="clear" w:color="auto" w:fill="625B97"/>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25B97"/>
              <w:tblCellMar>
                <w:left w:w="284" w:type="dxa"/>
                <w:right w:w="284" w:type="dxa"/>
              </w:tblCellMar>
              <w:tblLook w:val="04A0" w:firstRow="1" w:lastRow="0" w:firstColumn="1" w:lastColumn="0" w:noHBand="0" w:noVBand="1"/>
            </w:tblPr>
            <w:tblGrid>
              <w:gridCol w:w="3388"/>
            </w:tblGrid>
            <w:tr w:rsidR="00AD3AEE" w14:paraId="7AA0350F" w14:textId="77777777" w:rsidTr="00C8059D">
              <w:trPr>
                <w:trHeight w:val="454"/>
              </w:trPr>
              <w:tc>
                <w:tcPr>
                  <w:tcW w:w="3388" w:type="dxa"/>
                  <w:shd w:val="clear" w:color="auto" w:fill="625B97"/>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C8059D">
              <w:trPr>
                <w:trHeight w:val="271"/>
              </w:trPr>
              <w:tc>
                <w:tcPr>
                  <w:tcW w:w="3388" w:type="dxa"/>
                  <w:shd w:val="clear" w:color="auto" w:fill="625B97"/>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C8059D">
              <w:trPr>
                <w:trHeight w:val="601"/>
              </w:trPr>
              <w:tc>
                <w:tcPr>
                  <w:tcW w:w="3388" w:type="dxa"/>
                  <w:shd w:val="clear" w:color="auto" w:fill="625B97"/>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C8059D">
              <w:trPr>
                <w:trHeight w:val="135"/>
              </w:trPr>
              <w:tc>
                <w:tcPr>
                  <w:tcW w:w="3388" w:type="dxa"/>
                  <w:shd w:val="clear" w:color="auto" w:fill="625B97"/>
                </w:tcPr>
                <w:p w14:paraId="7494E0E9" w14:textId="77777777" w:rsidR="00AD3AEE" w:rsidRPr="00D15F68" w:rsidRDefault="00AD3AEE" w:rsidP="0051532C">
                  <w:pPr>
                    <w:rPr>
                      <w:color w:val="FFFFFF" w:themeColor="background1"/>
                      <w:sz w:val="10"/>
                      <w:szCs w:val="10"/>
                    </w:rPr>
                  </w:pPr>
                </w:p>
              </w:tc>
            </w:tr>
            <w:tr w:rsidR="00AD3AEE" w14:paraId="3415B6E9" w14:textId="77777777" w:rsidTr="00C8059D">
              <w:trPr>
                <w:trHeight w:val="470"/>
              </w:trPr>
              <w:tc>
                <w:tcPr>
                  <w:tcW w:w="3388" w:type="dxa"/>
                  <w:shd w:val="clear" w:color="auto" w:fill="625B97"/>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C8059D">
              <w:trPr>
                <w:trHeight w:val="100"/>
              </w:trPr>
              <w:tc>
                <w:tcPr>
                  <w:tcW w:w="3388" w:type="dxa"/>
                  <w:shd w:val="clear" w:color="auto" w:fill="625B97"/>
                </w:tcPr>
                <w:p w14:paraId="724F11E3" w14:textId="77777777" w:rsidR="005E66C8" w:rsidRPr="00D15F68" w:rsidRDefault="005E66C8" w:rsidP="0051532C">
                  <w:pPr>
                    <w:rPr>
                      <w:color w:val="FFFFFF" w:themeColor="background1"/>
                    </w:rPr>
                  </w:pPr>
                </w:p>
              </w:tc>
            </w:tr>
            <w:tr w:rsidR="00AD3AEE" w14:paraId="47CACE6D" w14:textId="77777777" w:rsidTr="00C8059D">
              <w:trPr>
                <w:trHeight w:val="90"/>
              </w:trPr>
              <w:tc>
                <w:tcPr>
                  <w:tcW w:w="3388" w:type="dxa"/>
                  <w:shd w:val="clear" w:color="auto" w:fill="625B97"/>
                </w:tcPr>
                <w:p w14:paraId="4016DA8B" w14:textId="77777777" w:rsidR="00AD3AEE" w:rsidRPr="00D15F68" w:rsidRDefault="00AD3AEE" w:rsidP="0051532C">
                  <w:pPr>
                    <w:rPr>
                      <w:color w:val="FFFFFF" w:themeColor="background1"/>
                    </w:rPr>
                  </w:pPr>
                </w:p>
              </w:tc>
            </w:tr>
            <w:tr w:rsidR="00AD3AEE" w14:paraId="162B5288" w14:textId="77777777" w:rsidTr="00C8059D">
              <w:trPr>
                <w:trHeight w:val="3374"/>
              </w:trPr>
              <w:tc>
                <w:tcPr>
                  <w:tcW w:w="3388" w:type="dxa"/>
                  <w:shd w:val="clear" w:color="auto" w:fill="625B97"/>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C8059D">
              <w:trPr>
                <w:trHeight w:val="454"/>
              </w:trPr>
              <w:tc>
                <w:tcPr>
                  <w:tcW w:w="3388" w:type="dxa"/>
                  <w:shd w:val="clear" w:color="auto" w:fill="625B97"/>
                </w:tcPr>
                <w:p w14:paraId="1709ECD2" w14:textId="77777777" w:rsidR="00AD3AEE" w:rsidRPr="00D15F68" w:rsidRDefault="00AD3AEE" w:rsidP="0051532C">
                  <w:pPr>
                    <w:rPr>
                      <w:color w:val="FFFFFF" w:themeColor="background1"/>
                    </w:rPr>
                  </w:pPr>
                </w:p>
              </w:tc>
            </w:tr>
            <w:tr w:rsidR="00F72367" w:rsidRPr="005E66C8" w14:paraId="13027EEC" w14:textId="77777777" w:rsidTr="00C8059D">
              <w:trPr>
                <w:trHeight w:val="233"/>
              </w:trPr>
              <w:tc>
                <w:tcPr>
                  <w:tcW w:w="3388" w:type="dxa"/>
                  <w:shd w:val="clear" w:color="auto" w:fill="625B97"/>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C8059D">
              <w:trPr>
                <w:trHeight w:val="170"/>
              </w:trPr>
              <w:tc>
                <w:tcPr>
                  <w:tcW w:w="3388" w:type="dxa"/>
                  <w:shd w:val="clear" w:color="auto" w:fill="625B97"/>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C8059D">
              <w:trPr>
                <w:trHeight w:val="227"/>
              </w:trPr>
              <w:tc>
                <w:tcPr>
                  <w:tcW w:w="3388" w:type="dxa"/>
                  <w:shd w:val="clear" w:color="auto" w:fill="625B97"/>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rPr>
                    <w:t>May 2015</w:t>
                  </w:r>
                </w:p>
              </w:tc>
            </w:tr>
            <w:tr w:rsidR="00D15F68" w:rsidRPr="00D15F68" w14:paraId="569C9BFE" w14:textId="77777777" w:rsidTr="00C8059D">
              <w:trPr>
                <w:trHeight w:val="100"/>
              </w:trPr>
              <w:tc>
                <w:tcPr>
                  <w:tcW w:w="3388" w:type="dxa"/>
                  <w:shd w:val="clear" w:color="auto" w:fill="625B97"/>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C8059D">
              <w:trPr>
                <w:trHeight w:val="630"/>
              </w:trPr>
              <w:tc>
                <w:tcPr>
                  <w:tcW w:w="3388" w:type="dxa"/>
                  <w:shd w:val="clear" w:color="auto" w:fill="625B97"/>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C8059D">
              <w:trPr>
                <w:trHeight w:val="57"/>
              </w:trPr>
              <w:tc>
                <w:tcPr>
                  <w:tcW w:w="3388" w:type="dxa"/>
                  <w:shd w:val="clear" w:color="auto" w:fill="625B97"/>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C8059D">
              <w:trPr>
                <w:trHeight w:val="567"/>
              </w:trPr>
              <w:tc>
                <w:tcPr>
                  <w:tcW w:w="3388" w:type="dxa"/>
                  <w:shd w:val="clear" w:color="auto" w:fill="625B97"/>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C8059D">
              <w:trPr>
                <w:trHeight w:val="397"/>
              </w:trPr>
              <w:tc>
                <w:tcPr>
                  <w:tcW w:w="3388" w:type="dxa"/>
                  <w:shd w:val="clear" w:color="auto" w:fill="625B97"/>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C8059D">
              <w:trPr>
                <w:trHeight w:val="454"/>
              </w:trPr>
              <w:tc>
                <w:tcPr>
                  <w:tcW w:w="3388" w:type="dxa"/>
                  <w:shd w:val="clear" w:color="auto" w:fill="625B97"/>
                </w:tcPr>
                <w:p w14:paraId="1E120DD2" w14:textId="77777777" w:rsidR="00F72367" w:rsidRPr="00D15F68" w:rsidRDefault="00F72367" w:rsidP="0051532C">
                  <w:pPr>
                    <w:rPr>
                      <w:color w:val="FFFFFF" w:themeColor="background1"/>
                    </w:rPr>
                  </w:pPr>
                </w:p>
              </w:tc>
            </w:tr>
            <w:tr w:rsidR="005E66C8" w14:paraId="6A6EAE67" w14:textId="77777777" w:rsidTr="00C8059D">
              <w:trPr>
                <w:trHeight w:val="233"/>
              </w:trPr>
              <w:tc>
                <w:tcPr>
                  <w:tcW w:w="3388" w:type="dxa"/>
                  <w:shd w:val="clear" w:color="auto" w:fill="625B97"/>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C8059D">
              <w:trPr>
                <w:trHeight w:val="170"/>
              </w:trPr>
              <w:tc>
                <w:tcPr>
                  <w:tcW w:w="3388" w:type="dxa"/>
                  <w:shd w:val="clear" w:color="auto" w:fill="625B97"/>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C8059D">
              <w:trPr>
                <w:trHeight w:val="227"/>
              </w:trPr>
              <w:tc>
                <w:tcPr>
                  <w:tcW w:w="3388" w:type="dxa"/>
                  <w:shd w:val="clear" w:color="auto" w:fill="625B97"/>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C8059D">
              <w:trPr>
                <w:trHeight w:val="397"/>
              </w:trPr>
              <w:tc>
                <w:tcPr>
                  <w:tcW w:w="3388" w:type="dxa"/>
                  <w:shd w:val="clear" w:color="auto" w:fill="625B97"/>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C8059D">
              <w:trPr>
                <w:trHeight w:val="57"/>
              </w:trPr>
              <w:tc>
                <w:tcPr>
                  <w:tcW w:w="3388" w:type="dxa"/>
                  <w:shd w:val="clear" w:color="auto" w:fill="625B97"/>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C8059D">
              <w:trPr>
                <w:trHeight w:val="113"/>
              </w:trPr>
              <w:tc>
                <w:tcPr>
                  <w:tcW w:w="3388" w:type="dxa"/>
                  <w:shd w:val="clear" w:color="auto" w:fill="625B97"/>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C8059D">
              <w:trPr>
                <w:trHeight w:val="567"/>
              </w:trPr>
              <w:tc>
                <w:tcPr>
                  <w:tcW w:w="3388" w:type="dxa"/>
                  <w:shd w:val="clear" w:color="auto" w:fill="625B97"/>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C8059D">
              <w:trPr>
                <w:trHeight w:val="57"/>
              </w:trPr>
              <w:tc>
                <w:tcPr>
                  <w:tcW w:w="3388" w:type="dxa"/>
                  <w:shd w:val="clear" w:color="auto" w:fill="625B97"/>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C8059D">
              <w:trPr>
                <w:trHeight w:val="114"/>
              </w:trPr>
              <w:tc>
                <w:tcPr>
                  <w:tcW w:w="3388" w:type="dxa"/>
                  <w:shd w:val="clear" w:color="auto" w:fill="625B97"/>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C8059D">
              <w:trPr>
                <w:trHeight w:val="398"/>
              </w:trPr>
              <w:tc>
                <w:tcPr>
                  <w:tcW w:w="3388" w:type="dxa"/>
                  <w:shd w:val="clear" w:color="auto" w:fill="625B97"/>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C8059D">
              <w:trPr>
                <w:trHeight w:val="57"/>
              </w:trPr>
              <w:tc>
                <w:tcPr>
                  <w:tcW w:w="3388" w:type="dxa"/>
                  <w:shd w:val="clear" w:color="auto" w:fill="625B97"/>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C8059D">
              <w:trPr>
                <w:trHeight w:val="255"/>
              </w:trPr>
              <w:tc>
                <w:tcPr>
                  <w:tcW w:w="3388" w:type="dxa"/>
                  <w:shd w:val="clear" w:color="auto" w:fill="625B97"/>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C8059D">
              <w:trPr>
                <w:trHeight w:val="397"/>
              </w:trPr>
              <w:tc>
                <w:tcPr>
                  <w:tcW w:w="3388" w:type="dxa"/>
                  <w:shd w:val="clear" w:color="auto" w:fill="625B97"/>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E72016" w:rsidRDefault="00A55298" w:rsidP="00A55298">
                  <w:pPr>
                    <w:rPr>
                      <w:rFonts w:ascii="Montserrat" w:hAnsi="Montserrat"/>
                      <w:color w:val="C16025"/>
                      <w:sz w:val="20"/>
                      <w:szCs w:val="20"/>
                      <w:lang w:val="en-US"/>
                    </w:rPr>
                  </w:pPr>
                  <w:r w:rsidRPr="007E2325">
                    <w:rPr>
                      <w:rFonts w:ascii="Montserrat" w:hAnsi="Montserrat"/>
                      <w:color w:val="625B97"/>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Developed numerous marketing programs (logos, brochures,</w:t>
                  </w:r>
                  <w:r w:rsidR="00081E7C">
                    <w:rPr>
                      <w:rFonts w:ascii="Montserrat" w:eastAsia="Times New Roman" w:hAnsi="Montserrat" w:cs="Noto Sans Display"/>
                      <w:color w:val="000000"/>
                      <w:sz w:val="20"/>
                      <w:szCs w:val="20"/>
                      <w:lang w:eastAsia="en-IN"/>
                    </w:rPr>
                    <w:t xml:space="preserve"> </w:t>
                  </w:r>
                  <w:r w:rsidRPr="00A55298">
                    <w:rPr>
                      <w:rFonts w:ascii="Montserrat" w:eastAsia="Times New Roman" w:hAnsi="Montserrat" w:cs="Noto Sans Display"/>
                      <w:color w:val="000000"/>
                      <w:sz w:val="20"/>
                      <w:szCs w:val="20"/>
                      <w:lang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 xml:space="preserve">Designed 30+ online advertisements to increase </w:t>
                  </w:r>
                  <w:proofErr w:type="spellStart"/>
                  <w:r w:rsidRPr="00A55298">
                    <w:rPr>
                      <w:rFonts w:ascii="Montserrat" w:eastAsia="Times New Roman" w:hAnsi="Montserrat" w:cs="Noto Sans Display"/>
                      <w:color w:val="000000"/>
                      <w:sz w:val="20"/>
                      <w:szCs w:val="20"/>
                      <w:lang w:eastAsia="en-IN"/>
                    </w:rPr>
                    <w:t>RedFin’s</w:t>
                  </w:r>
                  <w:proofErr w:type="spellEnd"/>
                  <w:r w:rsidRPr="00A55298">
                    <w:rPr>
                      <w:rFonts w:ascii="Montserrat" w:eastAsia="Times New Roman" w:hAnsi="Montserrat" w:cs="Noto Sans Display"/>
                      <w:color w:val="000000"/>
                      <w:sz w:val="20"/>
                      <w:szCs w:val="20"/>
                      <w:lang w:eastAsia="en-IN"/>
                    </w:rPr>
                    <w:t xml:space="preserve"> </w:t>
                  </w:r>
                  <w:r w:rsidR="00081E7C">
                    <w:rPr>
                      <w:rFonts w:ascii="Montserrat" w:eastAsia="Times New Roman" w:hAnsi="Montserrat" w:cs="Noto Sans Display"/>
                      <w:color w:val="000000"/>
                      <w:sz w:val="20"/>
                      <w:szCs w:val="20"/>
                      <w:lang w:eastAsia="en-IN"/>
                    </w:rPr>
                    <w:br/>
                  </w:r>
                  <w:r w:rsidRPr="00A55298">
                    <w:rPr>
                      <w:rFonts w:ascii="Montserrat" w:eastAsia="Times New Roman" w:hAnsi="Montserrat" w:cs="Noto Sans Display"/>
                      <w:color w:val="000000"/>
                      <w:sz w:val="20"/>
                      <w:szCs w:val="20"/>
                      <w:lang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sidRPr="007E2325">
                    <w:rPr>
                      <w:rFonts w:ascii="Montserrat" w:hAnsi="Montserrat"/>
                      <w:color w:val="625B97"/>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5187"/>
                    <w:gridCol w:w="719"/>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C8059D">
                          <w:trPr>
                            <w:trHeight w:val="44"/>
                          </w:trPr>
                          <w:tc>
                            <w:tcPr>
                              <w:tcW w:w="484" w:type="dxa"/>
                              <w:shd w:val="clear" w:color="auto" w:fill="625B97"/>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5"/>
                    <w:gridCol w:w="5185"/>
                    <w:gridCol w:w="719"/>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C8059D">
                          <w:trPr>
                            <w:trHeight w:val="44"/>
                          </w:trPr>
                          <w:tc>
                            <w:tcPr>
                              <w:tcW w:w="484" w:type="dxa"/>
                              <w:shd w:val="clear" w:color="auto" w:fill="625B97"/>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C8059D">
                          <w:trPr>
                            <w:trHeight w:val="44"/>
                          </w:trPr>
                          <w:tc>
                            <w:tcPr>
                              <w:tcW w:w="484" w:type="dxa"/>
                              <w:shd w:val="clear" w:color="auto" w:fill="625B97"/>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r>
                          <w:rPr>
                            <w:rFonts w:ascii="Montserrat" w:hAnsi="Montserrat"/>
                            <w:sz w:val="20"/>
                            <w:szCs w:val="20"/>
                            <w:lang w:val="en-US"/>
                          </w:rPr>
                          <w:t>Xd</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C8059D">
                          <w:trPr>
                            <w:trHeight w:val="44"/>
                          </w:trPr>
                          <w:tc>
                            <w:tcPr>
                              <w:tcW w:w="484" w:type="dxa"/>
                              <w:shd w:val="clear" w:color="auto" w:fill="625B97"/>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C8059D">
                          <w:trPr>
                            <w:trHeight w:val="44"/>
                          </w:trPr>
                          <w:tc>
                            <w:tcPr>
                              <w:tcW w:w="484" w:type="dxa"/>
                              <w:shd w:val="clear" w:color="auto" w:fill="625B97"/>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C8059D">
                          <w:trPr>
                            <w:trHeight w:val="44"/>
                          </w:trPr>
                          <w:tc>
                            <w:tcPr>
                              <w:tcW w:w="484" w:type="dxa"/>
                              <w:shd w:val="clear" w:color="auto" w:fill="625B97"/>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C8059D">
                          <w:trPr>
                            <w:trHeight w:val="44"/>
                          </w:trPr>
                          <w:tc>
                            <w:tcPr>
                              <w:tcW w:w="484" w:type="dxa"/>
                              <w:shd w:val="clear" w:color="auto" w:fill="625B97"/>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C8059D">
                          <w:trPr>
                            <w:trHeight w:val="44"/>
                          </w:trPr>
                          <w:tc>
                            <w:tcPr>
                              <w:tcW w:w="484" w:type="dxa"/>
                              <w:shd w:val="clear" w:color="auto" w:fill="625B97"/>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bl>
    <w:p w14:paraId="06206836" w14:textId="5C69CFF9" w:rsidR="00AD3AEE" w:rsidRDefault="00AD3AEE" w:rsidP="00D7641F">
      <w:pPr>
        <w:rPr>
          <w:sz w:val="2"/>
          <w:szCs w:val="2"/>
        </w:rPr>
      </w:pPr>
    </w:p>
    <w:p w14:paraId="186ECC8B" w14:textId="77777777" w:rsidR="0082313A" w:rsidRDefault="0082313A" w:rsidP="0082313A">
      <w:pPr>
        <w:autoSpaceDE w:val="0"/>
        <w:autoSpaceDN w:val="0"/>
        <w:adjustRightInd w:val="0"/>
        <w:spacing w:line="276" w:lineRule="auto"/>
        <w:rPr>
          <w:rFonts w:ascii="Lexend" w:hAnsi="Lexend" w:cs="Poppins"/>
          <w:b/>
          <w:bCs/>
          <w:color w:val="262626" w:themeColor="text1" w:themeTint="D9"/>
          <w:sz w:val="28"/>
          <w:szCs w:val="28"/>
          <w:lang w:val="en-US"/>
        </w:rPr>
      </w:pPr>
    </w:p>
    <w:p w14:paraId="2303D69A" w14:textId="77777777" w:rsidR="0082313A" w:rsidRDefault="0082313A" w:rsidP="0082313A">
      <w:pPr>
        <w:autoSpaceDE w:val="0"/>
        <w:autoSpaceDN w:val="0"/>
        <w:adjustRightInd w:val="0"/>
        <w:spacing w:line="276" w:lineRule="auto"/>
        <w:rPr>
          <w:rFonts w:ascii="Lexend" w:hAnsi="Lexend" w:cs="Poppins"/>
          <w:b/>
          <w:bCs/>
          <w:color w:val="262626" w:themeColor="text1" w:themeTint="D9"/>
          <w:sz w:val="28"/>
          <w:szCs w:val="28"/>
          <w:lang w:val="en-US"/>
        </w:rPr>
      </w:pPr>
    </w:p>
    <w:p w14:paraId="047CFFA8" w14:textId="6DA9B7FA" w:rsidR="0082313A" w:rsidRPr="00967D31" w:rsidRDefault="0082313A" w:rsidP="0082313A">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258CEF48" wp14:editId="654C9142">
            <wp:simplePos x="0" y="0"/>
            <wp:positionH relativeFrom="column">
              <wp:posOffset>5818505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A687CEA" w14:textId="77777777" w:rsidR="0082313A" w:rsidRPr="00967D31" w:rsidRDefault="0082313A" w:rsidP="0082313A">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p w14:paraId="20062D94" w14:textId="77777777" w:rsidR="0082313A" w:rsidRDefault="0082313A" w:rsidP="0082313A">
      <w:pPr>
        <w:ind w:left="851"/>
        <w:rPr>
          <w:sz w:val="20"/>
          <w:szCs w:val="20"/>
        </w:rPr>
      </w:pP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82313A" w:rsidRPr="00967D31" w14:paraId="38936A09" w14:textId="77777777" w:rsidTr="0082313A">
        <w:tc>
          <w:tcPr>
            <w:tcW w:w="10773" w:type="dxa"/>
            <w:gridSpan w:val="2"/>
            <w:tcMar>
              <w:top w:w="0" w:type="dxa"/>
              <w:left w:w="0" w:type="dxa"/>
              <w:bottom w:w="227" w:type="dxa"/>
              <w:right w:w="0" w:type="dxa"/>
            </w:tcMar>
          </w:tcPr>
          <w:p w14:paraId="4B5E7BA4" w14:textId="77777777" w:rsidR="0082313A" w:rsidRPr="00967D31" w:rsidRDefault="0082313A" w:rsidP="0082313A">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Ready to land your next job offer?</w:t>
            </w:r>
          </w:p>
          <w:p w14:paraId="02BA1A66" w14:textId="77777777" w:rsidR="0082313A" w:rsidRPr="00967D31" w:rsidRDefault="0082313A" w:rsidP="0082313A">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82313A" w:rsidRPr="00967D31" w14:paraId="2801A8C7" w14:textId="77777777" w:rsidTr="0082313A">
        <w:tc>
          <w:tcPr>
            <w:tcW w:w="4956" w:type="dxa"/>
            <w:tcMar>
              <w:top w:w="0" w:type="dxa"/>
              <w:left w:w="0" w:type="dxa"/>
              <w:bottom w:w="227" w:type="dxa"/>
              <w:right w:w="0" w:type="dxa"/>
            </w:tcMar>
          </w:tcPr>
          <w:p w14:paraId="0A57B0D8" w14:textId="77777777" w:rsidR="0082313A" w:rsidRPr="00967D31" w:rsidRDefault="0082313A" w:rsidP="0082313A">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61280337" w14:textId="77777777" w:rsidR="0082313A" w:rsidRPr="00967D31" w:rsidRDefault="0082313A" w:rsidP="0082313A">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57105063" w14:textId="77777777" w:rsidR="0082313A" w:rsidRPr="00967D31" w:rsidRDefault="0082313A" w:rsidP="0082313A">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7E8C606" w14:textId="77777777" w:rsidR="0082313A" w:rsidRPr="00967D31" w:rsidRDefault="0082313A" w:rsidP="0082313A">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2313A" w:rsidRPr="00967D31" w14:paraId="5C7B7A52" w14:textId="77777777" w:rsidTr="00C0106D">
        <w:tc>
          <w:tcPr>
            <w:tcW w:w="10065" w:type="dxa"/>
            <w:gridSpan w:val="2"/>
            <w:tcMar>
              <w:top w:w="0" w:type="dxa"/>
              <w:left w:w="0" w:type="dxa"/>
              <w:bottom w:w="227" w:type="dxa"/>
              <w:right w:w="0" w:type="dxa"/>
            </w:tcMar>
          </w:tcPr>
          <w:p w14:paraId="7BB41AC9" w14:textId="77777777" w:rsidR="0082313A" w:rsidRPr="00967D31" w:rsidRDefault="0082313A" w:rsidP="0082313A">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7748768" w14:textId="77777777" w:rsidR="0082313A" w:rsidRPr="00967D31" w:rsidRDefault="0082313A" w:rsidP="0082313A">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82313A" w:rsidRPr="00967D31" w14:paraId="40560608" w14:textId="77777777" w:rsidTr="00C0106D">
        <w:tc>
          <w:tcPr>
            <w:tcW w:w="4956" w:type="dxa"/>
            <w:tcMar>
              <w:top w:w="0" w:type="dxa"/>
              <w:left w:w="0" w:type="dxa"/>
              <w:bottom w:w="227" w:type="dxa"/>
              <w:right w:w="0" w:type="dxa"/>
            </w:tcMar>
          </w:tcPr>
          <w:p w14:paraId="081077F4" w14:textId="77777777" w:rsidR="0082313A" w:rsidRPr="00967D31" w:rsidRDefault="0082313A" w:rsidP="0082313A">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7AD68F26" w14:textId="77777777" w:rsidR="0082313A" w:rsidRPr="00967D31" w:rsidRDefault="0082313A" w:rsidP="0082313A">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43E97E6" w14:textId="77777777" w:rsidR="0082313A" w:rsidRPr="00967D31" w:rsidRDefault="0082313A" w:rsidP="0082313A">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82313A" w:rsidRPr="00967D31" w14:paraId="06CA6EBB" w14:textId="77777777" w:rsidTr="0082313A">
        <w:tc>
          <w:tcPr>
            <w:tcW w:w="11057" w:type="dxa"/>
            <w:tcMar>
              <w:top w:w="0" w:type="dxa"/>
              <w:left w:w="0" w:type="dxa"/>
              <w:bottom w:w="227" w:type="dxa"/>
              <w:right w:w="0" w:type="dxa"/>
            </w:tcMar>
          </w:tcPr>
          <w:p w14:paraId="3D307377" w14:textId="77777777" w:rsidR="0082313A" w:rsidRPr="00967D31" w:rsidRDefault="0082313A" w:rsidP="0082313A">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82313A" w:rsidRPr="00967D31" w14:paraId="09FEE616" w14:textId="77777777" w:rsidTr="0082313A">
        <w:tc>
          <w:tcPr>
            <w:tcW w:w="11057" w:type="dxa"/>
            <w:tcMar>
              <w:top w:w="0" w:type="dxa"/>
              <w:left w:w="0" w:type="dxa"/>
              <w:bottom w:w="227" w:type="dxa"/>
              <w:right w:w="0" w:type="dxa"/>
            </w:tcMar>
          </w:tcPr>
          <w:p w14:paraId="1F06AEE3" w14:textId="77777777" w:rsidR="0082313A" w:rsidRPr="00967D31" w:rsidRDefault="0082313A" w:rsidP="0082313A">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E7001B8" w14:textId="77777777" w:rsidR="0082313A" w:rsidRPr="00967D31" w:rsidRDefault="0082313A" w:rsidP="0082313A">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2FF499E" w14:textId="77777777" w:rsidR="0082313A" w:rsidRPr="00967D31" w:rsidRDefault="0082313A" w:rsidP="0082313A">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6B7F935" w14:textId="7A07394C" w:rsidR="0082313A" w:rsidRPr="00967D31" w:rsidRDefault="0082313A" w:rsidP="0082313A">
      <w:pPr>
        <w:spacing w:line="36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4AE032AE" w14:textId="022E1080" w:rsidR="0082313A" w:rsidRPr="00967D31" w:rsidRDefault="0082313A" w:rsidP="0082313A">
      <w:pPr>
        <w:spacing w:line="36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1605218B" wp14:editId="7A10EE73">
            <wp:simplePos x="0" y="0"/>
            <wp:positionH relativeFrom="column">
              <wp:posOffset>608330</wp:posOffset>
            </wp:positionH>
            <wp:positionV relativeFrom="paragraph">
              <wp:posOffset>58420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744F6E48" w14:textId="77777777" w:rsidR="0082313A" w:rsidRDefault="0082313A" w:rsidP="0082313A">
      <w:pPr>
        <w:ind w:left="851"/>
        <w:rPr>
          <w:sz w:val="20"/>
          <w:szCs w:val="20"/>
        </w:rPr>
      </w:pPr>
    </w:p>
    <w:p w14:paraId="3BB78764" w14:textId="77777777" w:rsidR="0082313A" w:rsidRDefault="0082313A" w:rsidP="0082313A">
      <w:pPr>
        <w:ind w:left="851"/>
        <w:rPr>
          <w:sz w:val="20"/>
          <w:szCs w:val="20"/>
        </w:rPr>
      </w:pPr>
    </w:p>
    <w:p w14:paraId="2D98E43F" w14:textId="77777777" w:rsidR="0082313A" w:rsidRDefault="0082313A" w:rsidP="00D7641F">
      <w:pPr>
        <w:rPr>
          <w:sz w:val="20"/>
          <w:szCs w:val="20"/>
        </w:rPr>
      </w:pPr>
    </w:p>
    <w:p w14:paraId="1D4C6B48" w14:textId="77777777" w:rsidR="0082313A" w:rsidRDefault="0082313A" w:rsidP="00D7641F">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2313A" w:rsidRPr="00967D31" w14:paraId="269F018C" w14:textId="77777777" w:rsidTr="0082313A">
        <w:tc>
          <w:tcPr>
            <w:tcW w:w="10065" w:type="dxa"/>
            <w:gridSpan w:val="2"/>
            <w:tcBorders>
              <w:top w:val="single" w:sz="4" w:space="0" w:color="D1D1D1"/>
            </w:tcBorders>
            <w:shd w:val="clear" w:color="auto" w:fill="auto"/>
            <w:tcMar>
              <w:top w:w="142" w:type="dxa"/>
              <w:left w:w="0" w:type="dxa"/>
              <w:bottom w:w="227" w:type="dxa"/>
              <w:right w:w="0" w:type="dxa"/>
            </w:tcMar>
          </w:tcPr>
          <w:p w14:paraId="018E70C4" w14:textId="77777777" w:rsidR="0082313A" w:rsidRPr="00967D31" w:rsidRDefault="0082313A"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5088AE99" w14:textId="77777777" w:rsidR="0082313A" w:rsidRPr="00967D31" w:rsidRDefault="0082313A"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82313A" w:rsidRPr="00967D31" w14:paraId="5AC31322" w14:textId="77777777" w:rsidTr="0082313A">
        <w:tc>
          <w:tcPr>
            <w:tcW w:w="4956" w:type="dxa"/>
            <w:shd w:val="clear" w:color="auto" w:fill="auto"/>
            <w:tcMar>
              <w:top w:w="0" w:type="dxa"/>
              <w:left w:w="0" w:type="dxa"/>
              <w:bottom w:w="227" w:type="dxa"/>
              <w:right w:w="0" w:type="dxa"/>
            </w:tcMar>
          </w:tcPr>
          <w:p w14:paraId="3D0B0E42" w14:textId="77777777" w:rsidR="0082313A" w:rsidRPr="00967D31" w:rsidRDefault="0082313A" w:rsidP="00C0106D">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C2ECEDE" w14:textId="77777777" w:rsidR="0082313A" w:rsidRPr="00967D31" w:rsidRDefault="0082313A" w:rsidP="00C0106D">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82313A" w:rsidRPr="00967D31" w14:paraId="0EF0CCFA" w14:textId="77777777" w:rsidTr="0082313A">
        <w:tc>
          <w:tcPr>
            <w:tcW w:w="10065" w:type="dxa"/>
            <w:gridSpan w:val="2"/>
            <w:shd w:val="clear" w:color="auto" w:fill="auto"/>
            <w:tcMar>
              <w:top w:w="0" w:type="dxa"/>
              <w:left w:w="0" w:type="dxa"/>
              <w:bottom w:w="227" w:type="dxa"/>
              <w:right w:w="0" w:type="dxa"/>
            </w:tcMar>
          </w:tcPr>
          <w:p w14:paraId="08C1DC31" w14:textId="77777777" w:rsidR="0082313A" w:rsidRPr="00967D31" w:rsidRDefault="0082313A" w:rsidP="00C0106D">
            <w:pPr>
              <w:spacing w:line="360" w:lineRule="auto"/>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Font Installation</w:t>
            </w:r>
          </w:p>
          <w:p w14:paraId="1028F94E" w14:textId="77777777" w:rsidR="0082313A" w:rsidRPr="00967D31" w:rsidRDefault="0082313A"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82313A" w:rsidRPr="00967D31" w14:paraId="0FD0225A" w14:textId="77777777" w:rsidTr="0082313A">
        <w:tc>
          <w:tcPr>
            <w:tcW w:w="4956" w:type="dxa"/>
            <w:shd w:val="clear" w:color="auto" w:fill="auto"/>
            <w:tcMar>
              <w:top w:w="0" w:type="dxa"/>
              <w:left w:w="0" w:type="dxa"/>
              <w:bottom w:w="0" w:type="dxa"/>
              <w:right w:w="0" w:type="dxa"/>
            </w:tcMar>
          </w:tcPr>
          <w:p w14:paraId="46F449AB" w14:textId="77777777" w:rsidR="0082313A" w:rsidRPr="00967D31" w:rsidRDefault="0082313A"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3EC29C27" wp14:editId="4AED6C9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24BAFD77" w14:textId="77777777" w:rsidR="0082313A" w:rsidRPr="00967D31" w:rsidRDefault="0082313A"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49A77A0" w14:textId="77777777" w:rsidR="0082313A" w:rsidRPr="00967D31" w:rsidRDefault="0082313A"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116CCB2F" wp14:editId="15BB7F20">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4EC1436" w14:textId="77777777" w:rsidR="0082313A" w:rsidRPr="00967D31" w:rsidRDefault="0082313A"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9C22113" w14:textId="77777777" w:rsidR="0082313A" w:rsidRPr="0082313A" w:rsidRDefault="0082313A" w:rsidP="00D7641F">
      <w:pPr>
        <w:rPr>
          <w:sz w:val="20"/>
          <w:szCs w:val="20"/>
        </w:rPr>
      </w:pPr>
    </w:p>
    <w:sectPr w:rsidR="0082313A" w:rsidRPr="0082313A" w:rsidSect="00D7641F">
      <w:headerReference w:type="even" r:id="rId22"/>
      <w:headerReference w:type="default" r:id="rId23"/>
      <w:footerReference w:type="even" r:id="rId24"/>
      <w:footerReference w:type="default" r:id="rId25"/>
      <w:headerReference w:type="first" r:id="rId26"/>
      <w:footerReference w:type="first" r:id="rId27"/>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B5360" w14:textId="77777777" w:rsidR="000F339F" w:rsidRDefault="000F339F" w:rsidP="00606012">
      <w:r>
        <w:separator/>
      </w:r>
    </w:p>
  </w:endnote>
  <w:endnote w:type="continuationSeparator" w:id="0">
    <w:p w14:paraId="1609D3AD" w14:textId="77777777" w:rsidR="000F339F" w:rsidRDefault="000F339F"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Montserrat">
    <w:panose1 w:val="00000500000000000000"/>
    <w:charset w:val="00"/>
    <w:family w:val="auto"/>
    <w:pitch w:val="variable"/>
    <w:sig w:usb0="A00002FF" w:usb1="4000207B" w:usb2="00000000" w:usb3="00000000" w:csb0="00000197" w:csb1="00000000"/>
  </w:font>
  <w:font w:name="Times New Roman (Body CS)">
    <w:altName w:val="Times New Roman"/>
    <w:panose1 w:val="00000000000000000000"/>
    <w:charset w:val="00"/>
    <w:family w:val="roman"/>
    <w:notTrueType/>
    <w:pitch w:val="default"/>
  </w:font>
  <w:font w:name="Noto Sans Display">
    <w:panose1 w:val="020B0502040504090204"/>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277D" w14:textId="77777777" w:rsidR="00606012" w:rsidRDefault="00606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D714" w14:textId="77777777" w:rsidR="00606012" w:rsidRDefault="006060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016C" w14:textId="77777777" w:rsidR="00606012" w:rsidRDefault="00606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FCD87" w14:textId="77777777" w:rsidR="000F339F" w:rsidRDefault="000F339F" w:rsidP="00606012">
      <w:r>
        <w:separator/>
      </w:r>
    </w:p>
  </w:footnote>
  <w:footnote w:type="continuationSeparator" w:id="0">
    <w:p w14:paraId="26F21017" w14:textId="77777777" w:rsidR="000F339F" w:rsidRDefault="000F339F" w:rsidP="00606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0063" w14:textId="77777777" w:rsidR="00606012" w:rsidRDefault="00606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B888" w14:textId="77777777" w:rsidR="00606012" w:rsidRDefault="00606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38D4" w14:textId="77777777" w:rsidR="00606012" w:rsidRDefault="00606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8221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EE"/>
    <w:rsid w:val="00050115"/>
    <w:rsid w:val="00081E7C"/>
    <w:rsid w:val="00096ACC"/>
    <w:rsid w:val="000F339F"/>
    <w:rsid w:val="00185E42"/>
    <w:rsid w:val="00256095"/>
    <w:rsid w:val="003263A0"/>
    <w:rsid w:val="004D6963"/>
    <w:rsid w:val="004E092D"/>
    <w:rsid w:val="00546FFE"/>
    <w:rsid w:val="005C37A3"/>
    <w:rsid w:val="005E66C8"/>
    <w:rsid w:val="00606012"/>
    <w:rsid w:val="006B042E"/>
    <w:rsid w:val="007B4C04"/>
    <w:rsid w:val="007E2325"/>
    <w:rsid w:val="007E2A7D"/>
    <w:rsid w:val="0082313A"/>
    <w:rsid w:val="0084189E"/>
    <w:rsid w:val="008E5272"/>
    <w:rsid w:val="00A55298"/>
    <w:rsid w:val="00AD3AEE"/>
    <w:rsid w:val="00B80DAB"/>
    <w:rsid w:val="00BE5DE4"/>
    <w:rsid w:val="00BF3935"/>
    <w:rsid w:val="00C8059D"/>
    <w:rsid w:val="00CC55CD"/>
    <w:rsid w:val="00D15F68"/>
    <w:rsid w:val="00D7641F"/>
    <w:rsid w:val="00E048CD"/>
    <w:rsid w:val="00E72016"/>
    <w:rsid w:val="00F16556"/>
    <w:rsid w:val="00F72367"/>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096ACC"/>
    <w:rPr>
      <w:color w:val="0563C1" w:themeColor="hyperlink"/>
      <w:u w:val="single"/>
    </w:rPr>
  </w:style>
  <w:style w:type="table" w:customStyle="1" w:styleId="TableGrid1">
    <w:name w:val="Table Grid1"/>
    <w:basedOn w:val="TableNormal"/>
    <w:next w:val="TableGrid"/>
    <w:uiPriority w:val="39"/>
    <w:rsid w:val="0082313A"/>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2313A"/>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637</Words>
  <Characters>3632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12</cp:revision>
  <cp:lastPrinted>2021-11-14T13:31:00Z</cp:lastPrinted>
  <dcterms:created xsi:type="dcterms:W3CDTF">2021-11-12T07:55:00Z</dcterms:created>
  <dcterms:modified xsi:type="dcterms:W3CDTF">2025-05-11T08:02:00Z</dcterms:modified>
</cp:coreProperties>
</file>