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9FC6A2E" w14:textId="107D464B" w:rsidR="002807B2" w:rsidRDefault="00DF5230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EAE81C" wp14:editId="4972A107">
                <wp:simplePos x="0" y="0"/>
                <wp:positionH relativeFrom="column">
                  <wp:posOffset>4225098</wp:posOffset>
                </wp:positionH>
                <wp:positionV relativeFrom="paragraph">
                  <wp:posOffset>8393061</wp:posOffset>
                </wp:positionV>
                <wp:extent cx="2149475" cy="797442"/>
                <wp:effectExtent l="0" t="0" r="0" b="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7974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3ABF3" w14:textId="269B9CF7" w:rsidR="00DF5230" w:rsidRDefault="00DF5230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SPECIAL EDUCATION (EC-GRADE 12) TEACHING CERTIFICATE</w:t>
                            </w:r>
                          </w:p>
                          <w:p w14:paraId="4CB23B5F" w14:textId="45F89194" w:rsidR="00DD17AD" w:rsidRPr="00666068" w:rsidRDefault="00DF5230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i/>
                                <w:color w:val="262626" w:themeColor="text1" w:themeTint="D9"/>
                              </w:rPr>
                              <w:t>20</w:t>
                            </w:r>
                            <w:r w:rsidR="003F06EC">
                              <w:rPr>
                                <w:i/>
                                <w:color w:val="262626" w:themeColor="text1" w:themeTint="D9"/>
                              </w:rPr>
                              <w:t>XX</w:t>
                            </w:r>
                            <w:r w:rsidR="00DD17AD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DD17AD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DD17AD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AE81C" id="_x0000_t202" coordsize="21600,21600" o:spt="202" path="m,l,21600r21600,l21600,xe">
                <v:stroke joinstyle="miter"/>
                <v:path gradientshapeok="t" o:connecttype="rect"/>
              </v:shapetype>
              <v:shape id="Text Box 263" o:spid="_x0000_s1026" type="#_x0000_t202" style="position:absolute;margin-left:332.7pt;margin-top:660.85pt;width:169.25pt;height:62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" filled="f" stroked="f">
                <v:textbox>
                  <w:txbxContent>
                    <w:p w14:paraId="49C3ABF3" w14:textId="269B9CF7" w:rsidR="00DF5230" w:rsidRDefault="00DF5230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>
                        <w:rPr>
                          <w:color w:val="262626" w:themeColor="text1" w:themeTint="D9"/>
                        </w:rPr>
                        <w:t>SPECIAL EDUCATION (EC-GRADE 12) TEACHING CERTIFICATE</w:t>
                      </w:r>
                    </w:p>
                    <w:p w14:paraId="4CB23B5F" w14:textId="45F89194" w:rsidR="00DD17AD" w:rsidRPr="00666068" w:rsidRDefault="00DF5230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>
                        <w:rPr>
                          <w:i/>
                          <w:color w:val="262626" w:themeColor="text1" w:themeTint="D9"/>
                        </w:rPr>
                        <w:t>20</w:t>
                      </w:r>
                      <w:r w:rsidR="003F06EC">
                        <w:rPr>
                          <w:i/>
                          <w:color w:val="262626" w:themeColor="text1" w:themeTint="D9"/>
                        </w:rPr>
                        <w:t>XX</w:t>
                      </w:r>
                      <w:r w:rsidR="00DD17AD" w:rsidRPr="00666068">
                        <w:rPr>
                          <w:color w:val="262626" w:themeColor="text1" w:themeTint="D9"/>
                        </w:rPr>
                        <w:br/>
                      </w:r>
                      <w:r w:rsidR="00DD17AD" w:rsidRPr="00666068">
                        <w:rPr>
                          <w:color w:val="262626" w:themeColor="text1" w:themeTint="D9"/>
                        </w:rPr>
                        <w:br/>
                      </w:r>
                      <w:r w:rsidR="00DD17AD" w:rsidRPr="00666068">
                        <w:rPr>
                          <w:color w:val="262626" w:themeColor="text1" w:themeTint="D9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7CD277" wp14:editId="45716809">
                <wp:simplePos x="0" y="0"/>
                <wp:positionH relativeFrom="column">
                  <wp:posOffset>2683377</wp:posOffset>
                </wp:positionH>
                <wp:positionV relativeFrom="paragraph">
                  <wp:posOffset>1226717</wp:posOffset>
                </wp:positionV>
                <wp:extent cx="2602496" cy="4381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496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CB2DA" w14:textId="2AFEBEEC" w:rsidR="00255957" w:rsidRPr="000C03E8" w:rsidRDefault="00DF5230" w:rsidP="00255957">
                            <w:pPr>
                              <w:jc w:val="center"/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7CD277" id="Text Box 2" o:spid="_x0000_s1027" type="#_x0000_t202" style="position:absolute;margin-left:211.3pt;margin-top:96.6pt;width:204.9pt;height:34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" filled="f" stroked="f">
                <v:textbox>
                  <w:txbxContent>
                    <w:p w14:paraId="102CB2DA" w14:textId="2AFEBEEC" w:rsidR="00255957" w:rsidRPr="000C03E8" w:rsidRDefault="00DF5230" w:rsidP="00255957">
                      <w:pPr>
                        <w:jc w:val="center"/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</w:pPr>
                      <w:r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  <w:t>resume objective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2717363" wp14:editId="7141C189">
                <wp:simplePos x="0" y="0"/>
                <wp:positionH relativeFrom="column">
                  <wp:posOffset>5413375</wp:posOffset>
                </wp:positionH>
                <wp:positionV relativeFrom="paragraph">
                  <wp:posOffset>7616663</wp:posOffset>
                </wp:positionV>
                <wp:extent cx="800100" cy="0"/>
                <wp:effectExtent l="0" t="0" r="12700" b="12700"/>
                <wp:wrapNone/>
                <wp:docPr id="244" name="Straight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4EF0DD" id="Straight Connector 244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25pt,599.75pt" to="489.25pt,599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" strokecolor="#538135 [2409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12A0794" wp14:editId="313DE6CE">
                <wp:simplePos x="0" y="0"/>
                <wp:positionH relativeFrom="column">
                  <wp:posOffset>5260975</wp:posOffset>
                </wp:positionH>
                <wp:positionV relativeFrom="paragraph">
                  <wp:posOffset>5143973</wp:posOffset>
                </wp:positionV>
                <wp:extent cx="685800" cy="0"/>
                <wp:effectExtent l="0" t="0" r="12700" b="12700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B656AD" id="Straight Connector 229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.25pt,405.05pt" to="468.25pt,405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" strokecolor="#538135 [2409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EC02062" wp14:editId="3E2806B7">
                <wp:simplePos x="0" y="0"/>
                <wp:positionH relativeFrom="column">
                  <wp:posOffset>4260850</wp:posOffset>
                </wp:positionH>
                <wp:positionV relativeFrom="paragraph">
                  <wp:posOffset>7305513</wp:posOffset>
                </wp:positionV>
                <wp:extent cx="2009775" cy="438150"/>
                <wp:effectExtent l="0" t="0" r="0" b="0"/>
                <wp:wrapNone/>
                <wp:docPr id="2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32DE8" w14:textId="77777777" w:rsidR="00DD17AD" w:rsidRPr="000C03E8" w:rsidRDefault="00DD17AD" w:rsidP="00DD17AD">
                            <w:pPr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</w:pPr>
                            <w:r w:rsidRPr="000C03E8"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  <w:t>certifications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02062" id="_x0000_s1028" type="#_x0000_t202" style="position:absolute;margin-left:335.5pt;margin-top:575.25pt;width:158.25pt;height:34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" filled="f" stroked="f">
                <v:textbox>
                  <w:txbxContent>
                    <w:p w14:paraId="50732DE8" w14:textId="77777777" w:rsidR="00DD17AD" w:rsidRPr="000C03E8" w:rsidRDefault="00DD17AD" w:rsidP="00DD17AD">
                      <w:pPr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</w:pPr>
                      <w:r w:rsidRPr="000C03E8"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  <w:t>certifications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7CD13D1" wp14:editId="1F3E0546">
                <wp:simplePos x="0" y="0"/>
                <wp:positionH relativeFrom="column">
                  <wp:posOffset>4222750</wp:posOffset>
                </wp:positionH>
                <wp:positionV relativeFrom="paragraph">
                  <wp:posOffset>6525260</wp:posOffset>
                </wp:positionV>
                <wp:extent cx="2092960" cy="276225"/>
                <wp:effectExtent l="0" t="0" r="0" b="0"/>
                <wp:wrapNone/>
                <wp:docPr id="241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61C1B" w14:textId="177AF1DB" w:rsidR="00DD17AD" w:rsidRPr="00666068" w:rsidRDefault="00E62D55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Differentiated Instruction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D13D1" id="Text Box 241" o:spid="_x0000_s1029" type="#_x0000_t202" style="position:absolute;margin-left:332.5pt;margin-top:513.8pt;width:164.8pt;height:21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" filled="f" stroked="f">
                <v:textbox>
                  <w:txbxContent>
                    <w:p w14:paraId="72F61C1B" w14:textId="177AF1DB" w:rsidR="00DD17AD" w:rsidRPr="00666068" w:rsidRDefault="00E62D55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Differentiated Instruction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EB69B79" wp14:editId="65FC6866">
                <wp:simplePos x="0" y="0"/>
                <wp:positionH relativeFrom="column">
                  <wp:posOffset>4222750</wp:posOffset>
                </wp:positionH>
                <wp:positionV relativeFrom="paragraph">
                  <wp:posOffset>6229985</wp:posOffset>
                </wp:positionV>
                <wp:extent cx="2092960" cy="285750"/>
                <wp:effectExtent l="0" t="0" r="0" b="0"/>
                <wp:wrapNone/>
                <wp:docPr id="2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1B8FC" w14:textId="417B95E7" w:rsidR="00DD17AD" w:rsidRPr="00666068" w:rsidRDefault="00E62D55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Classroom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69B79" id="Text Box 240" o:spid="_x0000_s1030" type="#_x0000_t202" style="position:absolute;margin-left:332.5pt;margin-top:490.55pt;width:164.8pt;height:22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" filled="f" stroked="f">
                <v:textbox>
                  <w:txbxContent>
                    <w:p w14:paraId="15F1B8FC" w14:textId="417B95E7" w:rsidR="00DD17AD" w:rsidRPr="00666068" w:rsidRDefault="00E62D55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Classroom Management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F58D7FD" wp14:editId="008AC035">
                <wp:simplePos x="0" y="0"/>
                <wp:positionH relativeFrom="column">
                  <wp:posOffset>4232275</wp:posOffset>
                </wp:positionH>
                <wp:positionV relativeFrom="paragraph">
                  <wp:posOffset>5934710</wp:posOffset>
                </wp:positionV>
                <wp:extent cx="2162175" cy="304800"/>
                <wp:effectExtent l="0" t="0" r="0" b="0"/>
                <wp:wrapNone/>
                <wp:docPr id="239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C6200" w14:textId="49E1EE64" w:rsidR="00DD17AD" w:rsidRPr="006C00F3" w:rsidRDefault="00DD17AD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 w:rsidRPr="00666068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 xml:space="preserve">Accuracy and </w:t>
                            </w:r>
                            <w:r w:rsidR="00DF5230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A</w:t>
                            </w:r>
                            <w:r w:rsidRPr="00666068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 xml:space="preserve">ttention to </w:t>
                            </w:r>
                            <w:r w:rsidR="00DF5230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D</w:t>
                            </w:r>
                            <w:r w:rsidRPr="00666068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etail</w:t>
                            </w:r>
                            <w:r w:rsidRPr="006C00F3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br/>
                            </w:r>
                            <w:r w:rsidRPr="006C00F3"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8D7FD" id="Text Box 239" o:spid="_x0000_s1031" type="#_x0000_t202" style="position:absolute;margin-left:333.25pt;margin-top:467.3pt;width:170.25pt;height:2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" filled="f" stroked="f">
                <v:textbox>
                  <w:txbxContent>
                    <w:p w14:paraId="4ACC6200" w14:textId="49E1EE64" w:rsidR="00DD17AD" w:rsidRPr="006C00F3" w:rsidRDefault="00DD17AD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 w:rsidRPr="00666068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 xml:space="preserve">Accuracy and </w:t>
                      </w:r>
                      <w:r w:rsidR="00DF5230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A</w:t>
                      </w:r>
                      <w:r w:rsidRPr="00666068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 xml:space="preserve">ttention to </w:t>
                      </w:r>
                      <w:r w:rsidR="00DF5230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D</w:t>
                      </w:r>
                      <w:r w:rsidRPr="00666068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etail</w:t>
                      </w:r>
                      <w:r w:rsidRPr="006C00F3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br/>
                      </w:r>
                      <w:r w:rsidRPr="006C00F3"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2B77D0F" wp14:editId="23FB7380">
                <wp:simplePos x="0" y="0"/>
                <wp:positionH relativeFrom="column">
                  <wp:posOffset>4232275</wp:posOffset>
                </wp:positionH>
                <wp:positionV relativeFrom="paragraph">
                  <wp:posOffset>5639435</wp:posOffset>
                </wp:positionV>
                <wp:extent cx="2092960" cy="333375"/>
                <wp:effectExtent l="0" t="0" r="0" b="0"/>
                <wp:wrapNone/>
                <wp:docPr id="23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18FB3" w14:textId="2E960EB0" w:rsidR="00DD17AD" w:rsidRPr="006C00F3" w:rsidRDefault="007D2788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Active Listening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77D0F" id="Text Box 238" o:spid="_x0000_s1032" type="#_x0000_t202" style="position:absolute;margin-left:333.25pt;margin-top:444.05pt;width:164.8pt;height:26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" filled="f" stroked="f">
                <v:textbox>
                  <w:txbxContent>
                    <w:p w14:paraId="12B18FB3" w14:textId="2E960EB0" w:rsidR="00DD17AD" w:rsidRPr="006C00F3" w:rsidRDefault="007D2788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Active Listening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2" behindDoc="0" locked="0" layoutInCell="1" allowOverlap="1" wp14:anchorId="5C44AED0" wp14:editId="773A9AF0">
                <wp:simplePos x="0" y="0"/>
                <wp:positionH relativeFrom="column">
                  <wp:posOffset>4232275</wp:posOffset>
                </wp:positionH>
                <wp:positionV relativeFrom="paragraph">
                  <wp:posOffset>5344160</wp:posOffset>
                </wp:positionV>
                <wp:extent cx="2092960" cy="314325"/>
                <wp:effectExtent l="0" t="0" r="0" b="0"/>
                <wp:wrapNone/>
                <wp:docPr id="2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8F2C2" w14:textId="6A0B330A" w:rsidR="00DD17AD" w:rsidRPr="00666068" w:rsidRDefault="00DF5230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262626" w:themeColor="text1" w:themeTint="D9"/>
                                <w:lang w:eastAsia="bg-BG"/>
                              </w:rPr>
                              <w:t>Lesson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44AED0" id="Text Box 237" o:spid="_x0000_s1033" type="#_x0000_t202" style="position:absolute;margin-left:333.25pt;margin-top:420.8pt;width:164.8pt;height:24.75pt;z-index:2516848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" filled="f" stroked="f">
                <v:textbox>
                  <w:txbxContent>
                    <w:p w14:paraId="0B38F2C2" w14:textId="6A0B330A" w:rsidR="00DD17AD" w:rsidRPr="00666068" w:rsidRDefault="00DF5230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>
                        <w:rPr>
                          <w:rFonts w:eastAsia="Times New Roman" w:cs="Arial"/>
                          <w:color w:val="262626" w:themeColor="text1" w:themeTint="D9"/>
                          <w:lang w:eastAsia="bg-BG"/>
                        </w:rPr>
                        <w:t>Lesson Planning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20BBADF" wp14:editId="1EF788EB">
                <wp:simplePos x="0" y="0"/>
                <wp:positionH relativeFrom="column">
                  <wp:posOffset>4222750</wp:posOffset>
                </wp:positionH>
                <wp:positionV relativeFrom="paragraph">
                  <wp:posOffset>6820535</wp:posOffset>
                </wp:positionV>
                <wp:extent cx="2200275" cy="276225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B7FB7" w14:textId="443F1410" w:rsidR="00DD17AD" w:rsidRPr="00666068" w:rsidRDefault="00E62D55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Positive Attitude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BBADF" id="Text Box 210" o:spid="_x0000_s1034" type="#_x0000_t202" style="position:absolute;margin-left:332.5pt;margin-top:537.05pt;width:173.25pt;height:21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" filled="f" stroked="f">
                <v:textbox>
                  <w:txbxContent>
                    <w:p w14:paraId="5F2B7FB7" w14:textId="443F1410" w:rsidR="00DD17AD" w:rsidRPr="00666068" w:rsidRDefault="00E62D55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>
                        <w:rPr>
                          <w:color w:val="262626" w:themeColor="text1" w:themeTint="D9"/>
                        </w:rPr>
                        <w:t>Positive Attitude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8481A2" wp14:editId="274F0ECD">
                <wp:simplePos x="0" y="0"/>
                <wp:positionH relativeFrom="column">
                  <wp:posOffset>4394200</wp:posOffset>
                </wp:positionH>
                <wp:positionV relativeFrom="paragraph">
                  <wp:posOffset>4820285</wp:posOffset>
                </wp:positionV>
                <wp:extent cx="1657350" cy="438150"/>
                <wp:effectExtent l="0" t="0" r="0" b="0"/>
                <wp:wrapNone/>
                <wp:docPr id="2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15AB6" w14:textId="77777777" w:rsidR="00255957" w:rsidRPr="000C03E8" w:rsidRDefault="00491479" w:rsidP="00255957">
                            <w:pPr>
                              <w:jc w:val="center"/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</w:pPr>
                            <w:r w:rsidRPr="000C03E8"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  <w:t xml:space="preserve">key </w:t>
                            </w:r>
                            <w:r w:rsidR="00255957" w:rsidRPr="000C03E8"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481A2" id="_x0000_s1035" type="#_x0000_t202" style="position:absolute;margin-left:346pt;margin-top:379.55pt;width:130.5pt;height:34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" filled="f" stroked="f">
                <v:textbox>
                  <w:txbxContent>
                    <w:p w14:paraId="5E915AB6" w14:textId="77777777" w:rsidR="00255957" w:rsidRPr="000C03E8" w:rsidRDefault="00491479" w:rsidP="00255957">
                      <w:pPr>
                        <w:jc w:val="center"/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</w:pPr>
                      <w:r w:rsidRPr="000C03E8"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  <w:t xml:space="preserve">key </w:t>
                      </w:r>
                      <w:r w:rsidR="00255957" w:rsidRPr="000C03E8"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37" behindDoc="0" locked="0" layoutInCell="1" allowOverlap="1" wp14:anchorId="56F6A718" wp14:editId="6BDA6260">
                <wp:simplePos x="0" y="0"/>
                <wp:positionH relativeFrom="column">
                  <wp:posOffset>4224655</wp:posOffset>
                </wp:positionH>
                <wp:positionV relativeFrom="paragraph">
                  <wp:posOffset>7759227</wp:posOffset>
                </wp:positionV>
                <wp:extent cx="2190115" cy="532130"/>
                <wp:effectExtent l="0" t="0" r="0" b="0"/>
                <wp:wrapNone/>
                <wp:docPr id="24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11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BBAC9" w14:textId="360D4CCF" w:rsidR="00DD17AD" w:rsidRPr="00666068" w:rsidRDefault="00490C65" w:rsidP="00DD17AD">
                            <w:pPr>
                              <w:spacing w:after="0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TEXAS TEACHER CERTIFICATION</w:t>
                            </w:r>
                            <w:r w:rsidR="00DD17AD" w:rsidRPr="00C1011E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DF5230">
                              <w:rPr>
                                <w:i/>
                                <w:color w:val="262626" w:themeColor="text1" w:themeTint="D9"/>
                              </w:rPr>
                              <w:t>20</w:t>
                            </w:r>
                            <w:r w:rsidR="003F06EC">
                              <w:rPr>
                                <w:i/>
                                <w:color w:val="262626" w:themeColor="text1" w:themeTint="D9"/>
                              </w:rPr>
                              <w:t>XX</w:t>
                            </w:r>
                            <w:r w:rsidR="00DD17AD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DD17AD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  <w:r w:rsidR="00DD17AD" w:rsidRPr="00666068">
                              <w:rPr>
                                <w:color w:val="262626" w:themeColor="text1" w:themeTint="D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F6A718" id="Text Box 245" o:spid="_x0000_s1036" type="#_x0000_t202" style="position:absolute;margin-left:332.65pt;margin-top:610.95pt;width:172.45pt;height:41.9pt;z-index:25168383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" filled="f" stroked="f">
                <v:textbox>
                  <w:txbxContent>
                    <w:p w14:paraId="547BBAC9" w14:textId="360D4CCF" w:rsidR="00DD17AD" w:rsidRPr="00666068" w:rsidRDefault="00490C65" w:rsidP="00DD17AD">
                      <w:pPr>
                        <w:spacing w:after="0"/>
                        <w:rPr>
                          <w:color w:val="262626" w:themeColor="text1" w:themeTint="D9"/>
                        </w:rPr>
                      </w:pPr>
                      <w:r>
                        <w:rPr>
                          <w:color w:val="262626" w:themeColor="text1" w:themeTint="D9"/>
                        </w:rPr>
                        <w:t>TEXAS TEACHER CERTIFICATION</w:t>
                      </w:r>
                      <w:r w:rsidR="00DD17AD" w:rsidRPr="00C1011E">
                        <w:rPr>
                          <w:color w:val="262626" w:themeColor="text1" w:themeTint="D9"/>
                        </w:rPr>
                        <w:br/>
                      </w:r>
                      <w:r w:rsidR="00DF5230">
                        <w:rPr>
                          <w:i/>
                          <w:color w:val="262626" w:themeColor="text1" w:themeTint="D9"/>
                        </w:rPr>
                        <w:t>20</w:t>
                      </w:r>
                      <w:r w:rsidR="003F06EC">
                        <w:rPr>
                          <w:i/>
                          <w:color w:val="262626" w:themeColor="text1" w:themeTint="D9"/>
                        </w:rPr>
                        <w:t>XX</w:t>
                      </w:r>
                      <w:r w:rsidR="00DD17AD" w:rsidRPr="00666068">
                        <w:rPr>
                          <w:color w:val="262626" w:themeColor="text1" w:themeTint="D9"/>
                        </w:rPr>
                        <w:br/>
                      </w:r>
                      <w:r w:rsidR="00DD17AD" w:rsidRPr="00666068">
                        <w:rPr>
                          <w:color w:val="262626" w:themeColor="text1" w:themeTint="D9"/>
                        </w:rPr>
                        <w:br/>
                      </w:r>
                      <w:r w:rsidR="00DD17AD" w:rsidRPr="00666068">
                        <w:rPr>
                          <w:color w:val="262626" w:themeColor="text1" w:themeTint="D9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36C4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A6EB54" wp14:editId="713F99F4">
                <wp:simplePos x="0" y="0"/>
                <wp:positionH relativeFrom="column">
                  <wp:posOffset>-559553</wp:posOffset>
                </wp:positionH>
                <wp:positionV relativeFrom="paragraph">
                  <wp:posOffset>4256995</wp:posOffset>
                </wp:positionV>
                <wp:extent cx="4581525" cy="234979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34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DD1DC" w14:textId="71C2CC6E" w:rsidR="00836C49" w:rsidRPr="00925075" w:rsidRDefault="00836C49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Prepare and administer regular subject tests to 24 students, complete with detailed quarterly progress reports for parents</w:t>
                            </w:r>
                          </w:p>
                          <w:p w14:paraId="2A001687" w14:textId="77777777" w:rsidR="00836C49" w:rsidRDefault="00836C49" w:rsidP="00836C49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Create and adapt lesson plans according to students’ academic needs, including both individual and group work</w:t>
                            </w:r>
                          </w:p>
                          <w:p w14:paraId="3FF919F8" w14:textId="13E3330C" w:rsidR="00DF1E2E" w:rsidRPr="00925075" w:rsidRDefault="00836C49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Established</w:t>
                            </w:r>
                            <w:r w:rsidR="00E62D5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an open</w:t>
                            </w: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-</w:t>
                            </w:r>
                            <w:r w:rsidR="00E62D5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door </w:t>
                            </w: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policy </w:t>
                            </w:r>
                            <w:r w:rsidR="00E62D5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for </w:t>
                            </w: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6:30-8:00 am </w:t>
                            </w:r>
                            <w:r w:rsidR="00E62D5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parent/teacher conferences</w:t>
                            </w: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three days a week</w:t>
                            </w:r>
                          </w:p>
                          <w:p w14:paraId="258071BD" w14:textId="7054F27D" w:rsidR="00DF1E2E" w:rsidRPr="00925075" w:rsidRDefault="00E62D55" w:rsidP="00E62D55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Developed TEKS-compatible health and nutrition activities to promote better food and exercise habits</w:t>
                            </w:r>
                          </w:p>
                          <w:p w14:paraId="4B9824F8" w14:textId="77777777" w:rsidR="00DF1E2E" w:rsidRPr="00925075" w:rsidRDefault="00DF1E2E" w:rsidP="00D76D8D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6CF189C" w14:textId="77777777" w:rsidR="00DF1E2E" w:rsidRPr="00925075" w:rsidRDefault="00DF1E2E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1EFDC54" w14:textId="77777777" w:rsidR="00DF1E2E" w:rsidRPr="00925075" w:rsidRDefault="00DF1E2E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9E4838B" w14:textId="77777777" w:rsidR="00DF1E2E" w:rsidRPr="00925075" w:rsidRDefault="00DF1E2E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E973D3E" w14:textId="77777777" w:rsidR="00DF1E2E" w:rsidRPr="00925075" w:rsidRDefault="00DF1E2E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B1553E2" w14:textId="77777777" w:rsidR="00DF1E2E" w:rsidRPr="00925075" w:rsidRDefault="00DF1E2E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C3FCF5B" w14:textId="77777777" w:rsidR="00DF1E2E" w:rsidRPr="00925075" w:rsidRDefault="00DF1E2E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702B01F" w14:textId="77777777" w:rsidR="00DF1E2E" w:rsidRPr="00925075" w:rsidRDefault="00DF1E2E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3D2B7BD7" w14:textId="77777777" w:rsidR="00DF1E2E" w:rsidRPr="00925075" w:rsidRDefault="00DF1E2E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83AB435" w14:textId="77777777" w:rsidR="00DF1E2E" w:rsidRPr="00925075" w:rsidRDefault="00DF1E2E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202B93" w14:textId="77777777" w:rsidR="00DF1E2E" w:rsidRPr="00925075" w:rsidRDefault="00DF1E2E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0346378" w14:textId="77777777" w:rsidR="00DF1E2E" w:rsidRPr="00925075" w:rsidRDefault="00DF1E2E" w:rsidP="00D76D8D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4D8CDDB" w14:textId="77777777" w:rsidR="00DF1E2E" w:rsidRPr="00925075" w:rsidRDefault="00DF1E2E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C5E2D8B" w14:textId="77777777" w:rsidR="00DF1E2E" w:rsidRPr="00E87ED4" w:rsidRDefault="00DF1E2E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</w:p>
                          <w:p w14:paraId="533431A6" w14:textId="77777777" w:rsidR="000814A6" w:rsidRPr="00E87ED4" w:rsidRDefault="000814A6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6EB54" id="Text Box 10" o:spid="_x0000_s1037" type="#_x0000_t202" style="position:absolute;margin-left:-44.05pt;margin-top:335.2pt;width:360.75pt;height:18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" filled="f" stroked="f">
                <v:textbox>
                  <w:txbxContent>
                    <w:p w14:paraId="1D5DD1DC" w14:textId="71C2CC6E" w:rsidR="00836C49" w:rsidRPr="00925075" w:rsidRDefault="00836C49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Prepare and administer regular subject tests to 24 students, complete with detailed quarterly progress reports for parents</w:t>
                      </w:r>
                    </w:p>
                    <w:p w14:paraId="2A001687" w14:textId="77777777" w:rsidR="00836C49" w:rsidRDefault="00836C49" w:rsidP="00836C49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Create and adapt lesson plans according to students’ academic needs, including both individual and group work</w:t>
                      </w:r>
                    </w:p>
                    <w:p w14:paraId="3FF919F8" w14:textId="13E3330C" w:rsidR="00DF1E2E" w:rsidRPr="00925075" w:rsidRDefault="00836C49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Established</w:t>
                      </w:r>
                      <w:r w:rsidR="00E62D5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an open</w:t>
                      </w: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-</w:t>
                      </w:r>
                      <w:r w:rsidR="00E62D5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door </w:t>
                      </w: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policy </w:t>
                      </w:r>
                      <w:r w:rsidR="00E62D5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for </w:t>
                      </w: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6:30-8:00 am </w:t>
                      </w:r>
                      <w:r w:rsidR="00E62D5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parent/teacher conferences</w:t>
                      </w: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three days a week</w:t>
                      </w:r>
                    </w:p>
                    <w:p w14:paraId="258071BD" w14:textId="7054F27D" w:rsidR="00DF1E2E" w:rsidRPr="00925075" w:rsidRDefault="00E62D55" w:rsidP="00E62D55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Developed TEKS-compatible health and nutrition activities to promote better food and exercise habits</w:t>
                      </w:r>
                    </w:p>
                    <w:p w14:paraId="4B9824F8" w14:textId="77777777" w:rsidR="00DF1E2E" w:rsidRPr="00925075" w:rsidRDefault="00DF1E2E" w:rsidP="00D76D8D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26CF189C" w14:textId="77777777" w:rsidR="00DF1E2E" w:rsidRPr="00925075" w:rsidRDefault="00DF1E2E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1EFDC54" w14:textId="77777777" w:rsidR="00DF1E2E" w:rsidRPr="00925075" w:rsidRDefault="00DF1E2E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19E4838B" w14:textId="77777777" w:rsidR="00DF1E2E" w:rsidRPr="00925075" w:rsidRDefault="00DF1E2E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E973D3E" w14:textId="77777777" w:rsidR="00DF1E2E" w:rsidRPr="00925075" w:rsidRDefault="00DF1E2E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3B1553E2" w14:textId="77777777" w:rsidR="00DF1E2E" w:rsidRPr="00925075" w:rsidRDefault="00DF1E2E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C3FCF5B" w14:textId="77777777" w:rsidR="00DF1E2E" w:rsidRPr="00925075" w:rsidRDefault="00DF1E2E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7702B01F" w14:textId="77777777" w:rsidR="00DF1E2E" w:rsidRPr="00925075" w:rsidRDefault="00DF1E2E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3D2B7BD7" w14:textId="77777777" w:rsidR="00DF1E2E" w:rsidRPr="00925075" w:rsidRDefault="00DF1E2E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483AB435" w14:textId="77777777" w:rsidR="00DF1E2E" w:rsidRPr="00925075" w:rsidRDefault="00DF1E2E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0F202B93" w14:textId="77777777" w:rsidR="00DF1E2E" w:rsidRPr="00925075" w:rsidRDefault="00DF1E2E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60346378" w14:textId="77777777" w:rsidR="00DF1E2E" w:rsidRPr="00925075" w:rsidRDefault="00DF1E2E" w:rsidP="00D76D8D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54D8CDDB" w14:textId="77777777" w:rsidR="00DF1E2E" w:rsidRPr="00925075" w:rsidRDefault="00DF1E2E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1C5E2D8B" w14:textId="77777777" w:rsidR="00DF1E2E" w:rsidRPr="00E87ED4" w:rsidRDefault="00DF1E2E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</w:p>
                    <w:p w14:paraId="533431A6" w14:textId="77777777" w:rsidR="000814A6" w:rsidRPr="00E87ED4" w:rsidRDefault="000814A6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650C60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1436B2D" wp14:editId="0BBCF189">
                <wp:simplePos x="0" y="0"/>
                <wp:positionH relativeFrom="column">
                  <wp:posOffset>4214465</wp:posOffset>
                </wp:positionH>
                <wp:positionV relativeFrom="paragraph">
                  <wp:posOffset>3672205</wp:posOffset>
                </wp:positionV>
                <wp:extent cx="2296160" cy="967563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6160" cy="96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AED7C" w14:textId="7F20D2B9" w:rsidR="00491479" w:rsidRPr="007A012B" w:rsidRDefault="00F61EDF" w:rsidP="00491479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cs="Tahoma"/>
                                <w:color w:val="262626" w:themeColor="text1" w:themeTint="D9"/>
                              </w:rPr>
                              <w:t>B.S. INTERDISCIPLINARY STUDIES</w:t>
                            </w:r>
                            <w:r w:rsidR="00650C60">
                              <w:rPr>
                                <w:rFonts w:cs="Tahoma"/>
                                <w:color w:val="262626" w:themeColor="text1" w:themeTint="D9"/>
                              </w:rPr>
                              <w:t xml:space="preserve"> / concentration in SPECIAL EDUCATION</w:t>
                            </w:r>
                            <w:r w:rsidR="00491479" w:rsidRPr="007A012B">
                              <w:rPr>
                                <w:rFonts w:cs="Tahoma"/>
                                <w:color w:val="262626" w:themeColor="text1" w:themeTint="D9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Texas A&amp;M, College Station</w:t>
                            </w:r>
                            <w:r w:rsidR="00491479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br/>
                              <w:t>20</w:t>
                            </w:r>
                            <w:r w:rsidR="003F06EC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XX</w:t>
                            </w:r>
                            <w:r w:rsidR="00491479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 xml:space="preserve"> </w:t>
                            </w:r>
                            <w:r w:rsidR="003F06EC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–</w:t>
                            </w:r>
                            <w:r w:rsidR="00491479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 xml:space="preserve"> 20</w:t>
                            </w:r>
                            <w:r w:rsidR="003F06EC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t>XX</w:t>
                            </w:r>
                            <w:r w:rsidR="00491479" w:rsidRPr="007A012B">
                              <w:rPr>
                                <w:rFonts w:cs="Tahoma"/>
                                <w:i/>
                                <w:color w:val="262626" w:themeColor="text1" w:themeTint="D9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36B2D" id="Text Box 192" o:spid="_x0000_s1038" type="#_x0000_t202" style="position:absolute;margin-left:331.85pt;margin-top:289.15pt;width:180.8pt;height:76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" filled="f" stroked="f">
                <v:textbox>
                  <w:txbxContent>
                    <w:p w14:paraId="5A0AED7C" w14:textId="7F20D2B9" w:rsidR="00491479" w:rsidRPr="007A012B" w:rsidRDefault="00F61EDF" w:rsidP="00491479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</w:rPr>
                      </w:pPr>
                      <w:r>
                        <w:rPr>
                          <w:rFonts w:cs="Tahoma"/>
                          <w:color w:val="262626" w:themeColor="text1" w:themeTint="D9"/>
                        </w:rPr>
                        <w:t>B.S. INTERDISCIPLINARY STUDIES</w:t>
                      </w:r>
                      <w:r w:rsidR="00650C60">
                        <w:rPr>
                          <w:rFonts w:cs="Tahoma"/>
                          <w:color w:val="262626" w:themeColor="text1" w:themeTint="D9"/>
                        </w:rPr>
                        <w:t xml:space="preserve"> / concentration in SPECIAL EDUCATION</w:t>
                      </w:r>
                      <w:r w:rsidR="00491479" w:rsidRPr="007A012B">
                        <w:rPr>
                          <w:rFonts w:cs="Tahoma"/>
                          <w:color w:val="262626" w:themeColor="text1" w:themeTint="D9"/>
                        </w:rPr>
                        <w:br/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</w:rPr>
                        <w:t>Texas A&amp;M, College Station</w:t>
                      </w:r>
                      <w:r w:rsidR="00491479">
                        <w:rPr>
                          <w:rFonts w:cs="Tahoma"/>
                          <w:i/>
                          <w:color w:val="262626" w:themeColor="text1" w:themeTint="D9"/>
                        </w:rPr>
                        <w:br/>
                        <w:t>20</w:t>
                      </w:r>
                      <w:r w:rsidR="003F06EC">
                        <w:rPr>
                          <w:rFonts w:cs="Tahoma"/>
                          <w:i/>
                          <w:color w:val="262626" w:themeColor="text1" w:themeTint="D9"/>
                        </w:rPr>
                        <w:t>XX</w:t>
                      </w:r>
                      <w:r w:rsidR="00491479">
                        <w:rPr>
                          <w:rFonts w:cs="Tahoma"/>
                          <w:i/>
                          <w:color w:val="262626" w:themeColor="text1" w:themeTint="D9"/>
                        </w:rPr>
                        <w:t xml:space="preserve"> </w:t>
                      </w:r>
                      <w:r w:rsidR="003F06EC">
                        <w:rPr>
                          <w:rFonts w:cs="Tahoma"/>
                          <w:i/>
                          <w:color w:val="262626" w:themeColor="text1" w:themeTint="D9"/>
                        </w:rPr>
                        <w:t>–</w:t>
                      </w:r>
                      <w:r w:rsidR="00491479">
                        <w:rPr>
                          <w:rFonts w:cs="Tahoma"/>
                          <w:i/>
                          <w:color w:val="262626" w:themeColor="text1" w:themeTint="D9"/>
                        </w:rPr>
                        <w:t xml:space="preserve"> 20</w:t>
                      </w:r>
                      <w:r w:rsidR="003F06EC">
                        <w:rPr>
                          <w:rFonts w:cs="Tahoma"/>
                          <w:i/>
                          <w:color w:val="262626" w:themeColor="text1" w:themeTint="D9"/>
                        </w:rPr>
                        <w:t>XX</w:t>
                      </w:r>
                      <w:r w:rsidR="00491479" w:rsidRPr="007A012B">
                        <w:rPr>
                          <w:rFonts w:cs="Tahoma"/>
                          <w:i/>
                          <w:color w:val="262626" w:themeColor="text1" w:themeTint="D9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01FF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884768" wp14:editId="6E2C6F1E">
                <wp:simplePos x="0" y="0"/>
                <wp:positionH relativeFrom="column">
                  <wp:posOffset>4352688</wp:posOffset>
                </wp:positionH>
                <wp:positionV relativeFrom="paragraph">
                  <wp:posOffset>1545221</wp:posOffset>
                </wp:positionV>
                <wp:extent cx="829339" cy="472"/>
                <wp:effectExtent l="0" t="0" r="8890" b="12700"/>
                <wp:wrapNone/>
                <wp:docPr id="212" name="Straight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339" cy="47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B59FC0" id="Straight Connector 21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5pt,121.65pt" to="408.05pt,12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" strokecolor="#538135 [2409]" strokeweight="1pt">
                <v:stroke joinstyle="miter"/>
              </v:line>
            </w:pict>
          </mc:Fallback>
        </mc:AlternateContent>
      </w:r>
      <w:r w:rsidR="00995AB5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275319" wp14:editId="39AFC31E">
                <wp:simplePos x="0" y="0"/>
                <wp:positionH relativeFrom="column">
                  <wp:posOffset>4044950</wp:posOffset>
                </wp:positionH>
                <wp:positionV relativeFrom="paragraph">
                  <wp:posOffset>3898265</wp:posOffset>
                </wp:positionV>
                <wp:extent cx="0" cy="5438775"/>
                <wp:effectExtent l="12700" t="0" r="12700" b="22225"/>
                <wp:wrapNone/>
                <wp:docPr id="230" name="Straight Connector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387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E4D52" id="Straight Connector 230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5pt,306.95pt" to="318.5pt,73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" strokecolor="#538135 [2409]" strokeweight="1.5pt">
                <v:stroke joinstyle="miter"/>
              </v:line>
            </w:pict>
          </mc:Fallback>
        </mc:AlternateContent>
      </w:r>
      <w:r w:rsidR="00CA09A7" w:rsidRPr="00212E2D">
        <w:rPr>
          <w:noProof/>
          <w:color w:val="2F5496" w:themeColor="accent5" w:themeShade="BF"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15C87B70" wp14:editId="26DD1B0F">
                <wp:simplePos x="0" y="0"/>
                <wp:positionH relativeFrom="column">
                  <wp:posOffset>-695325</wp:posOffset>
                </wp:positionH>
                <wp:positionV relativeFrom="paragraph">
                  <wp:posOffset>-716915</wp:posOffset>
                </wp:positionV>
                <wp:extent cx="7191375" cy="1657350"/>
                <wp:effectExtent l="12700" t="12700" r="952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375" cy="1657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05A8A" id="Rectangle 1" o:spid="_x0000_s1026" style="position:absolute;margin-left:-54.75pt;margin-top:-56.45pt;width:566.25pt;height:130.5pt;z-index:2516858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" filled="f" strokecolor="#538135 [2409]" strokeweight="1.5pt"/>
            </w:pict>
          </mc:Fallback>
        </mc:AlternateContent>
      </w:r>
      <w:r w:rsidR="00D76D8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523E77" wp14:editId="0B63DB08">
                <wp:simplePos x="0" y="0"/>
                <wp:positionH relativeFrom="column">
                  <wp:posOffset>-564129</wp:posOffset>
                </wp:positionH>
                <wp:positionV relativeFrom="paragraph">
                  <wp:posOffset>7109886</wp:posOffset>
                </wp:positionV>
                <wp:extent cx="4581525" cy="2257063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2570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08DBD" w14:textId="2961A3AC" w:rsidR="00D76D8D" w:rsidRDefault="00E62D55" w:rsidP="00DF5230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Designed and implemented daily lesson plans</w:t>
                            </w:r>
                            <w:r w:rsidR="00DF5230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for classroom of 22 students </w:t>
                            </w:r>
                          </w:p>
                          <w:p w14:paraId="6DCE8E14" w14:textId="0CD67553" w:rsidR="00DF5230" w:rsidRPr="00DF5230" w:rsidRDefault="00DF5230" w:rsidP="00DF5230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Fostered student curiosity and interest in learning through hands-on activities and field trips</w:t>
                            </w:r>
                          </w:p>
                          <w:p w14:paraId="650A6379" w14:textId="0E2A2183" w:rsidR="00D76D8D" w:rsidRDefault="00E62D55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Planned, advertised, and executed a weekly after-school art class open to all grades 1-3 students</w:t>
                            </w:r>
                          </w:p>
                          <w:p w14:paraId="01546361" w14:textId="5A8CD1B1" w:rsidR="00DF5230" w:rsidRDefault="00DF5230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Met with parents, guardians, administrators, and counselors to address and resolve students’ behavioral issues</w:t>
                            </w:r>
                          </w:p>
                          <w:p w14:paraId="71009353" w14:textId="77777777" w:rsidR="00D76D8D" w:rsidRPr="00925075" w:rsidRDefault="00D76D8D" w:rsidP="00D76D8D">
                            <w:p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3E20C1A0" w14:textId="77777777" w:rsidR="00D76D8D" w:rsidRPr="00925075" w:rsidRDefault="00D76D8D" w:rsidP="00D76D8D">
                            <w:pPr>
                              <w:pStyle w:val="ListParagraph"/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B0F550" w14:textId="77777777" w:rsidR="00D76D8D" w:rsidRPr="00925075" w:rsidRDefault="00D76D8D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4BFBDE6" w14:textId="77777777" w:rsidR="00D76D8D" w:rsidRPr="00925075" w:rsidRDefault="00D76D8D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AE51778" w14:textId="77777777" w:rsidR="00D76D8D" w:rsidRPr="00925075" w:rsidRDefault="00D76D8D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31C21430" w14:textId="77777777" w:rsidR="00D76D8D" w:rsidRPr="00925075" w:rsidRDefault="00D76D8D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D8D34C0" w14:textId="77777777" w:rsidR="00D76D8D" w:rsidRPr="00925075" w:rsidRDefault="00D76D8D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2D2D963F" w14:textId="77777777" w:rsidR="00D76D8D" w:rsidRPr="00925075" w:rsidRDefault="00D76D8D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8E9C953" w14:textId="77777777" w:rsidR="00D76D8D" w:rsidRPr="00925075" w:rsidRDefault="00D76D8D" w:rsidP="00D76D8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360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4BDD5835" w14:textId="77777777" w:rsidR="00D76D8D" w:rsidRPr="00925075" w:rsidRDefault="00D76D8D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8DC80B" w14:textId="77777777" w:rsidR="00D76D8D" w:rsidRPr="00925075" w:rsidRDefault="00D76D8D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B3FF8DB" w14:textId="77777777" w:rsidR="00D76D8D" w:rsidRPr="00925075" w:rsidRDefault="00D76D8D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03ABF80" w14:textId="77777777" w:rsidR="00D76D8D" w:rsidRPr="00925075" w:rsidRDefault="00D76D8D" w:rsidP="00D76D8D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8D17873" w14:textId="77777777" w:rsidR="00D76D8D" w:rsidRPr="00925075" w:rsidRDefault="00D76D8D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706C3A6" w14:textId="77777777" w:rsidR="00D76D8D" w:rsidRPr="00E87ED4" w:rsidRDefault="00D76D8D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</w:p>
                          <w:p w14:paraId="6C8ECF45" w14:textId="77777777" w:rsidR="000814A6" w:rsidRPr="00E87ED4" w:rsidRDefault="000814A6" w:rsidP="00D76D8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23E77" id="Text Box 28" o:spid="_x0000_s1039" type="#_x0000_t202" style="position:absolute;margin-left:-44.4pt;margin-top:559.85pt;width:360.75pt;height:177.7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" filled="f" stroked="f">
                <v:textbox>
                  <w:txbxContent>
                    <w:p w14:paraId="3BC08DBD" w14:textId="2961A3AC" w:rsidR="00D76D8D" w:rsidRDefault="00E62D55" w:rsidP="00DF5230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Designed and implemented daily lesson plans</w:t>
                      </w:r>
                      <w:r w:rsidR="00DF5230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for classroom of 22 students </w:t>
                      </w:r>
                    </w:p>
                    <w:p w14:paraId="6DCE8E14" w14:textId="0CD67553" w:rsidR="00DF5230" w:rsidRPr="00DF5230" w:rsidRDefault="00DF5230" w:rsidP="00DF5230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Fostered student curiosity and interest in learning through hands-on activities and field trips</w:t>
                      </w:r>
                    </w:p>
                    <w:p w14:paraId="650A6379" w14:textId="0E2A2183" w:rsidR="00D76D8D" w:rsidRDefault="00E62D55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Planned, advertised, and executed a weekly after-school art class open to all grades 1-3 students</w:t>
                      </w:r>
                    </w:p>
                    <w:p w14:paraId="01546361" w14:textId="5A8CD1B1" w:rsidR="00DF5230" w:rsidRDefault="00DF5230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Met with parents, guardians, administrators, and counselors to address and resolve students’ behavioral issues</w:t>
                      </w:r>
                    </w:p>
                    <w:p w14:paraId="71009353" w14:textId="77777777" w:rsidR="00D76D8D" w:rsidRPr="00925075" w:rsidRDefault="00D76D8D" w:rsidP="00D76D8D">
                      <w:p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3E20C1A0" w14:textId="77777777" w:rsidR="00D76D8D" w:rsidRPr="00925075" w:rsidRDefault="00D76D8D" w:rsidP="00D76D8D">
                      <w:pPr>
                        <w:pStyle w:val="ListParagraph"/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09B0F550" w14:textId="77777777" w:rsidR="00D76D8D" w:rsidRPr="00925075" w:rsidRDefault="00D76D8D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4BFBDE6" w14:textId="77777777" w:rsidR="00D76D8D" w:rsidRPr="00925075" w:rsidRDefault="00D76D8D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2AE51778" w14:textId="77777777" w:rsidR="00D76D8D" w:rsidRPr="00925075" w:rsidRDefault="00D76D8D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31C21430" w14:textId="77777777" w:rsidR="00D76D8D" w:rsidRPr="00925075" w:rsidRDefault="00D76D8D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7D8D34C0" w14:textId="77777777" w:rsidR="00D76D8D" w:rsidRPr="00925075" w:rsidRDefault="00D76D8D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2D2D963F" w14:textId="77777777" w:rsidR="00D76D8D" w:rsidRPr="00925075" w:rsidRDefault="00D76D8D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48E9C953" w14:textId="77777777" w:rsidR="00D76D8D" w:rsidRPr="00925075" w:rsidRDefault="00D76D8D" w:rsidP="00D76D8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360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4BDD5835" w14:textId="77777777" w:rsidR="00D76D8D" w:rsidRPr="00925075" w:rsidRDefault="00D76D8D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058DC80B" w14:textId="77777777" w:rsidR="00D76D8D" w:rsidRPr="00925075" w:rsidRDefault="00D76D8D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2B3FF8DB" w14:textId="77777777" w:rsidR="00D76D8D" w:rsidRPr="00925075" w:rsidRDefault="00D76D8D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503ABF80" w14:textId="77777777" w:rsidR="00D76D8D" w:rsidRPr="00925075" w:rsidRDefault="00D76D8D" w:rsidP="00D76D8D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78D17873" w14:textId="77777777" w:rsidR="00D76D8D" w:rsidRPr="00925075" w:rsidRDefault="00D76D8D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1706C3A6" w14:textId="77777777" w:rsidR="00D76D8D" w:rsidRPr="00E87ED4" w:rsidRDefault="00D76D8D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</w:p>
                    <w:p w14:paraId="6C8ECF45" w14:textId="77777777" w:rsidR="000814A6" w:rsidRPr="00E87ED4" w:rsidRDefault="000814A6" w:rsidP="00D76D8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7B9E5E" wp14:editId="10D66773">
                <wp:simplePos x="0" y="0"/>
                <wp:positionH relativeFrom="column">
                  <wp:posOffset>-668020</wp:posOffset>
                </wp:positionH>
                <wp:positionV relativeFrom="paragraph">
                  <wp:posOffset>2371235</wp:posOffset>
                </wp:positionV>
                <wp:extent cx="1830070" cy="439838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070" cy="4398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BABA78" w14:textId="7D08CA8F" w:rsidR="00DF1E2E" w:rsidRPr="00666068" w:rsidRDefault="00DF1E2E" w:rsidP="00DF1E2E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45 Winfield Dr.</w:t>
                            </w:r>
                            <w:r w:rsidR="0020572E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br/>
                              <w:t>San Antonio, TX</w:t>
                            </w: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 xml:space="preserve"> </w:t>
                            </w:r>
                            <w:r w:rsidR="0020572E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78006</w:t>
                            </w:r>
                          </w:p>
                          <w:p w14:paraId="229079F1" w14:textId="77777777" w:rsidR="00DF1E2E" w:rsidRPr="00925075" w:rsidRDefault="00DF1E2E" w:rsidP="00DF1E2E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1BA2DF34" w14:textId="77777777" w:rsidR="00DF1E2E" w:rsidRPr="00666068" w:rsidRDefault="00DF1E2E" w:rsidP="00DF1E2E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5259A0C3" w14:textId="77777777" w:rsidR="00DF1E2E" w:rsidRPr="006C00F3" w:rsidRDefault="00DF1E2E" w:rsidP="00DF1E2E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0CC40E1D" w14:textId="1D27036A" w:rsidR="00255957" w:rsidRPr="00280E46" w:rsidRDefault="00255957" w:rsidP="00255957">
                            <w:pPr>
                              <w:jc w:val="right"/>
                              <w:rPr>
                                <w:rFonts w:eastAsia="Calibri" w:cs="Liberation Sans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B9E5E" id="Text Box 20" o:spid="_x0000_s1040" type="#_x0000_t202" style="position:absolute;margin-left:-52.6pt;margin-top:186.7pt;width:144.1pt;height:34.6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" filled="f" stroked="f">
                <v:textbox>
                  <w:txbxContent>
                    <w:p w14:paraId="7CBABA78" w14:textId="7D08CA8F" w:rsidR="00DF1E2E" w:rsidRPr="00666068" w:rsidRDefault="00DF1E2E" w:rsidP="00DF1E2E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45 Winfield Dr.</w:t>
                      </w:r>
                      <w:r w:rsidR="0020572E">
                        <w:rPr>
                          <w:rFonts w:eastAsia="Calibri" w:cs="Tahoma"/>
                          <w:color w:val="262626" w:themeColor="text1" w:themeTint="D9"/>
                        </w:rPr>
                        <w:br/>
                        <w:t>San Antonio, TX</w:t>
                      </w: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 xml:space="preserve"> </w:t>
                      </w:r>
                      <w:r w:rsidR="0020572E">
                        <w:rPr>
                          <w:rFonts w:eastAsia="Calibri" w:cs="Tahoma"/>
                          <w:color w:val="262626" w:themeColor="text1" w:themeTint="D9"/>
                        </w:rPr>
                        <w:t>78006</w:t>
                      </w:r>
                    </w:p>
                    <w:p w14:paraId="229079F1" w14:textId="77777777" w:rsidR="00DF1E2E" w:rsidRPr="00925075" w:rsidRDefault="00DF1E2E" w:rsidP="00DF1E2E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1BA2DF34" w14:textId="77777777" w:rsidR="00DF1E2E" w:rsidRPr="00666068" w:rsidRDefault="00DF1E2E" w:rsidP="00DF1E2E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5259A0C3" w14:textId="77777777" w:rsidR="00DF1E2E" w:rsidRPr="006C00F3" w:rsidRDefault="00DF1E2E" w:rsidP="00DF1E2E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0CC40E1D" w14:textId="1D27036A" w:rsidR="00255957" w:rsidRPr="00280E46" w:rsidRDefault="00255957" w:rsidP="00255957">
                      <w:pPr>
                        <w:jc w:val="right"/>
                        <w:rPr>
                          <w:rFonts w:eastAsia="Calibri" w:cs="Liberation Sans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0EB510" wp14:editId="0C4B5A55">
                <wp:simplePos x="0" y="0"/>
                <wp:positionH relativeFrom="column">
                  <wp:posOffset>-596324</wp:posOffset>
                </wp:positionH>
                <wp:positionV relativeFrom="paragraph">
                  <wp:posOffset>-435507</wp:posOffset>
                </wp:positionV>
                <wp:extent cx="6953250" cy="10572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6E28B" w14:textId="404CA16F" w:rsidR="00FC72C1" w:rsidRPr="000C03E8" w:rsidRDefault="0020572E" w:rsidP="00FC72C1">
                            <w:pPr>
                              <w:jc w:val="center"/>
                              <w:rPr>
                                <w:rFonts w:ascii="Oswald Medium" w:hAnsi="Oswald Medium"/>
                                <w:color w:val="000000" w:themeColor="text1"/>
                                <w:sz w:val="106"/>
                                <w:szCs w:val="106"/>
                              </w:rPr>
                            </w:pPr>
                            <w:r>
                              <w:rPr>
                                <w:rFonts w:ascii="Oswald Medium" w:hAnsi="Oswald Medium"/>
                                <w:color w:val="000000" w:themeColor="text1"/>
                                <w:sz w:val="106"/>
                                <w:szCs w:val="106"/>
                              </w:rPr>
                              <w:t>ELEMENTARY 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EB510" id="_x0000_s1041" type="#_x0000_t202" style="position:absolute;margin-left:-46.95pt;margin-top:-34.3pt;width:547.5pt;height:83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" filled="f" stroked="f">
                <v:textbox>
                  <w:txbxContent>
                    <w:p w14:paraId="76A6E28B" w14:textId="404CA16F" w:rsidR="00FC72C1" w:rsidRPr="000C03E8" w:rsidRDefault="0020572E" w:rsidP="00FC72C1">
                      <w:pPr>
                        <w:jc w:val="center"/>
                        <w:rPr>
                          <w:rFonts w:ascii="Oswald Medium" w:hAnsi="Oswald Medium"/>
                          <w:color w:val="000000" w:themeColor="text1"/>
                          <w:sz w:val="106"/>
                          <w:szCs w:val="106"/>
                        </w:rPr>
                      </w:pPr>
                      <w:r>
                        <w:rPr>
                          <w:rFonts w:ascii="Oswald Medium" w:hAnsi="Oswald Medium"/>
                          <w:color w:val="000000" w:themeColor="text1"/>
                          <w:sz w:val="106"/>
                          <w:szCs w:val="106"/>
                        </w:rPr>
                        <w:t>ELEMENTARY TEACHER</w:t>
                      </w: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38AE91" wp14:editId="41D52128">
                <wp:simplePos x="0" y="0"/>
                <wp:positionH relativeFrom="column">
                  <wp:posOffset>822901</wp:posOffset>
                </wp:positionH>
                <wp:positionV relativeFrom="paragraph">
                  <wp:posOffset>564618</wp:posOffset>
                </wp:positionV>
                <wp:extent cx="4114800" cy="657225"/>
                <wp:effectExtent l="0" t="0" r="0" b="31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657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9C1F60" id="Rectangle 2" o:spid="_x0000_s1026" style="position:absolute;margin-left:64.8pt;margin-top:44.45pt;width:324pt;height:5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" fillcolor="white [3212]" stroked="f" strokeweight="1pt"/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714355" wp14:editId="2865D0CD">
                <wp:simplePos x="0" y="0"/>
                <wp:positionH relativeFrom="column">
                  <wp:posOffset>822901</wp:posOffset>
                </wp:positionH>
                <wp:positionV relativeFrom="paragraph">
                  <wp:posOffset>669393</wp:posOffset>
                </wp:positionV>
                <wp:extent cx="4105275" cy="4953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21FD0" w14:textId="556998A0" w:rsidR="00FC72C1" w:rsidRPr="000C03E8" w:rsidRDefault="0020572E" w:rsidP="00FC72C1">
                            <w:pPr>
                              <w:jc w:val="center"/>
                              <w:rPr>
                                <w:rFonts w:ascii="Javacom" w:hAnsi="Javacom" w:cs="Liberation Sans"/>
                                <w:color w:val="000000" w:themeColor="text1"/>
                                <w:spacing w:val="4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Javacom" w:hAnsi="Javacom" w:cs="Liberation Sans"/>
                                <w:color w:val="000000" w:themeColor="text1"/>
                                <w:spacing w:val="40"/>
                                <w:sz w:val="40"/>
                                <w:szCs w:val="40"/>
                              </w:rPr>
                              <w:t>from Resume Genius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14355" id="_x0000_s1042" type="#_x0000_t202" style="position:absolute;margin-left:64.8pt;margin-top:52.7pt;width:323.25pt;height:3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" filled="f" stroked="f">
                <v:textbox>
                  <w:txbxContent>
                    <w:p w14:paraId="74921FD0" w14:textId="556998A0" w:rsidR="00FC72C1" w:rsidRPr="000C03E8" w:rsidRDefault="0020572E" w:rsidP="00FC72C1">
                      <w:pPr>
                        <w:jc w:val="center"/>
                        <w:rPr>
                          <w:rFonts w:ascii="Javacom" w:hAnsi="Javacom" w:cs="Liberation Sans"/>
                          <w:color w:val="000000" w:themeColor="text1"/>
                          <w:spacing w:val="40"/>
                          <w:sz w:val="40"/>
                          <w:szCs w:val="40"/>
                        </w:rPr>
                      </w:pPr>
                      <w:r>
                        <w:rPr>
                          <w:rFonts w:ascii="Javacom" w:hAnsi="Javacom" w:cs="Liberation Sans"/>
                          <w:color w:val="000000" w:themeColor="text1"/>
                          <w:spacing w:val="40"/>
                          <w:sz w:val="40"/>
                          <w:szCs w:val="40"/>
                        </w:rPr>
                        <w:t>from Resume Genius</w:t>
                      </w: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CFC9DA" wp14:editId="65081712">
                <wp:simplePos x="0" y="0"/>
                <wp:positionH relativeFrom="column">
                  <wp:posOffset>-472499</wp:posOffset>
                </wp:positionH>
                <wp:positionV relativeFrom="paragraph">
                  <wp:posOffset>3307818</wp:posOffset>
                </wp:positionV>
                <wp:extent cx="4200525" cy="438150"/>
                <wp:effectExtent l="0" t="0" r="0" b="0"/>
                <wp:wrapNone/>
                <wp:docPr id="2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51CAA" w14:textId="77777777" w:rsidR="00255957" w:rsidRPr="000C03E8" w:rsidRDefault="00255957" w:rsidP="00255957">
                            <w:pPr>
                              <w:jc w:val="center"/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</w:pPr>
                            <w:r w:rsidRPr="000C03E8"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  <w:t>professional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FC9DA" id="_x0000_s1043" type="#_x0000_t202" style="position:absolute;margin-left:-37.2pt;margin-top:260.45pt;width:330.75pt;height:34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" filled="f" stroked="f">
                <v:textbox>
                  <w:txbxContent>
                    <w:p w14:paraId="37651CAA" w14:textId="77777777" w:rsidR="00255957" w:rsidRPr="000C03E8" w:rsidRDefault="00255957" w:rsidP="00255957">
                      <w:pPr>
                        <w:jc w:val="center"/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</w:pPr>
                      <w:r w:rsidRPr="000C03E8"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  <w:t>professional experience</w:t>
                      </w: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FB9606" wp14:editId="0269FC23">
                <wp:simplePos x="0" y="0"/>
                <wp:positionH relativeFrom="column">
                  <wp:posOffset>4404301</wp:posOffset>
                </wp:positionH>
                <wp:positionV relativeFrom="paragraph">
                  <wp:posOffset>3307818</wp:posOffset>
                </wp:positionV>
                <wp:extent cx="1609725" cy="438150"/>
                <wp:effectExtent l="0" t="0" r="0" b="0"/>
                <wp:wrapNone/>
                <wp:docPr id="2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23C6F" w14:textId="4E437747" w:rsidR="00255957" w:rsidRPr="000C03E8" w:rsidRDefault="00255957" w:rsidP="00255957">
                            <w:pPr>
                              <w:jc w:val="center"/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0C03E8"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  <w:t>education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B9606" id="_x0000_s1044" type="#_x0000_t202" style="position:absolute;margin-left:346.8pt;margin-top:260.45pt;width:126.75pt;height:3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" filled="f" stroked="f">
                <v:textbox>
                  <w:txbxContent>
                    <w:p w14:paraId="30F23C6F" w14:textId="4E437747" w:rsidR="00255957" w:rsidRPr="000C03E8" w:rsidRDefault="00255957" w:rsidP="00255957">
                      <w:pPr>
                        <w:jc w:val="center"/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</w:pPr>
                      <w:proofErr w:type="spellStart"/>
                      <w:r w:rsidRPr="000C03E8"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  <w:t>education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3C94BB" wp14:editId="36FA8216">
                <wp:simplePos x="0" y="0"/>
                <wp:positionH relativeFrom="column">
                  <wp:posOffset>5261551</wp:posOffset>
                </wp:positionH>
                <wp:positionV relativeFrom="paragraph">
                  <wp:posOffset>3612618</wp:posOffset>
                </wp:positionV>
                <wp:extent cx="685800" cy="0"/>
                <wp:effectExtent l="0" t="0" r="12700" b="12700"/>
                <wp:wrapNone/>
                <wp:docPr id="249" name="Straight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69996E" id="Straight Connector 249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.3pt,284.45pt" to="468.3pt,28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" strokecolor="#538135 [2409]" strokeweight="1pt">
                <v:stroke joinstyle="miter"/>
              </v:lin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537D64" wp14:editId="435D68C0">
                <wp:simplePos x="0" y="0"/>
                <wp:positionH relativeFrom="column">
                  <wp:posOffset>2194501</wp:posOffset>
                </wp:positionH>
                <wp:positionV relativeFrom="paragraph">
                  <wp:posOffset>3612618</wp:posOffset>
                </wp:positionV>
                <wp:extent cx="1085850" cy="0"/>
                <wp:effectExtent l="0" t="0" r="6350" b="12700"/>
                <wp:wrapNone/>
                <wp:docPr id="251" name="Straight Connector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E476E7" id="Straight Connector 251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8pt,284.45pt" to="258.3pt,28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" strokecolor="#538135 [2409]" strokeweight="1pt">
                <v:stroke joinstyle="miter"/>
              </v:lin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194A7C" wp14:editId="718867A9">
                <wp:simplePos x="0" y="0"/>
                <wp:positionH relativeFrom="column">
                  <wp:posOffset>-415349</wp:posOffset>
                </wp:positionH>
                <wp:positionV relativeFrom="paragraph">
                  <wp:posOffset>1221843</wp:posOffset>
                </wp:positionV>
                <wp:extent cx="1609725" cy="43815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33471" w14:textId="77777777" w:rsidR="00255957" w:rsidRPr="000C03E8" w:rsidRDefault="00255957" w:rsidP="00255957">
                            <w:pPr>
                              <w:jc w:val="center"/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</w:pPr>
                            <w:r w:rsidRPr="000C03E8">
                              <w:rPr>
                                <w:rFonts w:ascii="Javacom" w:hAnsi="Javacom"/>
                                <w:color w:val="000000" w:themeColor="text1"/>
                                <w:spacing w:val="50"/>
                                <w:sz w:val="32"/>
                                <w:szCs w:val="32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94A7C" id="_x0000_s1045" type="#_x0000_t202" style="position:absolute;margin-left:-32.7pt;margin-top:96.2pt;width:126.75pt;height:34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" filled="f" stroked="f">
                <v:textbox>
                  <w:txbxContent>
                    <w:p w14:paraId="25D33471" w14:textId="77777777" w:rsidR="00255957" w:rsidRPr="000C03E8" w:rsidRDefault="00255957" w:rsidP="00255957">
                      <w:pPr>
                        <w:jc w:val="center"/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</w:pPr>
                      <w:r w:rsidRPr="000C03E8">
                        <w:rPr>
                          <w:rFonts w:ascii="Javacom" w:hAnsi="Javacom"/>
                          <w:color w:val="000000" w:themeColor="text1"/>
                          <w:spacing w:val="50"/>
                          <w:sz w:val="32"/>
                          <w:szCs w:val="32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81BDAB" wp14:editId="18FDBD67">
                <wp:simplePos x="0" y="0"/>
                <wp:positionH relativeFrom="column">
                  <wp:posOffset>318076</wp:posOffset>
                </wp:positionH>
                <wp:positionV relativeFrom="paragraph">
                  <wp:posOffset>1545693</wp:posOffset>
                </wp:positionV>
                <wp:extent cx="685800" cy="0"/>
                <wp:effectExtent l="0" t="0" r="12700" b="12700"/>
                <wp:wrapNone/>
                <wp:docPr id="211" name="Straight Connecto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32BB04" id="Straight Connector 211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05pt,121.7pt" to="79.05pt,12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" strokecolor="#538135 [2409]" strokeweight="1pt">
                <v:stroke joinstyle="miter"/>
              </v:lin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0729C1" wp14:editId="249353F3">
                <wp:simplePos x="0" y="0"/>
                <wp:positionH relativeFrom="column">
                  <wp:posOffset>1746826</wp:posOffset>
                </wp:positionH>
                <wp:positionV relativeFrom="paragraph">
                  <wp:posOffset>1764768</wp:posOffset>
                </wp:positionV>
                <wp:extent cx="4638675" cy="137160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B7A65" w14:textId="464BD675" w:rsidR="00DF1E2E" w:rsidRPr="00E8386B" w:rsidRDefault="0020572E" w:rsidP="00DF1E2E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Elementary School Teacher</w:t>
                            </w:r>
                            <w:r w:rsidR="00DF1E2E"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with </w:t>
                            </w:r>
                            <w:r w:rsidR="00191D42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6</w:t>
                            </w:r>
                            <w:r w:rsidR="00DF1E2E"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+ years of experience </w:t>
                            </w:r>
                            <w:r w:rsidR="00836C49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managing classrooms of 20-25 students. Adept at using positive reinforcement teaching techniques to encourage student behavior and growth.</w:t>
                            </w:r>
                            <w:r w:rsidR="00DF1E2E"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F36EC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Licensed teacher in state of Texas, with</w:t>
                            </w:r>
                            <w:r w:rsidR="00DF1E2E"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a B.</w:t>
                            </w:r>
                            <w:r w:rsidR="00836C49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S</w:t>
                            </w:r>
                            <w:r w:rsidR="00DF1E2E"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. in </w:t>
                            </w:r>
                            <w:r w:rsidR="00836C49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Interdisciplinary </w:t>
                            </w:r>
                            <w:r w:rsidR="00631A76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S</w:t>
                            </w:r>
                            <w:r w:rsidR="00836C49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tudies </w:t>
                            </w:r>
                            <w:r w:rsidR="00CF36EC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and</w:t>
                            </w:r>
                            <w:r w:rsidR="00836C49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Special Education</w:t>
                            </w:r>
                            <w:r w:rsidR="00CF36EC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certificate</w:t>
                            </w:r>
                            <w:r w:rsidR="00836C49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DF1E2E"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Looking to leverage my </w:t>
                            </w:r>
                            <w:r w:rsidR="00836C49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creativity and teaching experience to engage at-risk students.</w:t>
                            </w:r>
                          </w:p>
                          <w:p w14:paraId="41733F78" w14:textId="77777777" w:rsidR="00DF1E2E" w:rsidRPr="00E8386B" w:rsidRDefault="00DF1E2E" w:rsidP="00DF1E2E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7D56C312" w14:textId="77777777" w:rsidR="00DF1E2E" w:rsidRPr="00E8386B" w:rsidRDefault="00DF1E2E" w:rsidP="00DF1E2E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048679A3" w14:textId="77777777" w:rsidR="00DF1E2E" w:rsidRPr="00E8386B" w:rsidRDefault="00DF1E2E" w:rsidP="00DF1E2E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35F50B80" w14:textId="77777777" w:rsidR="00DF1E2E" w:rsidRPr="00E8386B" w:rsidRDefault="00DF1E2E" w:rsidP="00DF1E2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C70A90" w14:textId="77777777" w:rsidR="00DF1E2E" w:rsidRPr="00E87ED4" w:rsidRDefault="00DF1E2E" w:rsidP="00DF1E2E"/>
                          <w:p w14:paraId="0032808E" w14:textId="77777777" w:rsidR="00255957" w:rsidRPr="00E87ED4" w:rsidRDefault="00255957" w:rsidP="002559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0729C1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46" type="#_x0000_t202" style="position:absolute;margin-left:137.55pt;margin-top:138.95pt;width:365.25pt;height:10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" filled="f" stroked="f">
                <v:textbox>
                  <w:txbxContent>
                    <w:p w14:paraId="255B7A65" w14:textId="464BD675" w:rsidR="00DF1E2E" w:rsidRPr="00E8386B" w:rsidRDefault="0020572E" w:rsidP="00DF1E2E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Elementary School Teacher</w:t>
                      </w:r>
                      <w:r w:rsidR="00DF1E2E"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 with </w:t>
                      </w:r>
                      <w:r w:rsidR="00191D42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6</w:t>
                      </w:r>
                      <w:r w:rsidR="00DF1E2E"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+ years of experience </w:t>
                      </w:r>
                      <w:r w:rsidR="00836C49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managing classrooms of 20-25 students. Adept at using positive reinforcement teaching techniques to encourage student behavior and growth.</w:t>
                      </w:r>
                      <w:r w:rsidR="00DF1E2E"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CF36EC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Licensed teacher in state of Texas, with</w:t>
                      </w:r>
                      <w:r w:rsidR="00DF1E2E"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 a B.</w:t>
                      </w:r>
                      <w:r w:rsidR="00836C49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S</w:t>
                      </w:r>
                      <w:r w:rsidR="00DF1E2E"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. in </w:t>
                      </w:r>
                      <w:r w:rsidR="00836C49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Interdisciplinary </w:t>
                      </w:r>
                      <w:r w:rsidR="00631A76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S</w:t>
                      </w:r>
                      <w:r w:rsidR="00836C49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tudies </w:t>
                      </w:r>
                      <w:r w:rsidR="00CF36EC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and</w:t>
                      </w:r>
                      <w:r w:rsidR="00836C49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 Special Education</w:t>
                      </w:r>
                      <w:r w:rsidR="00CF36EC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 certificate</w:t>
                      </w:r>
                      <w:r w:rsidR="00836C49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. </w:t>
                      </w:r>
                      <w:r w:rsidR="00DF1E2E"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 xml:space="preserve">Looking to leverage my </w:t>
                      </w:r>
                      <w:r w:rsidR="00836C49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creativity and teaching experience to engage at-risk students.</w:t>
                      </w:r>
                    </w:p>
                    <w:p w14:paraId="41733F78" w14:textId="77777777" w:rsidR="00DF1E2E" w:rsidRPr="00E8386B" w:rsidRDefault="00DF1E2E" w:rsidP="00DF1E2E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7D56C312" w14:textId="77777777" w:rsidR="00DF1E2E" w:rsidRPr="00E8386B" w:rsidRDefault="00DF1E2E" w:rsidP="00DF1E2E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048679A3" w14:textId="77777777" w:rsidR="00DF1E2E" w:rsidRPr="00E8386B" w:rsidRDefault="00DF1E2E" w:rsidP="00DF1E2E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35F50B80" w14:textId="77777777" w:rsidR="00DF1E2E" w:rsidRPr="00E8386B" w:rsidRDefault="00DF1E2E" w:rsidP="00DF1E2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4C70A90" w14:textId="77777777" w:rsidR="00DF1E2E" w:rsidRPr="00E87ED4" w:rsidRDefault="00DF1E2E" w:rsidP="00DF1E2E"/>
                    <w:p w14:paraId="0032808E" w14:textId="77777777" w:rsidR="00255957" w:rsidRPr="00E87ED4" w:rsidRDefault="00255957" w:rsidP="00255957"/>
                  </w:txbxContent>
                </v:textbox>
              </v:shape>
            </w:pict>
          </mc:Fallback>
        </mc:AlternateContent>
      </w:r>
      <w:r w:rsidR="00DF1E2E">
        <w:rPr>
          <w:noProof/>
        </w:rPr>
        <w:drawing>
          <wp:anchor distT="0" distB="0" distL="114300" distR="114300" simplePos="0" relativeHeight="251701248" behindDoc="0" locked="0" layoutInCell="1" allowOverlap="1" wp14:anchorId="4A834B27" wp14:editId="646837E8">
            <wp:simplePos x="0" y="0"/>
            <wp:positionH relativeFrom="column">
              <wp:posOffset>1242001</wp:posOffset>
            </wp:positionH>
            <wp:positionV relativeFrom="paragraph">
              <wp:posOffset>2183868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1E2E">
        <w:rPr>
          <w:noProof/>
        </w:rPr>
        <w:drawing>
          <wp:anchor distT="0" distB="0" distL="114300" distR="114300" simplePos="0" relativeHeight="251702272" behindDoc="0" locked="0" layoutInCell="1" allowOverlap="1" wp14:anchorId="23CD9BCD" wp14:editId="68BE379C">
            <wp:simplePos x="0" y="0"/>
            <wp:positionH relativeFrom="column">
              <wp:posOffset>1261051</wp:posOffset>
            </wp:positionH>
            <wp:positionV relativeFrom="paragraph">
              <wp:posOffset>1802868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1E2E">
        <w:rPr>
          <w:noProof/>
        </w:rPr>
        <w:drawing>
          <wp:anchor distT="0" distB="0" distL="114300" distR="114300" simplePos="0" relativeHeight="251703296" behindDoc="0" locked="0" layoutInCell="1" allowOverlap="1" wp14:anchorId="1CD88181" wp14:editId="7CC69139">
            <wp:simplePos x="0" y="0"/>
            <wp:positionH relativeFrom="column">
              <wp:posOffset>1261051</wp:posOffset>
            </wp:positionH>
            <wp:positionV relativeFrom="paragraph">
              <wp:posOffset>2869668</wp:posOffset>
            </wp:positionV>
            <wp:extent cx="165100" cy="162560"/>
            <wp:effectExtent l="0" t="0" r="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1E2E">
        <w:rPr>
          <w:noProof/>
        </w:rPr>
        <w:drawing>
          <wp:anchor distT="0" distB="0" distL="114300" distR="114300" simplePos="0" relativeHeight="251704320" behindDoc="0" locked="0" layoutInCell="1" allowOverlap="1" wp14:anchorId="55069A4C" wp14:editId="0D43CAC5">
            <wp:simplePos x="0" y="0"/>
            <wp:positionH relativeFrom="column">
              <wp:posOffset>1270576</wp:posOffset>
            </wp:positionH>
            <wp:positionV relativeFrom="paragraph">
              <wp:posOffset>2517243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42B881" wp14:editId="500E359F">
                <wp:simplePos x="0" y="0"/>
                <wp:positionH relativeFrom="column">
                  <wp:posOffset>-615374</wp:posOffset>
                </wp:positionH>
                <wp:positionV relativeFrom="paragraph">
                  <wp:posOffset>1764768</wp:posOffset>
                </wp:positionV>
                <wp:extent cx="1776730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730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CF655" w14:textId="77777777" w:rsidR="00DF1E2E" w:rsidRPr="00925075" w:rsidRDefault="00DF1E2E" w:rsidP="00DF1E2E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925075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(123) 456-7895</w:t>
                            </w:r>
                          </w:p>
                          <w:p w14:paraId="0B2314DE" w14:textId="77777777" w:rsidR="00DF1E2E" w:rsidRPr="00925075" w:rsidRDefault="00DF1E2E" w:rsidP="00DF1E2E">
                            <w:pPr>
                              <w:jc w:val="right"/>
                            </w:pPr>
                          </w:p>
                          <w:p w14:paraId="5BE43109" w14:textId="77777777" w:rsidR="00DF1E2E" w:rsidRPr="00925075" w:rsidRDefault="00DF1E2E" w:rsidP="00DF1E2E">
                            <w:pPr>
                              <w:jc w:val="right"/>
                            </w:pPr>
                          </w:p>
                          <w:p w14:paraId="5C39FC70" w14:textId="77777777" w:rsidR="00DF1E2E" w:rsidRDefault="00DF1E2E" w:rsidP="00DF1E2E">
                            <w:pPr>
                              <w:jc w:val="right"/>
                            </w:pPr>
                          </w:p>
                          <w:p w14:paraId="37962A2E" w14:textId="77777777" w:rsidR="00DF1E2E" w:rsidRDefault="00DF1E2E" w:rsidP="00DF1E2E">
                            <w:pPr>
                              <w:jc w:val="right"/>
                            </w:pPr>
                          </w:p>
                          <w:p w14:paraId="6FADA920" w14:textId="77777777" w:rsidR="00255957" w:rsidRDefault="00255957" w:rsidP="002559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2B881" id="Text Box 18" o:spid="_x0000_s1047" type="#_x0000_t202" style="position:absolute;margin-left:-48.45pt;margin-top:138.95pt;width:139.9pt;height:25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" filled="f" stroked="f">
                <v:textbox>
                  <w:txbxContent>
                    <w:p w14:paraId="6D1CF655" w14:textId="77777777" w:rsidR="00DF1E2E" w:rsidRPr="00925075" w:rsidRDefault="00DF1E2E" w:rsidP="00DF1E2E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925075">
                        <w:rPr>
                          <w:rFonts w:eastAsia="Calibri" w:cs="Tahoma"/>
                          <w:color w:val="262626" w:themeColor="text1" w:themeTint="D9"/>
                        </w:rPr>
                        <w:t>(123) 456-7895</w:t>
                      </w:r>
                    </w:p>
                    <w:p w14:paraId="0B2314DE" w14:textId="77777777" w:rsidR="00DF1E2E" w:rsidRPr="00925075" w:rsidRDefault="00DF1E2E" w:rsidP="00DF1E2E">
                      <w:pPr>
                        <w:jc w:val="right"/>
                      </w:pPr>
                    </w:p>
                    <w:p w14:paraId="5BE43109" w14:textId="77777777" w:rsidR="00DF1E2E" w:rsidRPr="00925075" w:rsidRDefault="00DF1E2E" w:rsidP="00DF1E2E">
                      <w:pPr>
                        <w:jc w:val="right"/>
                      </w:pPr>
                    </w:p>
                    <w:p w14:paraId="5C39FC70" w14:textId="77777777" w:rsidR="00DF1E2E" w:rsidRDefault="00DF1E2E" w:rsidP="00DF1E2E">
                      <w:pPr>
                        <w:jc w:val="right"/>
                      </w:pPr>
                    </w:p>
                    <w:p w14:paraId="37962A2E" w14:textId="77777777" w:rsidR="00DF1E2E" w:rsidRDefault="00DF1E2E" w:rsidP="00DF1E2E">
                      <w:pPr>
                        <w:jc w:val="right"/>
                      </w:pPr>
                    </w:p>
                    <w:p w14:paraId="6FADA920" w14:textId="77777777" w:rsidR="00255957" w:rsidRDefault="00255957" w:rsidP="00255957"/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402A6C" wp14:editId="4C2BF857">
                <wp:simplePos x="0" y="0"/>
                <wp:positionH relativeFrom="column">
                  <wp:posOffset>-672524</wp:posOffset>
                </wp:positionH>
                <wp:positionV relativeFrom="paragraph">
                  <wp:posOffset>2107668</wp:posOffset>
                </wp:positionV>
                <wp:extent cx="1830070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07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CE271" w14:textId="16C39FB3" w:rsidR="00255957" w:rsidRPr="000A1CD6" w:rsidRDefault="003F06EC" w:rsidP="00255957">
                            <w:pPr>
                              <w:jc w:val="right"/>
                              <w:rPr>
                                <w:rFonts w:eastAsia="Times New Roman" w:cs="Liberation Sans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Liberation Sans"/>
                                <w:color w:val="262626" w:themeColor="text1" w:themeTint="D9"/>
                              </w:rPr>
                              <w:t>youremail@email.com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02A6C" id="Text Box 19" o:spid="_x0000_s1048" type="#_x0000_t202" style="position:absolute;margin-left:-52.95pt;margin-top:165.95pt;width:144.1pt;height:25.0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" filled="f" stroked="f">
                <v:textbox>
                  <w:txbxContent>
                    <w:p w14:paraId="0E7CE271" w14:textId="16C39FB3" w:rsidR="00255957" w:rsidRPr="000A1CD6" w:rsidRDefault="003F06EC" w:rsidP="00255957">
                      <w:pPr>
                        <w:jc w:val="right"/>
                        <w:rPr>
                          <w:rFonts w:eastAsia="Times New Roman" w:cs="Liberation Sans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Liberation Sans"/>
                          <w:color w:val="262626" w:themeColor="text1" w:themeTint="D9"/>
                        </w:rPr>
                        <w:t>youremail@email.com</w:t>
                      </w: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0B930F" wp14:editId="4DE30ACE">
                <wp:simplePos x="0" y="0"/>
                <wp:positionH relativeFrom="column">
                  <wp:posOffset>-720149</wp:posOffset>
                </wp:positionH>
                <wp:positionV relativeFrom="paragraph">
                  <wp:posOffset>2822043</wp:posOffset>
                </wp:positionV>
                <wp:extent cx="1877695" cy="33655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769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412DD" w14:textId="6623FCA5" w:rsidR="00255957" w:rsidRPr="00280E46" w:rsidRDefault="00255957" w:rsidP="00255957">
                            <w:pPr>
                              <w:jc w:val="right"/>
                              <w:rPr>
                                <w:rFonts w:eastAsia="Calibri" w:cs="Liberation Sans"/>
                                <w:color w:val="262626" w:themeColor="text1" w:themeTint="D9"/>
                              </w:rPr>
                            </w:pPr>
                            <w:r w:rsidRPr="00280E46">
                              <w:rPr>
                                <w:rFonts w:eastAsia="Calibri" w:cs="Liberation Sans"/>
                                <w:color w:val="262626" w:themeColor="text1" w:themeTint="D9"/>
                              </w:rPr>
                              <w:t>Linkedin.com/</w:t>
                            </w:r>
                            <w:r w:rsidR="00DF1E2E">
                              <w:rPr>
                                <w:rFonts w:eastAsia="Calibri" w:cs="Liberation Sans"/>
                                <w:color w:val="262626" w:themeColor="text1" w:themeTint="D9"/>
                              </w:rPr>
                              <w:t>in/</w:t>
                            </w:r>
                            <w:r w:rsidRPr="00280E46">
                              <w:rPr>
                                <w:rFonts w:eastAsia="Calibri" w:cs="Liberation Sans"/>
                                <w:color w:val="262626" w:themeColor="text1" w:themeTint="D9"/>
                              </w:rPr>
                              <w:t>username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B930F" id="Text Box 21" o:spid="_x0000_s1049" type="#_x0000_t202" style="position:absolute;margin-left:-56.7pt;margin-top:222.2pt;width:147.85pt;height:26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" filled="f" stroked="f">
                <v:textbox>
                  <w:txbxContent>
                    <w:p w14:paraId="2F5412DD" w14:textId="6623FCA5" w:rsidR="00255957" w:rsidRPr="00280E46" w:rsidRDefault="00255957" w:rsidP="00255957">
                      <w:pPr>
                        <w:jc w:val="right"/>
                        <w:rPr>
                          <w:rFonts w:eastAsia="Calibri" w:cs="Liberation Sans"/>
                          <w:color w:val="262626" w:themeColor="text1" w:themeTint="D9"/>
                        </w:rPr>
                      </w:pPr>
                      <w:r w:rsidRPr="00280E46">
                        <w:rPr>
                          <w:rFonts w:eastAsia="Calibri" w:cs="Liberation Sans"/>
                          <w:color w:val="262626" w:themeColor="text1" w:themeTint="D9"/>
                        </w:rPr>
                        <w:t>Linkedin.com/</w:t>
                      </w:r>
                      <w:r w:rsidR="00DF1E2E">
                        <w:rPr>
                          <w:rFonts w:eastAsia="Calibri" w:cs="Liberation Sans"/>
                          <w:color w:val="262626" w:themeColor="text1" w:themeTint="D9"/>
                        </w:rPr>
                        <w:t>in/</w:t>
                      </w:r>
                      <w:r w:rsidRPr="00280E46">
                        <w:rPr>
                          <w:rFonts w:eastAsia="Calibri" w:cs="Liberation Sans"/>
                          <w:color w:val="262626" w:themeColor="text1" w:themeTint="D9"/>
                        </w:rPr>
                        <w:t>username</w:t>
                      </w: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F8D2EC" wp14:editId="1A225B94">
                <wp:simplePos x="0" y="0"/>
                <wp:positionH relativeFrom="column">
                  <wp:posOffset>-729674</wp:posOffset>
                </wp:positionH>
                <wp:positionV relativeFrom="paragraph">
                  <wp:posOffset>3212568</wp:posOffset>
                </wp:positionV>
                <wp:extent cx="7191375" cy="0"/>
                <wp:effectExtent l="0" t="12700" r="22225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C8C3CF" id="Straight Connector 8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45pt,252.95pt" to="508.8pt,252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" strokecolor="#538135 [2409]" strokeweight="1.5pt">
                <v:stroke joinstyle="miter"/>
              </v:lin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082584" wp14:editId="331FEEF8">
                <wp:simplePos x="0" y="0"/>
                <wp:positionH relativeFrom="column">
                  <wp:posOffset>-634424</wp:posOffset>
                </wp:positionH>
                <wp:positionV relativeFrom="paragraph">
                  <wp:posOffset>3803118</wp:posOffset>
                </wp:positionV>
                <wp:extent cx="4266565" cy="51435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656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54629" w14:textId="70152192" w:rsidR="00DF1E2E" w:rsidRPr="00925075" w:rsidRDefault="00191D42" w:rsidP="00DF1E2E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FIFTH GRADE TEACHER</w:t>
                            </w:r>
                            <w:r w:rsidR="00DF1E2E"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="00E62D5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Northwood Elementary School</w:t>
                            </w:r>
                            <w:r w:rsidR="00DF1E2E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/ </w:t>
                            </w: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San Antonio, TX</w:t>
                            </w:r>
                            <w:r w:rsidR="00DF1E2E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/ 20</w:t>
                            </w:r>
                            <w:r w:rsidR="003F06EC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XX</w:t>
                            </w:r>
                            <w:r w:rsidR="00DF1E2E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- Present</w:t>
                            </w:r>
                            <w:r w:rsidR="00DF1E2E"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085152AA" w14:textId="77777777" w:rsidR="00DF1E2E" w:rsidRPr="00925075" w:rsidRDefault="00DF1E2E" w:rsidP="00DF1E2E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32DCE6FA" w14:textId="77777777" w:rsidR="00DF1E2E" w:rsidRPr="00925075" w:rsidRDefault="00DF1E2E" w:rsidP="00DF1E2E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F95C688" w14:textId="77777777" w:rsidR="00DF1E2E" w:rsidRPr="00730AE8" w:rsidRDefault="00DF1E2E" w:rsidP="00DF1E2E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730AE8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  <w:p w14:paraId="767C104F" w14:textId="509C855E" w:rsidR="000814A6" w:rsidRPr="00730AE8" w:rsidRDefault="000814A6" w:rsidP="000814A6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82584" id="Text Box 193" o:spid="_x0000_s1050" type="#_x0000_t202" style="position:absolute;margin-left:-49.95pt;margin-top:299.45pt;width:335.95pt;height:40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" filled="f" stroked="f">
                <v:textbox>
                  <w:txbxContent>
                    <w:p w14:paraId="1FB54629" w14:textId="70152192" w:rsidR="00DF1E2E" w:rsidRPr="00925075" w:rsidRDefault="00191D42" w:rsidP="00DF1E2E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FIFTH GRADE TEACHER</w:t>
                      </w:r>
                      <w:r w:rsidR="00DF1E2E"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="00E62D5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Northwood Elementary School</w:t>
                      </w:r>
                      <w:r w:rsidR="00DF1E2E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/ </w:t>
                      </w:r>
                      <w:r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San Antonio, TX</w:t>
                      </w:r>
                      <w:r w:rsidR="00DF1E2E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/ 20</w:t>
                      </w:r>
                      <w:r w:rsidR="003F06EC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XX</w:t>
                      </w:r>
                      <w:r w:rsidR="00DF1E2E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- Present</w:t>
                      </w:r>
                      <w:r w:rsidR="00DF1E2E"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085152AA" w14:textId="77777777" w:rsidR="00DF1E2E" w:rsidRPr="00925075" w:rsidRDefault="00DF1E2E" w:rsidP="00DF1E2E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32DCE6FA" w14:textId="77777777" w:rsidR="00DF1E2E" w:rsidRPr="00925075" w:rsidRDefault="00DF1E2E" w:rsidP="00DF1E2E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F95C688" w14:textId="77777777" w:rsidR="00DF1E2E" w:rsidRPr="00730AE8" w:rsidRDefault="00DF1E2E" w:rsidP="00DF1E2E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730AE8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  <w:p w14:paraId="767C104F" w14:textId="509C855E" w:rsidR="000814A6" w:rsidRPr="00730AE8" w:rsidRDefault="000814A6" w:rsidP="000814A6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1E2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57121C0" wp14:editId="55E8D21A">
                <wp:simplePos x="0" y="0"/>
                <wp:positionH relativeFrom="column">
                  <wp:posOffset>-624899</wp:posOffset>
                </wp:positionH>
                <wp:positionV relativeFrom="paragraph">
                  <wp:posOffset>6641568</wp:posOffset>
                </wp:positionV>
                <wp:extent cx="4266565" cy="51435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656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60626" w14:textId="3870F3B5" w:rsidR="00D76D8D" w:rsidRPr="00925075" w:rsidRDefault="00191D42" w:rsidP="00D76D8D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FIRST GRADE TEACHER</w:t>
                            </w:r>
                          </w:p>
                          <w:p w14:paraId="03D6A2F2" w14:textId="230FF05A" w:rsidR="00D76D8D" w:rsidRPr="00925075" w:rsidRDefault="00E62D55" w:rsidP="00D76D8D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Lamar Elementary School</w:t>
                            </w:r>
                            <w:r w:rsidR="00D76D8D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/ </w:t>
                            </w:r>
                            <w:r w:rsidR="00191D42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New Braunfels, TX</w:t>
                            </w:r>
                            <w:r w:rsidR="00D76D8D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/ 20</w:t>
                            </w:r>
                            <w:r w:rsidR="003F06EC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XX</w:t>
                            </w:r>
                            <w:r w:rsidR="00D76D8D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F06EC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–</w:t>
                            </w:r>
                            <w:r w:rsidR="00D76D8D"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3F06EC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XX</w:t>
                            </w:r>
                            <w:r w:rsidR="00D76D8D"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5C35C7CC" w14:textId="77777777" w:rsidR="00D76D8D" w:rsidRPr="00925075" w:rsidRDefault="00D76D8D" w:rsidP="00D76D8D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163ECB8E" w14:textId="77777777" w:rsidR="00D76D8D" w:rsidRPr="00925075" w:rsidRDefault="00D76D8D" w:rsidP="00D76D8D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0213D664" w14:textId="77777777" w:rsidR="00D76D8D" w:rsidRPr="00925075" w:rsidRDefault="00D76D8D" w:rsidP="00D76D8D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4E145899" w14:textId="77777777" w:rsidR="00D76D8D" w:rsidRPr="00730AE8" w:rsidRDefault="00D76D8D" w:rsidP="00D76D8D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  <w:p w14:paraId="62AA95EA" w14:textId="328E0581" w:rsidR="000814A6" w:rsidRPr="00730AE8" w:rsidRDefault="000814A6" w:rsidP="000814A6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121C0" id="Text Box 17" o:spid="_x0000_s1051" type="#_x0000_t202" style="position:absolute;margin-left:-49.2pt;margin-top:522.95pt;width:335.95pt;height:40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" filled="f" stroked="f">
                <v:textbox>
                  <w:txbxContent>
                    <w:p w14:paraId="0D760626" w14:textId="3870F3B5" w:rsidR="00D76D8D" w:rsidRPr="00925075" w:rsidRDefault="00191D42" w:rsidP="00D76D8D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FIRST GRADE TEACHER</w:t>
                      </w:r>
                    </w:p>
                    <w:p w14:paraId="03D6A2F2" w14:textId="230FF05A" w:rsidR="00D76D8D" w:rsidRPr="00925075" w:rsidRDefault="00E62D55" w:rsidP="00D76D8D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Lamar Elementary School</w:t>
                      </w:r>
                      <w:r w:rsidR="00D76D8D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/ </w:t>
                      </w:r>
                      <w:r w:rsidR="00191D42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New Braunfels, TX</w:t>
                      </w:r>
                      <w:r w:rsidR="00D76D8D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/ 20</w:t>
                      </w:r>
                      <w:r w:rsidR="003F06EC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XX</w:t>
                      </w:r>
                      <w:r w:rsidR="00D76D8D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3F06EC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–</w:t>
                      </w:r>
                      <w:r w:rsidR="00D76D8D"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 xml:space="preserve"> 20</w:t>
                      </w:r>
                      <w:r w:rsidR="003F06EC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XX</w:t>
                      </w:r>
                      <w:r w:rsidR="00D76D8D"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5C35C7CC" w14:textId="77777777" w:rsidR="00D76D8D" w:rsidRPr="00925075" w:rsidRDefault="00D76D8D" w:rsidP="00D76D8D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163ECB8E" w14:textId="77777777" w:rsidR="00D76D8D" w:rsidRPr="00925075" w:rsidRDefault="00D76D8D" w:rsidP="00D76D8D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0213D664" w14:textId="77777777" w:rsidR="00D76D8D" w:rsidRPr="00925075" w:rsidRDefault="00D76D8D" w:rsidP="00D76D8D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4E145899" w14:textId="77777777" w:rsidR="00D76D8D" w:rsidRPr="00730AE8" w:rsidRDefault="00D76D8D" w:rsidP="00D76D8D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  <w:p w14:paraId="62AA95EA" w14:textId="328E0581" w:rsidR="000814A6" w:rsidRPr="00730AE8" w:rsidRDefault="000814A6" w:rsidP="000814A6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  <w:r w:rsidR="002807B2">
        <w:br/>
      </w:r>
    </w:p>
    <w:p w14:paraId="30FE6F82" w14:textId="77777777" w:rsidR="002807B2" w:rsidRDefault="002807B2">
      <w:r>
        <w:br w:type="page"/>
      </w:r>
    </w:p>
    <w:p w14:paraId="68720F40" w14:textId="77777777" w:rsidR="002807B2" w:rsidRPr="009D7CA0" w:rsidRDefault="002807B2" w:rsidP="002807B2">
      <w:pPr>
        <w:tabs>
          <w:tab w:val="left" w:pos="4760"/>
        </w:tabs>
        <w:rPr>
          <w:sz w:val="28"/>
          <w:szCs w:val="28"/>
        </w:rPr>
      </w:pPr>
      <w:r w:rsidRPr="009D7CA0">
        <w:rPr>
          <w:sz w:val="28"/>
          <w:szCs w:val="28"/>
        </w:rPr>
        <w:lastRenderedPageBreak/>
        <w:t>Dear Job Seeker,</w:t>
      </w:r>
    </w:p>
    <w:p w14:paraId="7AC00AAC" w14:textId="77777777" w:rsidR="002807B2" w:rsidRDefault="002807B2" w:rsidP="002807B2">
      <w:pPr>
        <w:tabs>
          <w:tab w:val="left" w:pos="4760"/>
        </w:tabs>
        <w:rPr>
          <w:sz w:val="28"/>
          <w:szCs w:val="28"/>
        </w:rPr>
      </w:pPr>
    </w:p>
    <w:p w14:paraId="3466756D" w14:textId="77777777" w:rsidR="002807B2" w:rsidRDefault="002807B2" w:rsidP="002807B2">
      <w:pPr>
        <w:tabs>
          <w:tab w:val="left" w:pos="4760"/>
        </w:tabs>
        <w:rPr>
          <w:sz w:val="28"/>
          <w:szCs w:val="28"/>
        </w:rPr>
      </w:pPr>
      <w:r>
        <w:rPr>
          <w:sz w:val="28"/>
          <w:szCs w:val="28"/>
        </w:rPr>
        <w:t xml:space="preserve">PLEASE note that you *must* install the font files to make this resume template work. It’s very simple to do – </w:t>
      </w:r>
      <w:r w:rsidRPr="000553D2">
        <w:rPr>
          <w:b/>
          <w:sz w:val="28"/>
          <w:szCs w:val="28"/>
        </w:rPr>
        <w:t xml:space="preserve">just </w:t>
      </w:r>
      <w:r>
        <w:rPr>
          <w:b/>
          <w:sz w:val="28"/>
          <w:szCs w:val="28"/>
        </w:rPr>
        <w:t xml:space="preserve">follow the instructions in </w:t>
      </w:r>
      <w:r w:rsidRPr="000553D2">
        <w:rPr>
          <w:b/>
          <w:sz w:val="28"/>
          <w:szCs w:val="28"/>
        </w:rPr>
        <w:t>the “Read Me” file in the Zip file you downloaded this template from</w:t>
      </w:r>
      <w:r>
        <w:rPr>
          <w:b/>
          <w:sz w:val="28"/>
          <w:szCs w:val="28"/>
        </w:rPr>
        <w:t>.</w:t>
      </w:r>
    </w:p>
    <w:p w14:paraId="59B3A3B3" w14:textId="77777777" w:rsidR="002807B2" w:rsidRPr="009D7CA0" w:rsidRDefault="002807B2" w:rsidP="002807B2">
      <w:pPr>
        <w:tabs>
          <w:tab w:val="left" w:pos="4760"/>
        </w:tabs>
        <w:rPr>
          <w:sz w:val="28"/>
          <w:szCs w:val="28"/>
        </w:rPr>
      </w:pPr>
    </w:p>
    <w:p w14:paraId="5B9BE058" w14:textId="77777777" w:rsidR="002807B2" w:rsidRPr="009D7CA0" w:rsidRDefault="002807B2" w:rsidP="002807B2">
      <w:pPr>
        <w:tabs>
          <w:tab w:val="left" w:pos="4760"/>
        </w:tabs>
        <w:rPr>
          <w:sz w:val="28"/>
          <w:szCs w:val="28"/>
        </w:rPr>
      </w:pPr>
      <w:r w:rsidRPr="009D7CA0">
        <w:rPr>
          <w:sz w:val="28"/>
          <w:szCs w:val="28"/>
        </w:rPr>
        <w:t xml:space="preserve">If you’re struggling to write your resume, </w:t>
      </w:r>
      <w:r w:rsidRPr="009D7CA0">
        <w:rPr>
          <w:b/>
          <w:sz w:val="28"/>
          <w:szCs w:val="28"/>
        </w:rPr>
        <w:t>don’t worry.</w:t>
      </w:r>
      <w:r w:rsidRPr="009D7CA0">
        <w:rPr>
          <w:sz w:val="28"/>
          <w:szCs w:val="28"/>
        </w:rPr>
        <w:t xml:space="preserve"> You’re in good company – everyone</w:t>
      </w:r>
      <w:r>
        <w:rPr>
          <w:sz w:val="28"/>
          <w:szCs w:val="28"/>
        </w:rPr>
        <w:t xml:space="preserve"> struggles with it</w:t>
      </w:r>
      <w:r w:rsidRPr="009D7CA0">
        <w:rPr>
          <w:sz w:val="28"/>
          <w:szCs w:val="28"/>
        </w:rPr>
        <w:t xml:space="preserve">. For a high quality resume that will land you employment, we recommend </w:t>
      </w:r>
      <w:hyperlink r:id="rId11" w:history="1">
        <w:r w:rsidRPr="009D7CA0">
          <w:rPr>
            <w:rStyle w:val="Hyperlink"/>
            <w:sz w:val="28"/>
            <w:szCs w:val="28"/>
          </w:rPr>
          <w:t>consulting the certified experts at Resume Writer Direct</w:t>
        </w:r>
      </w:hyperlink>
      <w:r w:rsidRPr="009D7CA0">
        <w:rPr>
          <w:sz w:val="28"/>
          <w:szCs w:val="28"/>
        </w:rPr>
        <w:t>.</w:t>
      </w:r>
    </w:p>
    <w:p w14:paraId="05FA7367" w14:textId="77777777" w:rsidR="002807B2" w:rsidRPr="009D7CA0" w:rsidRDefault="002807B2" w:rsidP="002807B2">
      <w:pPr>
        <w:tabs>
          <w:tab w:val="left" w:pos="4760"/>
        </w:tabs>
        <w:rPr>
          <w:sz w:val="28"/>
          <w:szCs w:val="28"/>
        </w:rPr>
      </w:pPr>
    </w:p>
    <w:p w14:paraId="07356569" w14:textId="2A6EA515" w:rsidR="002807B2" w:rsidRPr="007866CA" w:rsidRDefault="002807B2" w:rsidP="002807B2">
      <w:pPr>
        <w:tabs>
          <w:tab w:val="left" w:pos="4760"/>
        </w:tabs>
        <w:rPr>
          <w:rFonts w:cstheme="minorHAnsi"/>
          <w:sz w:val="28"/>
          <w:szCs w:val="28"/>
        </w:rPr>
      </w:pPr>
      <w:r w:rsidRPr="009D7CA0">
        <w:rPr>
          <w:sz w:val="28"/>
          <w:szCs w:val="28"/>
        </w:rPr>
        <w:t xml:space="preserve">Or, </w:t>
      </w:r>
      <w:r w:rsidRPr="007866CA">
        <w:rPr>
          <w:rFonts w:cstheme="minorHAnsi"/>
          <w:sz w:val="28"/>
          <w:szCs w:val="28"/>
        </w:rPr>
        <w:t>here’s some other content that might help you finish your resume.</w:t>
      </w:r>
    </w:p>
    <w:p w14:paraId="26801EAD" w14:textId="77777777" w:rsidR="002807B2" w:rsidRPr="007866CA" w:rsidRDefault="002807B2" w:rsidP="002807B2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cstheme="minorHAnsi"/>
          <w:sz w:val="28"/>
          <w:szCs w:val="28"/>
        </w:rPr>
      </w:pPr>
      <w:hyperlink r:id="rId12" w:history="1">
        <w:r w:rsidRPr="007866CA">
          <w:rPr>
            <w:rStyle w:val="Hyperlink"/>
            <w:rFonts w:cstheme="minorHAnsi"/>
            <w:sz w:val="28"/>
            <w:szCs w:val="28"/>
          </w:rPr>
          <w:t>Free Resume Builder</w:t>
        </w:r>
      </w:hyperlink>
    </w:p>
    <w:p w14:paraId="1C2588CC" w14:textId="77777777" w:rsidR="002807B2" w:rsidRPr="007866CA" w:rsidRDefault="002807B2" w:rsidP="002807B2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cstheme="minorHAnsi"/>
          <w:sz w:val="28"/>
          <w:szCs w:val="28"/>
        </w:rPr>
      </w:pPr>
      <w:hyperlink r:id="rId13" w:history="1">
        <w:r w:rsidRPr="007866CA">
          <w:rPr>
            <w:rStyle w:val="Hyperlink"/>
            <w:rFonts w:cstheme="minorHAnsi"/>
            <w:sz w:val="28"/>
            <w:szCs w:val="28"/>
          </w:rPr>
          <w:t>How to Write a Resume</w:t>
        </w:r>
      </w:hyperlink>
    </w:p>
    <w:p w14:paraId="66FDCB8E" w14:textId="77777777" w:rsidR="002807B2" w:rsidRPr="007866CA" w:rsidRDefault="002807B2" w:rsidP="002807B2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cstheme="minorHAnsi"/>
          <w:sz w:val="28"/>
          <w:szCs w:val="28"/>
        </w:rPr>
      </w:pPr>
      <w:hyperlink r:id="rId14" w:history="1">
        <w:r w:rsidRPr="007866CA">
          <w:rPr>
            <w:rStyle w:val="Hyperlink"/>
            <w:rFonts w:cstheme="minorHAnsi"/>
            <w:sz w:val="28"/>
            <w:szCs w:val="28"/>
          </w:rPr>
          <w:t>Resume Samples by Industry</w:t>
        </w:r>
      </w:hyperlink>
    </w:p>
    <w:p w14:paraId="3176F16F" w14:textId="77777777" w:rsidR="002807B2" w:rsidRPr="007866CA" w:rsidRDefault="002807B2" w:rsidP="002807B2">
      <w:pPr>
        <w:tabs>
          <w:tab w:val="left" w:pos="4760"/>
        </w:tabs>
        <w:ind w:left="708"/>
        <w:rPr>
          <w:rFonts w:cstheme="minorHAnsi"/>
          <w:sz w:val="28"/>
          <w:szCs w:val="28"/>
        </w:rPr>
      </w:pPr>
    </w:p>
    <w:p w14:paraId="4A9E20A3" w14:textId="71BFF1D0" w:rsidR="002807B2" w:rsidRPr="007866CA" w:rsidRDefault="002807B2" w:rsidP="002807B2">
      <w:pPr>
        <w:tabs>
          <w:tab w:val="left" w:pos="4760"/>
        </w:tabs>
        <w:rPr>
          <w:rFonts w:cstheme="minorHAnsi"/>
          <w:sz w:val="28"/>
          <w:szCs w:val="28"/>
        </w:rPr>
      </w:pPr>
      <w:r w:rsidRPr="007866CA">
        <w:rPr>
          <w:rFonts w:cstheme="minorHAnsi"/>
          <w:sz w:val="28"/>
          <w:szCs w:val="28"/>
        </w:rPr>
        <w:t>Oh, and by the way, you’re also going to need a cover letter.</w:t>
      </w:r>
    </w:p>
    <w:p w14:paraId="2F56E3C2" w14:textId="77777777" w:rsidR="002807B2" w:rsidRPr="007866CA" w:rsidRDefault="002807B2" w:rsidP="002807B2">
      <w:pPr>
        <w:pStyle w:val="ListParagraph"/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cstheme="minorHAnsi"/>
          <w:sz w:val="28"/>
          <w:szCs w:val="28"/>
        </w:rPr>
      </w:pPr>
      <w:hyperlink r:id="rId15" w:history="1">
        <w:r w:rsidRPr="007866CA">
          <w:rPr>
            <w:rStyle w:val="Hyperlink"/>
            <w:rFonts w:cstheme="minorHAnsi"/>
            <w:sz w:val="28"/>
            <w:szCs w:val="28"/>
          </w:rPr>
          <w:t>Cover Letter Builder</w:t>
        </w:r>
      </w:hyperlink>
    </w:p>
    <w:p w14:paraId="336C5B73" w14:textId="77777777" w:rsidR="002807B2" w:rsidRPr="007866CA" w:rsidRDefault="002807B2" w:rsidP="002807B2">
      <w:pPr>
        <w:pStyle w:val="ListParagraph"/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cstheme="minorHAnsi"/>
          <w:sz w:val="28"/>
          <w:szCs w:val="28"/>
        </w:rPr>
      </w:pPr>
      <w:hyperlink r:id="rId16" w:history="1">
        <w:r w:rsidRPr="007866CA">
          <w:rPr>
            <w:rStyle w:val="Hyperlink"/>
            <w:rFonts w:cstheme="minorHAnsi"/>
            <w:sz w:val="28"/>
            <w:szCs w:val="28"/>
          </w:rPr>
          <w:t>How to Write a Cover Letter</w:t>
        </w:r>
      </w:hyperlink>
    </w:p>
    <w:p w14:paraId="5EFD19AD" w14:textId="77777777" w:rsidR="002807B2" w:rsidRPr="007866CA" w:rsidRDefault="002807B2" w:rsidP="002807B2">
      <w:pPr>
        <w:pStyle w:val="ListParagraph"/>
        <w:widowControl w:val="0"/>
        <w:numPr>
          <w:ilvl w:val="0"/>
          <w:numId w:val="4"/>
        </w:numPr>
        <w:tabs>
          <w:tab w:val="left" w:pos="4760"/>
          <w:tab w:val="left" w:pos="6177"/>
        </w:tabs>
        <w:autoSpaceDE w:val="0"/>
        <w:autoSpaceDN w:val="0"/>
        <w:spacing w:after="0" w:line="240" w:lineRule="auto"/>
        <w:ind w:left="1428"/>
        <w:rPr>
          <w:rFonts w:cstheme="minorHAnsi"/>
          <w:sz w:val="28"/>
          <w:szCs w:val="28"/>
        </w:rPr>
      </w:pPr>
      <w:hyperlink r:id="rId17" w:history="1">
        <w:r w:rsidRPr="007866CA">
          <w:rPr>
            <w:rStyle w:val="Hyperlink"/>
            <w:rFonts w:cstheme="minorHAnsi"/>
            <w:sz w:val="28"/>
            <w:szCs w:val="28"/>
          </w:rPr>
          <w:t>Cover Letter Examples by Industry</w:t>
        </w:r>
      </w:hyperlink>
    </w:p>
    <w:p w14:paraId="2ECEE5F4" w14:textId="77777777" w:rsidR="002807B2" w:rsidRPr="007866CA" w:rsidRDefault="002807B2" w:rsidP="002807B2">
      <w:pPr>
        <w:rPr>
          <w:rFonts w:cstheme="minorHAnsi"/>
        </w:rPr>
      </w:pPr>
    </w:p>
    <w:p w14:paraId="49D877EB" w14:textId="77777777" w:rsidR="00433DCB" w:rsidRDefault="00433DCB"/>
    <w:sectPr w:rsidR="00433DCB" w:rsidSect="00FC72C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1AA07" w14:textId="77777777" w:rsidR="001B1A2F" w:rsidRDefault="001B1A2F" w:rsidP="00DF1E2E">
      <w:pPr>
        <w:spacing w:after="0" w:line="240" w:lineRule="auto"/>
      </w:pPr>
      <w:r>
        <w:separator/>
      </w:r>
    </w:p>
  </w:endnote>
  <w:endnote w:type="continuationSeparator" w:id="0">
    <w:p w14:paraId="1E0E195E" w14:textId="77777777" w:rsidR="001B1A2F" w:rsidRDefault="001B1A2F" w:rsidP="00DF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com">
    <w:altName w:val="Calibri"/>
    <w:panose1 w:val="020B0604020202020204"/>
    <w:charset w:val="00"/>
    <w:family w:val="auto"/>
    <w:notTrueType/>
    <w:pitch w:val="variable"/>
    <w:sig w:usb0="80000027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Oswald Medium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AD054" w14:textId="77777777" w:rsidR="00DF1E2E" w:rsidRDefault="00DF1E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351A1" w14:textId="77777777" w:rsidR="00DF1E2E" w:rsidRDefault="00DF1E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C0B2D" w14:textId="77777777" w:rsidR="00DF1E2E" w:rsidRDefault="00DF1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C0DEC" w14:textId="77777777" w:rsidR="001B1A2F" w:rsidRDefault="001B1A2F" w:rsidP="00DF1E2E">
      <w:pPr>
        <w:spacing w:after="0" w:line="240" w:lineRule="auto"/>
      </w:pPr>
      <w:r>
        <w:separator/>
      </w:r>
    </w:p>
  </w:footnote>
  <w:footnote w:type="continuationSeparator" w:id="0">
    <w:p w14:paraId="0FD459D5" w14:textId="77777777" w:rsidR="001B1A2F" w:rsidRDefault="001B1A2F" w:rsidP="00DF1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D36C9" w14:textId="77777777" w:rsidR="00DF1E2E" w:rsidRDefault="00DF1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9C60A" w14:textId="77777777" w:rsidR="00DF1E2E" w:rsidRDefault="00DF1E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3F66C" w14:textId="77777777" w:rsidR="00DF1E2E" w:rsidRDefault="00DF1E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05C6B"/>
    <w:multiLevelType w:val="multilevel"/>
    <w:tmpl w:val="476ED61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D684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159050">
    <w:abstractNumId w:val="0"/>
  </w:num>
  <w:num w:numId="2" w16cid:durableId="501437569">
    <w:abstractNumId w:val="3"/>
  </w:num>
  <w:num w:numId="3" w16cid:durableId="1080828748">
    <w:abstractNumId w:val="2"/>
  </w:num>
  <w:num w:numId="4" w16cid:durableId="798035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2C1"/>
    <w:rsid w:val="000814A6"/>
    <w:rsid w:val="000C03E8"/>
    <w:rsid w:val="000C312F"/>
    <w:rsid w:val="000C32D7"/>
    <w:rsid w:val="00191D42"/>
    <w:rsid w:val="001B1A2F"/>
    <w:rsid w:val="0020572E"/>
    <w:rsid w:val="00212E2D"/>
    <w:rsid w:val="00255957"/>
    <w:rsid w:val="002807B2"/>
    <w:rsid w:val="003438B7"/>
    <w:rsid w:val="003F06EC"/>
    <w:rsid w:val="00433DCB"/>
    <w:rsid w:val="00490C65"/>
    <w:rsid w:val="00491479"/>
    <w:rsid w:val="004924C0"/>
    <w:rsid w:val="00501FF0"/>
    <w:rsid w:val="00631A76"/>
    <w:rsid w:val="00650C60"/>
    <w:rsid w:val="007866CA"/>
    <w:rsid w:val="007A0220"/>
    <w:rsid w:val="007D2788"/>
    <w:rsid w:val="00836C49"/>
    <w:rsid w:val="00867635"/>
    <w:rsid w:val="00886182"/>
    <w:rsid w:val="008E0F7E"/>
    <w:rsid w:val="008F0963"/>
    <w:rsid w:val="009801E9"/>
    <w:rsid w:val="00991192"/>
    <w:rsid w:val="00995AB5"/>
    <w:rsid w:val="00AC740B"/>
    <w:rsid w:val="00B02E11"/>
    <w:rsid w:val="00CA09A7"/>
    <w:rsid w:val="00CA50D2"/>
    <w:rsid w:val="00CF36EC"/>
    <w:rsid w:val="00D76D8D"/>
    <w:rsid w:val="00DA7A0E"/>
    <w:rsid w:val="00DD12B4"/>
    <w:rsid w:val="00DD17AD"/>
    <w:rsid w:val="00DF1E2E"/>
    <w:rsid w:val="00DF5230"/>
    <w:rsid w:val="00E62D55"/>
    <w:rsid w:val="00EC109A"/>
    <w:rsid w:val="00F61EDF"/>
    <w:rsid w:val="00FC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ECEFD4"/>
  <w15:chartTrackingRefBased/>
  <w15:docId w15:val="{D34DE691-6518-4BE5-8009-7FE32259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5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814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1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E2E"/>
  </w:style>
  <w:style w:type="paragraph" w:styleId="Footer">
    <w:name w:val="footer"/>
    <w:basedOn w:val="Normal"/>
    <w:link w:val="FooterChar"/>
    <w:uiPriority w:val="99"/>
    <w:unhideWhenUsed/>
    <w:rsid w:val="00DF1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E2E"/>
  </w:style>
  <w:style w:type="paragraph" w:styleId="BalloonText">
    <w:name w:val="Balloon Text"/>
    <w:basedOn w:val="Normal"/>
    <w:link w:val="BalloonTextChar"/>
    <w:uiPriority w:val="99"/>
    <w:semiHidden/>
    <w:unhideWhenUsed/>
    <w:rsid w:val="00995A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AB5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807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6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how-to-write-a-resume?utm_source=Word_Doc&amp;utm_medium=How_to_Write_Resume_Link&amp;utm_campaign=RG_Downloads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?utm_source=Word_Doc&amp;utm_medium=Resume_Builder_Link&amp;utm_campaign=RG_Downloads" TargetMode="External"/><Relationship Id="rId17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writerdirect.com/?utm_source=Word_Doc&amp;utm_medium=RWD_Link&amp;utm_campaign=RG_Download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cover-letter-builder?utm_source=Word_Doc&amp;utm_medium=Cover_Letter_Builder_Link&amp;utm_campaign=RG_Downloads" TargetMode="External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resumegenius.com/resume-samples?utm_source=Word_Doc&amp;utm_medium=Resume_Samples_Link&amp;utm_campaign=RG_Downloads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Samuel Johns</cp:lastModifiedBy>
  <cp:revision>9</cp:revision>
  <cp:lastPrinted>2018-11-27T09:26:00Z</cp:lastPrinted>
  <dcterms:created xsi:type="dcterms:W3CDTF">2018-11-27T09:27:00Z</dcterms:created>
  <dcterms:modified xsi:type="dcterms:W3CDTF">2025-07-11T08:06:00Z</dcterms:modified>
</cp:coreProperties>
</file>