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7"/>
        <w:gridCol w:w="3585"/>
      </w:tblGrid>
      <w:tr w:rsidR="004D05C2" w:rsidRPr="00B5671F" w:rsidTr="00FF450E">
        <w:trPr>
          <w:trHeight w:val="2680"/>
        </w:trPr>
        <w:tc>
          <w:tcPr>
            <w:tcW w:w="8075" w:type="dxa"/>
            <w:tcMar>
              <w:left w:w="0" w:type="dxa"/>
              <w:right w:w="0" w:type="dxa"/>
            </w:tcMar>
            <w:vAlign w:val="center"/>
          </w:tcPr>
          <w:p w:rsidR="004D05C2" w:rsidRPr="004B02D1" w:rsidRDefault="004038B7" w:rsidP="0007250C">
            <w:pPr>
              <w:tabs>
                <w:tab w:val="left" w:pos="284"/>
                <w:tab w:val="left" w:pos="1843"/>
                <w:tab w:val="left" w:pos="4253"/>
              </w:tabs>
              <w:rPr>
                <w:rFonts w:ascii="DM Sans 14pt" w:hAnsi="DM Sans 14pt"/>
                <w:color w:val="A96B15"/>
                <w:sz w:val="56"/>
                <w:szCs w:val="56"/>
              </w:rPr>
            </w:pPr>
            <w:r w:rsidRPr="004B02D1">
              <w:rPr>
                <w:rFonts w:ascii="DM Sans 14pt" w:hAnsi="DM Sans 14pt"/>
                <w:noProof/>
                <w:color w:val="A96B15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margin">
                        <wp:posOffset>-1905</wp:posOffset>
                      </wp:positionH>
                      <wp:positionV relativeFrom="paragraph">
                        <wp:posOffset>-495935</wp:posOffset>
                      </wp:positionV>
                      <wp:extent cx="7185025" cy="17780"/>
                      <wp:effectExtent l="0" t="0" r="3175" b="0"/>
                      <wp:wrapNone/>
                      <wp:docPr id="1084233371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85025" cy="1778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A96B15"/>
                                  </a:gs>
                                  <a:gs pos="100000">
                                    <a:srgbClr val="CBCFD4"/>
                                  </a:gs>
                                </a:gsLst>
                                <a:lin ang="0" scaled="0"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C6F2EF" id="Rectangle 3" o:spid="_x0000_s1026" style="position:absolute;margin-left:-.15pt;margin-top:-39.05pt;width:565.75pt;height:1.4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" fillcolor="#a96b15" stroked="f" strokeweight="1.5pt">
                      <v:fill color2="#cbcfd4" angle="90" focus="100%" type="gradient">
                        <o:fill v:ext="view" type="gradientUnscaled"/>
                      </v:fill>
                      <w10:wrap anchorx="margin"/>
                    </v:rect>
                  </w:pict>
                </mc:Fallback>
              </mc:AlternateContent>
            </w:r>
            <w:r w:rsidR="00B5671F" w:rsidRPr="004B02D1">
              <w:rPr>
                <w:rFonts w:ascii="DM Sans 14pt" w:hAnsi="DM Sans 14pt"/>
                <w:color w:val="A96B15"/>
                <w:sz w:val="56"/>
                <w:szCs w:val="56"/>
              </w:rPr>
              <w:t>Denice Harris</w:t>
            </w:r>
          </w:p>
          <w:p w:rsidR="00B5671F" w:rsidRPr="008D774D" w:rsidRDefault="00B5671F" w:rsidP="00B5671F">
            <w:pPr>
              <w:rPr>
                <w:rFonts w:ascii="DM Sans 14pt" w:hAnsi="DM Sans 14pt" w:cs="Times New Roman (Body CS)"/>
                <w:spacing w:val="20"/>
              </w:rPr>
            </w:pPr>
            <w:r w:rsidRPr="008D774D">
              <w:rPr>
                <w:rFonts w:ascii="DM Sans 14pt" w:hAnsi="DM Sans 14pt" w:cs="Times New Roman (Body CS)"/>
                <w:color w:val="24272E"/>
                <w:spacing w:val="20"/>
              </w:rPr>
              <w:t>ASSOCIATE PROFESSOR</w:t>
            </w:r>
          </w:p>
        </w:tc>
        <w:tc>
          <w:tcPr>
            <w:tcW w:w="3587" w:type="dxa"/>
            <w:vAlign w:val="center"/>
          </w:tcPr>
          <w:p w:rsidR="004D05C2" w:rsidRPr="00B5671F" w:rsidRDefault="00423E0A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B35DC2B" wp14:editId="0C4C555C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293370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E4F76A3" wp14:editId="79874E43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-24130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(212) 256-1414 </w:t>
            </w:r>
          </w:p>
          <w:p w:rsidR="00B5671F" w:rsidRPr="00B5671F" w:rsidRDefault="00517F19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CFA4D75" wp14:editId="297A6B9B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283210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deniceharris@email.com </w:t>
            </w:r>
          </w:p>
          <w:p w:rsidR="00B5671F" w:rsidRPr="00B5671F" w:rsidRDefault="00517F19" w:rsidP="0097774B">
            <w:pPr>
              <w:spacing w:line="432" w:lineRule="auto"/>
              <w:ind w:left="454"/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4ADFF3F" wp14:editId="7225C05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280670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671F" w:rsidRPr="00B5671F">
              <w:rPr>
                <w:rFonts w:ascii="DM Sans 14pt" w:hAnsi="DM Sans 14pt"/>
                <w:sz w:val="22"/>
                <w:szCs w:val="22"/>
              </w:rPr>
              <w:t>linkedin.com/in/</w:t>
            </w:r>
            <w:proofErr w:type="spellStart"/>
            <w:r w:rsidR="00B5671F" w:rsidRPr="00B5671F">
              <w:rPr>
                <w:rFonts w:ascii="DM Sans 14pt" w:hAnsi="DM Sans 14pt"/>
                <w:sz w:val="22"/>
                <w:szCs w:val="22"/>
              </w:rPr>
              <w:t>deniceharris</w:t>
            </w:r>
            <w:proofErr w:type="spellEnd"/>
          </w:p>
          <w:p w:rsidR="00B5671F" w:rsidRPr="00B5671F" w:rsidRDefault="00B5671F" w:rsidP="0097774B">
            <w:pPr>
              <w:ind w:left="454"/>
              <w:rPr>
                <w:rFonts w:ascii="DM Sans 14pt" w:hAnsi="DM Sans 14pt"/>
                <w:sz w:val="22"/>
                <w:szCs w:val="22"/>
              </w:rPr>
            </w:pPr>
            <w:r w:rsidRPr="00B5671F">
              <w:rPr>
                <w:rFonts w:ascii="DM Sans 14pt" w:hAnsi="DM Sans 14pt"/>
                <w:sz w:val="22"/>
                <w:szCs w:val="22"/>
              </w:rPr>
              <w:t>New York City, NY</w:t>
            </w:r>
          </w:p>
        </w:tc>
      </w:tr>
      <w:tr w:rsidR="00B5671F" w:rsidRPr="00B5671F" w:rsidTr="00FF450E">
        <w:trPr>
          <w:trHeight w:val="899"/>
        </w:trPr>
        <w:tc>
          <w:tcPr>
            <w:tcW w:w="11662" w:type="dxa"/>
            <w:gridSpan w:val="2"/>
            <w:tcMar>
              <w:left w:w="0" w:type="dxa"/>
            </w:tcMar>
          </w:tcPr>
          <w:p w:rsidR="00C45E0E" w:rsidRPr="00C679DA" w:rsidRDefault="00DE7D78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2A1F77D0" wp14:editId="144422BC">
                      <wp:simplePos x="0" y="0"/>
                      <wp:positionH relativeFrom="column">
                        <wp:posOffset>-1123</wp:posOffset>
                      </wp:positionH>
                      <wp:positionV relativeFrom="paragraph">
                        <wp:posOffset>4965</wp:posOffset>
                      </wp:positionV>
                      <wp:extent cx="7185600" cy="312420"/>
                      <wp:effectExtent l="0" t="0" r="15875" b="17780"/>
                      <wp:wrapNone/>
                      <wp:docPr id="747135378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35389994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577566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11E7E4C" id="Group 32" o:spid="_x0000_s1026" style="position:absolute;margin-left:-.1pt;margin-top:.4pt;width:565.8pt;height:24.6pt;z-index:251725824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4B02D1" w:rsidRDefault="00B5671F">
            <w:pPr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</w:pPr>
            <w:r w:rsidRPr="004B02D1"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  <w:t>EDUCATION</w:t>
            </w:r>
          </w:p>
          <w:p w:rsidR="00B5671F" w:rsidRPr="00B5671F" w:rsidRDefault="0007250C">
            <w:pPr>
              <w:rPr>
                <w:rFonts w:ascii="DM Sans 14pt" w:hAnsi="DM Sans 14pt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A522B4" wp14:editId="49312849">
                      <wp:simplePos x="0" y="0"/>
                      <wp:positionH relativeFrom="column">
                        <wp:posOffset>3182315</wp:posOffset>
                      </wp:positionH>
                      <wp:positionV relativeFrom="paragraph">
                        <wp:posOffset>146050</wp:posOffset>
                      </wp:positionV>
                      <wp:extent cx="1828800" cy="1828800"/>
                      <wp:effectExtent l="0" t="0" r="0" b="0"/>
                      <wp:wrapNone/>
                      <wp:docPr id="31299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576B9" w:rsidRPr="00A576B9" w:rsidRDefault="00792787" w:rsidP="0007250C">
                                  <w:pPr>
                                    <w:tabs>
                                      <w:tab w:val="left" w:pos="993"/>
                                      <w:tab w:val="left" w:pos="1134"/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3B3E45"/>
                                      <w:sz w:val="20"/>
                                      <w:szCs w:val="20"/>
                                    </w:rPr>
                                    <w:t>HARVARD BUSINESS SCHOOL,</w:t>
                                  </w: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576B9" w:rsidRPr="00A576B9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May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A522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50.6pt;margin-top:11.5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UrpyXeQAAAAPAQAADwAAAAAAAAAAAAAAAABrBAAAZHJzL2Rvd25yZXYueG1sUEsFBgAA&#13;&#10;AAAEAAQA8wAAAHwFAAAAAA==&#13;&#10;" filled="f" stroked="f" strokeweight=".5pt">
                      <v:textbox style="mso-fit-shape-to-text:t">
                        <w:txbxContent>
                          <w:p w:rsidR="00A576B9" w:rsidRPr="00A576B9" w:rsidRDefault="00792787" w:rsidP="0007250C">
                            <w:pPr>
                              <w:tabs>
                                <w:tab w:val="left" w:pos="993"/>
                                <w:tab w:val="left" w:pos="1134"/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3B3E45"/>
                                <w:sz w:val="20"/>
                                <w:szCs w:val="20"/>
                              </w:rPr>
                              <w:t>HARVARD BUSINESS SCHOOL,</w:t>
                            </w: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576B9" w:rsidRPr="00A576B9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May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D774D" w:rsidRDefault="00B5671F" w:rsidP="0007250C">
            <w:pPr>
              <w:tabs>
                <w:tab w:val="left" w:pos="1560"/>
                <w:tab w:val="left" w:pos="2268"/>
                <w:tab w:val="left" w:pos="7797"/>
                <w:tab w:val="left" w:pos="7938"/>
                <w:tab w:val="left" w:pos="8222"/>
              </w:tabs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D774D">
              <w:rPr>
                <w:rFonts w:ascii="DM Sans 14pt Medium" w:hAnsi="DM Sans 14pt Medium"/>
                <w:color w:val="24272E"/>
                <w:sz w:val="22"/>
                <w:szCs w:val="22"/>
              </w:rPr>
              <w:t>Ph.D.</w:t>
            </w:r>
            <w:r w:rsidR="00A576B9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24272E"/>
                <w:sz w:val="20"/>
                <w:szCs w:val="20"/>
              </w:rPr>
              <w:t xml:space="preserve">Dissertation: </w:t>
            </w: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B5671F" w:rsidRPr="00F53853" w:rsidRDefault="00B41826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545C54" wp14:editId="2A66F130">
                      <wp:simplePos x="0" y="0"/>
                      <wp:positionH relativeFrom="column">
                        <wp:posOffset>2178380</wp:posOffset>
                      </wp:positionH>
                      <wp:positionV relativeFrom="paragraph">
                        <wp:posOffset>116840</wp:posOffset>
                      </wp:positionV>
                      <wp:extent cx="1828800" cy="1828800"/>
                      <wp:effectExtent l="0" t="0" r="0" b="0"/>
                      <wp:wrapNone/>
                      <wp:docPr id="6800134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41826" w:rsidRPr="009F1415" w:rsidRDefault="00792787" w:rsidP="00B41826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>CORNELL SC JOHNSON SCHOOL OF BUSINESS</w:t>
                                  </w:r>
                                  <w:r w:rsidR="00B41826" w:rsidRPr="00B41826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, New York, NY | Aug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545C54" id="_x0000_s1027" type="#_x0000_t202" style="position:absolute;margin-left:171.55pt;margin-top:9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" filled="f" stroked="f" strokeweight=".5pt">
                      <v:textbox style="mso-fit-shape-to-text:t">
                        <w:txbxContent>
                          <w:p w:rsidR="00B41826" w:rsidRPr="009F1415" w:rsidRDefault="00792787" w:rsidP="00B41826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>CORNELL SC JOHNSON SCHOOL OF BUSINESS</w:t>
                            </w:r>
                            <w:r w:rsidR="00B41826" w:rsidRPr="00B41826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, New York, NY | Aug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5C2311" w:rsidRDefault="00B5671F" w:rsidP="00010343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5C2311">
              <w:rPr>
                <w:rFonts w:ascii="DM Sans 14pt Medium" w:hAnsi="DM Sans 14pt Medium"/>
                <w:color w:val="24272E"/>
                <w:sz w:val="22"/>
                <w:szCs w:val="22"/>
              </w:rPr>
              <w:t>MBA. Dean’s List</w:t>
            </w:r>
            <w:r w:rsidR="00B41826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24272E"/>
                <w:sz w:val="20"/>
                <w:szCs w:val="20"/>
              </w:rPr>
              <w:t xml:space="preserve">Thesis: </w:t>
            </w: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B5671F" w:rsidRPr="00F53853" w:rsidRDefault="00B41826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2A6BD2" wp14:editId="10774EE1">
                      <wp:simplePos x="0" y="0"/>
                      <wp:positionH relativeFrom="column">
                        <wp:posOffset>2166620</wp:posOffset>
                      </wp:positionH>
                      <wp:positionV relativeFrom="paragraph">
                        <wp:posOffset>109525</wp:posOffset>
                      </wp:positionV>
                      <wp:extent cx="1828800" cy="1828800"/>
                      <wp:effectExtent l="0" t="0" r="0" b="0"/>
                      <wp:wrapNone/>
                      <wp:docPr id="79998064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41826" w:rsidRPr="00B5160B" w:rsidRDefault="00792787" w:rsidP="00B41826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79278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WEST CHESTER UNIVERSITY OF PENNSYLVANIA, </w:t>
                                  </w:r>
                                  <w:r w:rsidR="00B41826" w:rsidRPr="00B41826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2A6BD2" id="_x0000_s1028" type="#_x0000_t202" style="position:absolute;margin-left:170.6pt;margin-top:8.6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dmwqF+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B41826" w:rsidRPr="00B5160B" w:rsidRDefault="00792787" w:rsidP="00B41826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79278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WEST CHESTER UNIVERSITY OF PENNSYLVANIA, </w:t>
                            </w:r>
                            <w:r w:rsidR="00B41826" w:rsidRPr="00B41826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Aug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5C2311" w:rsidRDefault="00B5671F" w:rsidP="0043632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5C2311">
              <w:rPr>
                <w:rFonts w:ascii="DM Sans 14pt Medium" w:hAnsi="DM Sans 14pt Medium"/>
                <w:color w:val="24272E"/>
                <w:sz w:val="22"/>
                <w:szCs w:val="22"/>
              </w:rPr>
              <w:t>BBA</w:t>
            </w:r>
            <w:r w:rsidR="00B41826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5C2311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5C2311">
              <w:rPr>
                <w:rFonts w:ascii="DM Sans 14pt" w:hAnsi="DM Sans 14pt"/>
                <w:color w:val="52575E"/>
                <w:sz w:val="20"/>
                <w:szCs w:val="20"/>
              </w:rPr>
              <w:t>BBA summa cum laude</w:t>
            </w:r>
          </w:p>
          <w:p w:rsidR="00B5671F" w:rsidRPr="00C45E0E" w:rsidRDefault="00DE7D78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201295</wp:posOffset>
                      </wp:positionV>
                      <wp:extent cx="7185600" cy="312821"/>
                      <wp:effectExtent l="0" t="0" r="15875" b="17780"/>
                      <wp:wrapNone/>
                      <wp:docPr id="1831103107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821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943149742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8553263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B962A14" id="Group 32" o:spid="_x0000_s1026" style="position:absolute;margin-left:-.3pt;margin-top:15.85pt;width:565.8pt;height:24.65pt;z-index:25169408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4B02D1" w:rsidRDefault="00B5671F">
            <w:pPr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</w:pPr>
            <w:r w:rsidRPr="004B02D1"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  <w:t>PUBLICATIONS</w:t>
            </w:r>
          </w:p>
          <w:p w:rsidR="00B5671F" w:rsidRPr="00C45E0E" w:rsidRDefault="00B5671F">
            <w:pPr>
              <w:rPr>
                <w:rFonts w:ascii="DM Sans 14pt" w:hAnsi="DM Sans 14pt"/>
                <w:sz w:val="32"/>
                <w:szCs w:val="32"/>
              </w:rPr>
            </w:pPr>
          </w:p>
          <w:p w:rsidR="00B5671F" w:rsidRPr="00B5671F" w:rsidRDefault="00B5671F" w:rsidP="00436322">
            <w:pPr>
              <w:spacing w:line="300" w:lineRule="auto"/>
              <w:rPr>
                <w:rFonts w:ascii="DM Sans 14pt" w:hAnsi="DM Sans 14pt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“The Estonia Effect: How Tech Investment Builds Growth.”</w:t>
            </w:r>
          </w:p>
          <w:p w:rsidR="00B5671F" w:rsidRPr="008E5390" w:rsidRDefault="00B5671F" w:rsidP="00E322B2">
            <w:pPr>
              <w:spacing w:line="276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Harris, H., and Miller, G.H.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International Journal of Finance 20.5 (2020): 5-26</w:t>
            </w:r>
          </w:p>
          <w:p w:rsidR="00B5671F" w:rsidRPr="00F53853" w:rsidRDefault="00B5671F">
            <w:pPr>
              <w:rPr>
                <w:rFonts w:ascii="DM Sans 14pt" w:hAnsi="DM Sans 14pt"/>
                <w:sz w:val="20"/>
                <w:szCs w:val="20"/>
              </w:rPr>
            </w:pPr>
          </w:p>
          <w:p w:rsidR="00B5671F" w:rsidRPr="008E5390" w:rsidRDefault="00B5671F" w:rsidP="0043632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“Why firms fail when expanding: The effects of expansions on team performance.”</w:t>
            </w:r>
          </w:p>
          <w:p w:rsidR="00B5671F" w:rsidRPr="008E5390" w:rsidRDefault="00B5671F" w:rsidP="00E322B2">
            <w:pPr>
              <w:spacing w:line="276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proofErr w:type="spellStart"/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Willborow</w:t>
            </w:r>
            <w:proofErr w:type="spellEnd"/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, J., Sherman, H., and Harris, H.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Journal of International Business Studies 19.2 (2018): 12-37.</w:t>
            </w:r>
          </w:p>
          <w:p w:rsidR="00B5671F" w:rsidRPr="00C45E0E" w:rsidRDefault="00DE7D78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203835</wp:posOffset>
                      </wp:positionV>
                      <wp:extent cx="7185600" cy="312420"/>
                      <wp:effectExtent l="0" t="0" r="15875" b="17780"/>
                      <wp:wrapNone/>
                      <wp:docPr id="191681110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45644231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8494330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EAE0944" id="Group 32" o:spid="_x0000_s1026" style="position:absolute;margin-left:0;margin-top:16.05pt;width:565.8pt;height:24.6pt;z-index:251727872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B5671F" w:rsidRPr="004B02D1" w:rsidRDefault="00B5671F">
            <w:pPr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</w:pPr>
            <w:r w:rsidRPr="004B02D1"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  <w:t>TEACHING EXPERIENCE</w:t>
            </w:r>
          </w:p>
          <w:p w:rsidR="00B5671F" w:rsidRPr="00C45E0E" w:rsidRDefault="00210663">
            <w:pPr>
              <w:rPr>
                <w:rFonts w:ascii="DM Sans 14pt" w:hAnsi="DM Sans 14p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1B6B7A" wp14:editId="4BF6E92F">
                      <wp:simplePos x="0" y="0"/>
                      <wp:positionH relativeFrom="column">
                        <wp:posOffset>3014777</wp:posOffset>
                      </wp:positionH>
                      <wp:positionV relativeFrom="paragraph">
                        <wp:posOffset>226060</wp:posOffset>
                      </wp:positionV>
                      <wp:extent cx="1828800" cy="1828800"/>
                      <wp:effectExtent l="0" t="0" r="0" b="0"/>
                      <wp:wrapNone/>
                      <wp:docPr id="18326019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2787" w:rsidRPr="00C82E7A" w:rsidRDefault="008D24D0" w:rsidP="00792787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8E51D1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NYU STERN SCHOOL OF BUSINESS, </w:t>
                                  </w:r>
                                  <w:r w:rsidR="00792787" w:rsidRPr="00792787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Sep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91B6B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margin-left:237.4pt;margin-top:17.8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792787" w:rsidRPr="00C82E7A" w:rsidRDefault="008D24D0" w:rsidP="00792787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8E51D1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NYU STERN SCHOOL OF BUSINESS, </w:t>
                            </w:r>
                            <w:r w:rsidR="00792787" w:rsidRPr="00792787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Sep 20XX –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E5390" w:rsidRDefault="00B5671F" w:rsidP="00E322B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Associate Professor</w:t>
            </w:r>
            <w:r w:rsidR="00792787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Pr="008E5390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Department of International Business</w:t>
            </w:r>
          </w:p>
          <w:p w:rsidR="00B5671F" w:rsidRPr="00C45E0E" w:rsidRDefault="00B5671F">
            <w:pPr>
              <w:rPr>
                <w:rFonts w:ascii="DM Sans 14pt" w:hAnsi="DM Sans 14pt"/>
                <w:sz w:val="16"/>
                <w:szCs w:val="16"/>
              </w:rPr>
            </w:pPr>
          </w:p>
          <w:p w:rsidR="00B5671F" w:rsidRP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B5671F" w:rsidRPr="00E322B2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E322B2">
              <w:rPr>
                <w:rFonts w:ascii="DM Sans 14pt" w:hAnsi="DM Sans 14pt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B5671F" w:rsidRPr="00F53853" w:rsidRDefault="0033579E">
            <w:pPr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17BF30" wp14:editId="330E5DDE">
                      <wp:simplePos x="0" y="0"/>
                      <wp:positionH relativeFrom="column">
                        <wp:posOffset>2918257</wp:posOffset>
                      </wp:positionH>
                      <wp:positionV relativeFrom="paragraph">
                        <wp:posOffset>137795</wp:posOffset>
                      </wp:positionV>
                      <wp:extent cx="1828800" cy="1828800"/>
                      <wp:effectExtent l="0" t="0" r="0" b="0"/>
                      <wp:wrapNone/>
                      <wp:docPr id="18248082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3579E" w:rsidRPr="003A67C9" w:rsidRDefault="008D24D0" w:rsidP="0033579E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684096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NTU STERN SCHOOL OF BUSINESS, </w:t>
                                  </w:r>
                                  <w:r w:rsidR="0033579E" w:rsidRPr="0033579E">
                                    <w:rPr>
                                      <w:rFonts w:ascii="DM Sans 14pt" w:hAnsi="DM Sans 14pt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Jan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17BF30" id="_x0000_s1030" type="#_x0000_t202" style="position:absolute;margin-left:229.8pt;margin-top:10.8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Z8+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H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33579E" w:rsidRPr="003A67C9" w:rsidRDefault="008D24D0" w:rsidP="0033579E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684096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NTU STERN SCHOOL OF BUSINESS, </w:t>
                            </w:r>
                            <w:r w:rsidR="0033579E" w:rsidRPr="0033579E">
                              <w:rPr>
                                <w:rFonts w:ascii="DM Sans 14pt" w:hAnsi="DM Sans 14pt"/>
                                <w:color w:val="7F7F7F"/>
                                <w:sz w:val="20"/>
                                <w:szCs w:val="20"/>
                              </w:rPr>
                              <w:t>New York, NY | Jan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671F" w:rsidRPr="008E5390" w:rsidRDefault="00B5671F">
            <w:pPr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8E5390">
              <w:rPr>
                <w:rFonts w:ascii="DM Sans 14pt Medium" w:hAnsi="DM Sans 14pt Medium"/>
                <w:color w:val="24272E"/>
                <w:sz w:val="22"/>
                <w:szCs w:val="22"/>
              </w:rPr>
              <w:t>Graduate</w:t>
            </w:r>
            <w:r w:rsidR="0033579E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B5671F" w:rsidRDefault="00B5671F">
            <w:pPr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International Business – TA</w:t>
            </w:r>
          </w:p>
          <w:p w:rsidR="003E3C36" w:rsidRPr="00C45E0E" w:rsidRDefault="003E3C36">
            <w:pPr>
              <w:rPr>
                <w:rFonts w:ascii="DM Sans 14pt" w:hAnsi="DM Sans 14pt"/>
                <w:color w:val="52575E"/>
                <w:sz w:val="16"/>
                <w:szCs w:val="16"/>
              </w:rPr>
            </w:pPr>
          </w:p>
          <w:p w:rsidR="00C45E0E" w:rsidRDefault="00B5671F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8E5390">
              <w:rPr>
                <w:rFonts w:ascii="DM Sans 14pt" w:hAnsi="DM Sans 14pt"/>
                <w:color w:val="52575E"/>
                <w:sz w:val="20"/>
                <w:szCs w:val="20"/>
              </w:rPr>
              <w:t>Taught face-to-face</w:t>
            </w:r>
          </w:p>
          <w:p w:rsidR="00B5671F" w:rsidRDefault="00B5671F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C45E0E">
              <w:rPr>
                <w:rFonts w:ascii="DM Sans 14pt" w:hAnsi="DM Sans 14pt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B07171" w:rsidRDefault="00B07171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B07171" w:rsidRDefault="00B07171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B07171" w:rsidRDefault="00DE7D78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152400</wp:posOffset>
                      </wp:positionV>
                      <wp:extent cx="7185600" cy="312821"/>
                      <wp:effectExtent l="0" t="0" r="15875" b="17780"/>
                      <wp:wrapNone/>
                      <wp:docPr id="188494940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821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882407108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967289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8BF630D" id="Group 32" o:spid="_x0000_s1026" style="position:absolute;margin-left:0;margin-top:12pt;width:565.8pt;height:24.65pt;z-index:25172992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4B02D1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</w:pPr>
            <w:r w:rsidRPr="004B02D1"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  <w:t>RESEARCH EXPERIENCE</w:t>
            </w:r>
          </w:p>
          <w:p w:rsidR="00F53853" w:rsidRPr="00F53853" w:rsidRDefault="00210663" w:rsidP="00F53853">
            <w:pPr>
              <w:snapToGrid w:val="0"/>
              <w:rPr>
                <w:rFonts w:ascii="DM Sans 14pt" w:hAnsi="DM Sans 14p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141EED" wp14:editId="1EF32525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221920</wp:posOffset>
                      </wp:positionV>
                      <wp:extent cx="1828800" cy="1828800"/>
                      <wp:effectExtent l="0" t="0" r="0" b="0"/>
                      <wp:wrapNone/>
                      <wp:docPr id="207241894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86FA7" w:rsidRPr="00D41530" w:rsidRDefault="00286FA7" w:rsidP="00D41530">
                                  <w:pPr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286FA7">
                                    <w:rPr>
                                      <w:rFonts w:ascii="DM Sans 14pt" w:hAnsi="DM Sans 14pt"/>
                                      <w:color w:val="24272E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286FA7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New York, NY | Jan 20XX - 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141EED" id="_x0000_s1031" type="#_x0000_t202" style="position:absolute;margin-left:173.35pt;margin-top:17.4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286FA7" w:rsidRPr="00D41530" w:rsidRDefault="00286FA7" w:rsidP="00D41530">
                            <w:pPr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286FA7">
                              <w:rPr>
                                <w:rFonts w:ascii="DM Sans 14pt" w:hAnsi="DM Sans 14pt"/>
                                <w:color w:val="24272E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286FA7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New York, NY | Jan 20XX - 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4B5952">
            <w:pPr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Research Assistant</w:t>
            </w:r>
            <w:r w:rsidR="00286FA7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</w:t>
            </w: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172085</wp:posOffset>
                      </wp:positionV>
                      <wp:extent cx="7185600" cy="312420"/>
                      <wp:effectExtent l="0" t="0" r="15875" b="17780"/>
                      <wp:wrapNone/>
                      <wp:docPr id="17750573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884122137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9305501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F70933B" id="Group 32" o:spid="_x0000_s1026" style="position:absolute;margin-left:0;margin-top:13.55pt;width:565.8pt;height:24.6pt;z-index:251731968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4B02D1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</w:pPr>
            <w:r w:rsidRPr="004B02D1"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  <w:t>INVITED TALKS</w:t>
            </w:r>
          </w:p>
          <w:p w:rsidR="00F53853" w:rsidRPr="00F762B0" w:rsidRDefault="0021066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5D15DF" wp14:editId="371CEB65">
                      <wp:simplePos x="0" y="0"/>
                      <wp:positionH relativeFrom="column">
                        <wp:posOffset>6533210</wp:posOffset>
                      </wp:positionH>
                      <wp:positionV relativeFrom="paragraph">
                        <wp:posOffset>191770</wp:posOffset>
                      </wp:positionV>
                      <wp:extent cx="1828800" cy="1828800"/>
                      <wp:effectExtent l="0" t="0" r="0" b="0"/>
                      <wp:wrapNone/>
                      <wp:docPr id="181383447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14AA0" w:rsidRPr="00395DA8" w:rsidRDefault="00514AA0" w:rsidP="004B5952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5D15DF" id="_x0000_s1032" type="#_x0000_t202" style="position:absolute;margin-left:514.45pt;margin-top:15.1pt;width:2in;height:2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SHcFQ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514AA0" w:rsidRPr="00395DA8" w:rsidRDefault="00514AA0" w:rsidP="004B5952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Supply Chain Management: How COVID-19 is altering the global supply chain and the</w:t>
            </w:r>
          </w:p>
          <w:p w:rsidR="00F53853" w:rsidRPr="00F53853" w:rsidRDefault="00F53853" w:rsidP="004B5952">
            <w:pPr>
              <w:snapToGrid w:val="0"/>
              <w:spacing w:line="300" w:lineRule="auto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problems that will arise.</w:t>
            </w: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br/>
            </w:r>
            <w:r w:rsidRPr="00F53853">
              <w:rPr>
                <w:rFonts w:ascii="DM Sans 14pt" w:hAnsi="DM Sans 14pt"/>
                <w:color w:val="24272E"/>
                <w:sz w:val="20"/>
                <w:szCs w:val="20"/>
              </w:rPr>
              <w:t xml:space="preserve">University of California: </w:t>
            </w: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F53853" w:rsidRPr="00F53853" w:rsidRDefault="00210663" w:rsidP="00B07171">
            <w:pPr>
              <w:snapToGrid w:val="0"/>
              <w:spacing w:after="80"/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359AE7" wp14:editId="20845DD8">
                      <wp:simplePos x="0" y="0"/>
                      <wp:positionH relativeFrom="column">
                        <wp:posOffset>6558280</wp:posOffset>
                      </wp:positionH>
                      <wp:positionV relativeFrom="paragraph">
                        <wp:posOffset>172390</wp:posOffset>
                      </wp:positionV>
                      <wp:extent cx="1828800" cy="1828800"/>
                      <wp:effectExtent l="0" t="0" r="0" b="0"/>
                      <wp:wrapNone/>
                      <wp:docPr id="11246152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Jan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3" type="#_x0000_t202" style="position:absolute;margin-left:516.4pt;margin-top:13.5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Jan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4B5952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Are international firms losing their workplace culture? How rapid expansion is leading to a</w:t>
            </w:r>
          </w:p>
          <w:p w:rsidR="00F53853" w:rsidRPr="00F53853" w:rsidRDefault="00F53853" w:rsidP="004B5952">
            <w:pPr>
              <w:snapToGrid w:val="0"/>
              <w:spacing w:after="80" w:line="300" w:lineRule="auto"/>
              <w:rPr>
                <w:rFonts w:ascii="DM Sans 14pt" w:hAnsi="DM Sans 14pt"/>
                <w:sz w:val="20"/>
                <w:szCs w:val="20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loss of identity amongst corporations</w:t>
            </w:r>
            <w:r w:rsidRPr="00F53853">
              <w:rPr>
                <w:rFonts w:ascii="DM Sans 14pt" w:hAnsi="DM Sans 14pt"/>
                <w:sz w:val="20"/>
                <w:szCs w:val="20"/>
              </w:rPr>
              <w:t>.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24272E"/>
                <w:sz w:val="20"/>
                <w:szCs w:val="20"/>
              </w:rPr>
              <w:t>University of Chicago:</w:t>
            </w: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 xml:space="preserve"> Booth School of Business (around 31% acceptance rate)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179705</wp:posOffset>
                      </wp:positionV>
                      <wp:extent cx="7185600" cy="312420"/>
                      <wp:effectExtent l="0" t="0" r="15875" b="17780"/>
                      <wp:wrapNone/>
                      <wp:docPr id="330393831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820786694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1747090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035E9ED" id="Group 32" o:spid="_x0000_s1026" style="position:absolute;margin-left:0;margin-top:14.15pt;width:565.8pt;height:24.6pt;z-index:251734016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4B02D1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</w:pPr>
            <w:r w:rsidRPr="004B02D1"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  <w:t>CONFERENCES</w:t>
            </w:r>
          </w:p>
          <w:p w:rsidR="00F53853" w:rsidRPr="00F762B0" w:rsidRDefault="0021066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1359AE7" wp14:editId="20845DD8">
                      <wp:simplePos x="0" y="0"/>
                      <wp:positionH relativeFrom="column">
                        <wp:posOffset>6528130</wp:posOffset>
                      </wp:positionH>
                      <wp:positionV relativeFrom="paragraph">
                        <wp:posOffset>176530</wp:posOffset>
                      </wp:positionV>
                      <wp:extent cx="1828800" cy="1828800"/>
                      <wp:effectExtent l="0" t="0" r="0" b="0"/>
                      <wp:wrapNone/>
                      <wp:docPr id="6219644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4" type="#_x0000_t202" style="position:absolute;margin-left:514.05pt;margin-top:13.9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4k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x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Nov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952" w:rsidRDefault="00F53853" w:rsidP="004B5952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John Bravo (to appear). Hiring freezes during the COVID-19 pandemic: How international</w:t>
            </w:r>
          </w:p>
          <w:p w:rsidR="00F53853" w:rsidRPr="00F53853" w:rsidRDefault="00F53853" w:rsidP="004B5952">
            <w:pPr>
              <w:snapToGrid w:val="0"/>
              <w:spacing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firm workforces are affected.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Current world events. University of Toronto, Toronto, Canada (33% acceptance rate)</w:t>
            </w:r>
          </w:p>
          <w:p w:rsidR="00F53853" w:rsidRPr="00F53853" w:rsidRDefault="00210663" w:rsidP="00B07171">
            <w:pPr>
              <w:snapToGrid w:val="0"/>
              <w:spacing w:after="80"/>
              <w:rPr>
                <w:rFonts w:ascii="DM Sans 14pt" w:hAnsi="DM Sans 14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1359AE7" wp14:editId="20845DD8">
                      <wp:simplePos x="0" y="0"/>
                      <wp:positionH relativeFrom="column">
                        <wp:posOffset>6599250</wp:posOffset>
                      </wp:positionH>
                      <wp:positionV relativeFrom="paragraph">
                        <wp:posOffset>160655</wp:posOffset>
                      </wp:positionV>
                      <wp:extent cx="1828800" cy="1828800"/>
                      <wp:effectExtent l="0" t="0" r="0" b="0"/>
                      <wp:wrapNone/>
                      <wp:docPr id="4795195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Jul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5" type="#_x0000_t202" style="position:absolute;margin-left:519.65pt;margin-top:12.65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Jul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264F5">
            <w:pPr>
              <w:snapToGrid w:val="0"/>
              <w:spacing w:after="80" w:line="300" w:lineRule="auto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disconnect</w:t>
            </w:r>
            <w:proofErr w:type="gramEnd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 with the workforce.</w:t>
            </w:r>
            <w:r w:rsidR="00DA6B93">
              <w:rPr>
                <w:noProof/>
              </w:rPr>
              <w:t xml:space="preserve"> </w:t>
            </w:r>
          </w:p>
          <w:p w:rsidR="00F53853" w:rsidRPr="00F53853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53853">
              <w:rPr>
                <w:rFonts w:ascii="DM Sans 14pt" w:hAnsi="DM Sans 14pt"/>
                <w:color w:val="52575E"/>
                <w:sz w:val="20"/>
                <w:szCs w:val="20"/>
              </w:rPr>
              <w:t>Conference on workplace harmony. Georgetown University McDonough School of Business (30% acceptance rate)</w:t>
            </w:r>
          </w:p>
          <w:p w:rsidR="00F53853" w:rsidRPr="00F762B0" w:rsidRDefault="00DE7D78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179070</wp:posOffset>
                      </wp:positionV>
                      <wp:extent cx="7185600" cy="312420"/>
                      <wp:effectExtent l="0" t="0" r="15875" b="17780"/>
                      <wp:wrapNone/>
                      <wp:docPr id="1182281250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2109226307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3835563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2F4D427" id="Group 32" o:spid="_x0000_s1026" style="position:absolute;margin-left:0;margin-top:14.1pt;width:565.8pt;height:24.6pt;z-index:251736064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4B02D1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</w:pPr>
            <w:r w:rsidRPr="004B02D1"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  <w:t>AWARDS</w:t>
            </w:r>
          </w:p>
          <w:p w:rsidR="00F53853" w:rsidRPr="00F762B0" w:rsidRDefault="0007250C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359AE7" wp14:editId="20845DD8">
                      <wp:simplePos x="0" y="0"/>
                      <wp:positionH relativeFrom="column">
                        <wp:posOffset>6537325</wp:posOffset>
                      </wp:positionH>
                      <wp:positionV relativeFrom="paragraph">
                        <wp:posOffset>193345</wp:posOffset>
                      </wp:positionV>
                      <wp:extent cx="1828800" cy="1828800"/>
                      <wp:effectExtent l="0" t="0" r="0" b="0"/>
                      <wp:wrapNone/>
                      <wp:docPr id="115255002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6" type="#_x0000_t202" style="position:absolute;margin-left:514.75pt;margin-top:15.2pt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F53853" w:rsidRPr="0095759B" w:rsidRDefault="00B04EBC" w:rsidP="0095759B">
            <w:pPr>
              <w:snapToGrid w:val="0"/>
              <w:rPr>
                <w:rFonts w:ascii="DM Sans 14pt" w:hAnsi="DM Sans 14pt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1359AE7" wp14:editId="20845DD8">
                      <wp:simplePos x="0" y="0"/>
                      <wp:positionH relativeFrom="column">
                        <wp:posOffset>6512890</wp:posOffset>
                      </wp:positionH>
                      <wp:positionV relativeFrom="paragraph">
                        <wp:posOffset>90805</wp:posOffset>
                      </wp:positionV>
                      <wp:extent cx="1828800" cy="1828800"/>
                      <wp:effectExtent l="0" t="0" r="0" b="0"/>
                      <wp:wrapNone/>
                      <wp:docPr id="7613028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A6B93" w:rsidRPr="00395DA8" w:rsidRDefault="00DA6B93" w:rsidP="00DA6B93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DM Sans 14pt Medium" w:hAnsi="DM Sans 14pt Medium"/>
                                      <w:color w:val="24272E"/>
                                      <w:sz w:val="22"/>
                                      <w:szCs w:val="22"/>
                                    </w:rPr>
                                  </w:pP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 w:rsidRPr="00514AA0">
                                    <w:rPr>
                                      <w:rFonts w:ascii="DM Sans 14pt" w:hAnsi="DM Sans 14pt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359AE7" id="_x0000_s1037" type="#_x0000_t202" style="position:absolute;margin-left:512.85pt;margin-top:7.1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DA6B93" w:rsidRPr="00395DA8" w:rsidRDefault="00DA6B93" w:rsidP="00DA6B93">
                            <w:pPr>
                              <w:snapToGrid w:val="0"/>
                              <w:spacing w:after="0" w:line="240" w:lineRule="auto"/>
                              <w:rPr>
                                <w:rFonts w:ascii="DM Sans 14pt Medium" w:hAnsi="DM Sans 14pt Medium"/>
                                <w:color w:val="24272E"/>
                                <w:sz w:val="22"/>
                                <w:szCs w:val="22"/>
                              </w:rPr>
                            </w:pP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>y</w:t>
                            </w:r>
                            <w:r w:rsidRPr="00514AA0">
                              <w:rPr>
                                <w:rFonts w:ascii="DM Sans 14pt" w:hAnsi="DM Sans 14pt"/>
                                <w:color w:val="52575E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3853" w:rsidRPr="00F53853" w:rsidRDefault="00F53853" w:rsidP="00F53853">
            <w:pPr>
              <w:snapToGrid w:val="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F53853" w:rsidRPr="00B57460" w:rsidRDefault="004B03D5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2A1F77D0" wp14:editId="144422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179705</wp:posOffset>
                      </wp:positionV>
                      <wp:extent cx="7185600" cy="312420"/>
                      <wp:effectExtent l="0" t="0" r="15875" b="17780"/>
                      <wp:wrapNone/>
                      <wp:docPr id="1754405776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674821919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3515881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2FCBF48" id="Group 32" o:spid="_x0000_s1026" style="position:absolute;margin-left:0;margin-top:14.15pt;width:565.8pt;height:24.6pt;z-index:251738112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4B02D1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</w:pPr>
            <w:r w:rsidRPr="004B02D1"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  <w:t>SKILLS</w:t>
            </w:r>
          </w:p>
          <w:p w:rsidR="007D7870" w:rsidRPr="007D7870" w:rsidRDefault="007D7870" w:rsidP="00F53853">
            <w:pPr>
              <w:rPr>
                <w:rFonts w:ascii="DM Sans 14pt SemiBold" w:hAnsi="DM Sans 14pt SemiBold" w:cs="Times New Roman (Body CS)"/>
                <w:b/>
                <w:bCs/>
                <w:color w:val="81311A"/>
                <w:spacing w:val="20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13"/>
              <w:gridCol w:w="5611"/>
            </w:tblGrid>
            <w:tr w:rsidR="007D7870" w:rsidTr="007D7870">
              <w:tc>
                <w:tcPr>
                  <w:tcW w:w="5718" w:type="dxa"/>
                </w:tcPr>
                <w:p w:rsidR="007D7870" w:rsidRPr="007D7870" w:rsidRDefault="007D7870" w:rsidP="007D7870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80"/>
                    <w:ind w:left="397" w:hanging="227"/>
                    <w:contextualSpacing w:val="0"/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</w:pPr>
                  <w:r w:rsidRPr="00EA3727"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>Spanish – Limited Business Proficiency </w:t>
                  </w:r>
                  <w:r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 xml:space="preserve">          </w:t>
                  </w:r>
                </w:p>
              </w:tc>
              <w:tc>
                <w:tcPr>
                  <w:tcW w:w="5718" w:type="dxa"/>
                </w:tcPr>
                <w:p w:rsidR="007D7870" w:rsidRPr="007D7870" w:rsidRDefault="007D7870" w:rsidP="007D7870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80"/>
                    <w:ind w:left="397" w:hanging="227"/>
                    <w:contextualSpacing w:val="0"/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</w:pPr>
                  <w:r w:rsidRPr="007D7870"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>French – Limited Business Proficiency</w:t>
                  </w:r>
                  <w:r>
                    <w:rPr>
                      <w:rFonts w:ascii="DM Sans 14pt" w:hAnsi="DM Sans 14pt"/>
                      <w:color w:val="52575E"/>
                      <w:sz w:val="20"/>
                      <w:szCs w:val="20"/>
                    </w:rPr>
                    <w:t xml:space="preserve">          </w:t>
                  </w:r>
                </w:p>
              </w:tc>
            </w:tr>
          </w:tbl>
          <w:p w:rsidR="00F53853" w:rsidRPr="00B57460" w:rsidRDefault="004B03D5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  <w:r>
              <w:rPr>
                <w:rFonts w:ascii="DM Sans 14pt" w:hAnsi="DM Sans 14pt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2A1F77D0" wp14:editId="144422BC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177165</wp:posOffset>
                      </wp:positionV>
                      <wp:extent cx="7185600" cy="312420"/>
                      <wp:effectExtent l="0" t="0" r="15875" b="17780"/>
                      <wp:wrapNone/>
                      <wp:docPr id="1459173664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5600" cy="312420"/>
                                <a:chOff x="0" y="0"/>
                                <a:chExt cx="7128000" cy="312821"/>
                              </a:xfrm>
                            </wpg:grpSpPr>
                            <wps:wsp>
                              <wps:cNvPr id="1850399623" name="Straight Connector 2"/>
                              <wps:cNvCnPr/>
                              <wps:spPr>
                                <a:xfrm>
                                  <a:off x="0" y="0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11087015" name="Straight Connector 2"/>
                              <wps:cNvCnPr/>
                              <wps:spPr>
                                <a:xfrm>
                                  <a:off x="0" y="312821"/>
                                  <a:ext cx="7128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CBCFD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C561CA1" id="Group 32" o:spid="_x0000_s1026" style="position:absolute;margin-left:-.2pt;margin-top:13.95pt;width:565.8pt;height:24.6pt;z-index:251740160;mso-width-relative:margin" coordsize="71280,3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">
                      <v:line id="Straight Connector 2" o:spid="_x0000_s1027" style="position:absolute;visibility:visible;mso-wrap-style:square" from="0,0" to="7128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" strokecolor="#cbcfd4">
                        <v:stroke joinstyle="miter"/>
                      </v:line>
                      <v:line id="Straight Connector 2" o:spid="_x0000_s1028" style="position:absolute;visibility:visible;mso-wrap-style:square" from="0,3128" to="71280,312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" strokecolor="#cbcfd4">
                        <v:stroke joinstyle="miter"/>
                      </v:line>
                    </v:group>
                  </w:pict>
                </mc:Fallback>
              </mc:AlternateContent>
            </w:r>
          </w:p>
          <w:p w:rsidR="00F53853" w:rsidRPr="004B02D1" w:rsidRDefault="00F53853" w:rsidP="00F53853">
            <w:pPr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</w:pPr>
            <w:r w:rsidRPr="004B02D1">
              <w:rPr>
                <w:rFonts w:ascii="DM Sans 14pt SemiBold" w:hAnsi="DM Sans 14pt SemiBold" w:cs="Times New Roman (Body CS)"/>
                <w:b/>
                <w:bCs/>
                <w:color w:val="A96B15"/>
                <w:spacing w:val="20"/>
              </w:rPr>
              <w:t>REFERENCES</w:t>
            </w:r>
          </w:p>
          <w:p w:rsidR="00F53853" w:rsidRPr="00B57460" w:rsidRDefault="00F53853" w:rsidP="00F53853">
            <w:pPr>
              <w:snapToGrid w:val="0"/>
              <w:rPr>
                <w:rFonts w:ascii="DM Sans 14pt" w:hAnsi="DM Sans 14pt"/>
                <w:sz w:val="28"/>
                <w:szCs w:val="28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Brady Bender</w:t>
            </w:r>
          </w:p>
          <w:p w:rsidR="00F53853" w:rsidRPr="00F762B0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>555 Main Street Detroit, MI 34525 | bradybender@email.com</w:t>
            </w:r>
          </w:p>
          <w:p w:rsidR="00F53853" w:rsidRPr="00F762B0" w:rsidRDefault="00F53853" w:rsidP="00F53853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F53853" w:rsidRPr="00F762B0" w:rsidRDefault="00F53853" w:rsidP="00F762B0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 xml:space="preserve">52 Jackson Street Rochester, NY 17109 | profjohnuni@email.com </w:t>
            </w:r>
          </w:p>
          <w:p w:rsidR="00F53853" w:rsidRDefault="00F53853" w:rsidP="00F762B0">
            <w:pPr>
              <w:snapToGrid w:val="0"/>
              <w:rPr>
                <w:rFonts w:ascii="DM Sans 14pt" w:hAnsi="DM Sans 14pt"/>
                <w:sz w:val="20"/>
                <w:szCs w:val="20"/>
              </w:rPr>
            </w:pPr>
          </w:p>
          <w:p w:rsidR="00F53853" w:rsidRPr="00F53853" w:rsidRDefault="00F53853" w:rsidP="00B07171">
            <w:pPr>
              <w:snapToGrid w:val="0"/>
              <w:spacing w:after="80"/>
              <w:rPr>
                <w:rFonts w:ascii="DM Sans 14pt Medium" w:hAnsi="DM Sans 14pt Medium"/>
                <w:color w:val="24272E"/>
                <w:sz w:val="22"/>
                <w:szCs w:val="22"/>
              </w:rPr>
            </w:pPr>
            <w:r w:rsidRPr="00F53853">
              <w:rPr>
                <w:rFonts w:ascii="DM Sans 14pt Medium" w:hAnsi="DM Sans 14pt Medium"/>
                <w:color w:val="24272E"/>
                <w:sz w:val="22"/>
                <w:szCs w:val="22"/>
              </w:rPr>
              <w:t>Charles Robinson</w:t>
            </w:r>
          </w:p>
          <w:p w:rsidR="00F53853" w:rsidRPr="00B07171" w:rsidRDefault="00F53853" w:rsidP="00F762B0">
            <w:pPr>
              <w:snapToGrid w:val="0"/>
              <w:rPr>
                <w:rFonts w:ascii="DM Sans 14pt" w:hAnsi="DM Sans 14pt"/>
                <w:color w:val="52575E"/>
                <w:sz w:val="20"/>
                <w:szCs w:val="20"/>
              </w:rPr>
            </w:pPr>
            <w:r w:rsidRPr="00F762B0">
              <w:rPr>
                <w:rFonts w:ascii="DM Sans 14pt" w:hAnsi="DM Sans 14pt"/>
                <w:color w:val="52575E"/>
                <w:sz w:val="20"/>
                <w:szCs w:val="20"/>
              </w:rPr>
              <w:t>1677 Schultz Mountains, TN 85192 | c.robinson@email.com</w:t>
            </w:r>
          </w:p>
        </w:tc>
      </w:tr>
    </w:tbl>
    <w:p w:rsidR="00DE610E" w:rsidRPr="0095759B" w:rsidRDefault="00DE610E">
      <w:pPr>
        <w:rPr>
          <w:sz w:val="2"/>
          <w:szCs w:val="2"/>
        </w:rPr>
      </w:pPr>
    </w:p>
    <w:sectPr w:rsidR="00DE610E" w:rsidRPr="0095759B" w:rsidSect="008732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2102B" w:rsidRDefault="00D2102B" w:rsidP="004D05C2">
      <w:pPr>
        <w:spacing w:after="0" w:line="240" w:lineRule="auto"/>
      </w:pPr>
      <w:r>
        <w:separator/>
      </w:r>
    </w:p>
  </w:endnote>
  <w:endnote w:type="continuationSeparator" w:id="0">
    <w:p w:rsidR="00D2102B" w:rsidRDefault="00D2102B" w:rsidP="004D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2102B" w:rsidRDefault="00D2102B" w:rsidP="004D05C2">
      <w:pPr>
        <w:spacing w:after="0" w:line="240" w:lineRule="auto"/>
      </w:pPr>
      <w:r>
        <w:separator/>
      </w:r>
    </w:p>
  </w:footnote>
  <w:footnote w:type="continuationSeparator" w:id="0">
    <w:p w:rsidR="00D2102B" w:rsidRDefault="00D2102B" w:rsidP="004D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80869"/>
    <w:multiLevelType w:val="hybridMultilevel"/>
    <w:tmpl w:val="C1300090"/>
    <w:lvl w:ilvl="0" w:tplc="06206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EB3B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2"/>
    <w:rsid w:val="00010343"/>
    <w:rsid w:val="00013C61"/>
    <w:rsid w:val="00016EF5"/>
    <w:rsid w:val="0007250C"/>
    <w:rsid w:val="000B5C38"/>
    <w:rsid w:val="000D1918"/>
    <w:rsid w:val="00115826"/>
    <w:rsid w:val="00147742"/>
    <w:rsid w:val="001726E2"/>
    <w:rsid w:val="00185DE9"/>
    <w:rsid w:val="001C428A"/>
    <w:rsid w:val="002064A7"/>
    <w:rsid w:val="00210663"/>
    <w:rsid w:val="00286FA7"/>
    <w:rsid w:val="002B1A91"/>
    <w:rsid w:val="0033579E"/>
    <w:rsid w:val="00336ABE"/>
    <w:rsid w:val="00341987"/>
    <w:rsid w:val="00375403"/>
    <w:rsid w:val="003E30DB"/>
    <w:rsid w:val="003E3C36"/>
    <w:rsid w:val="004038B7"/>
    <w:rsid w:val="00407088"/>
    <w:rsid w:val="004165CF"/>
    <w:rsid w:val="0041798C"/>
    <w:rsid w:val="00423E0A"/>
    <w:rsid w:val="00431CB2"/>
    <w:rsid w:val="00436322"/>
    <w:rsid w:val="004B02D1"/>
    <w:rsid w:val="004B03D5"/>
    <w:rsid w:val="004B5952"/>
    <w:rsid w:val="004D05C2"/>
    <w:rsid w:val="00514AA0"/>
    <w:rsid w:val="00517F19"/>
    <w:rsid w:val="005C2311"/>
    <w:rsid w:val="006171D8"/>
    <w:rsid w:val="006676F3"/>
    <w:rsid w:val="00684096"/>
    <w:rsid w:val="006D36B7"/>
    <w:rsid w:val="007643E0"/>
    <w:rsid w:val="0077557B"/>
    <w:rsid w:val="0078639E"/>
    <w:rsid w:val="00792787"/>
    <w:rsid w:val="007D7870"/>
    <w:rsid w:val="007F3A7A"/>
    <w:rsid w:val="00861B90"/>
    <w:rsid w:val="00865113"/>
    <w:rsid w:val="0087323A"/>
    <w:rsid w:val="008D24D0"/>
    <w:rsid w:val="008D774D"/>
    <w:rsid w:val="008E51D1"/>
    <w:rsid w:val="008E5390"/>
    <w:rsid w:val="0091442B"/>
    <w:rsid w:val="00924EF6"/>
    <w:rsid w:val="0095759B"/>
    <w:rsid w:val="0097774B"/>
    <w:rsid w:val="00A130A6"/>
    <w:rsid w:val="00A5263B"/>
    <w:rsid w:val="00A576B9"/>
    <w:rsid w:val="00B04EBC"/>
    <w:rsid w:val="00B07171"/>
    <w:rsid w:val="00B41826"/>
    <w:rsid w:val="00B433A4"/>
    <w:rsid w:val="00B5671F"/>
    <w:rsid w:val="00B57460"/>
    <w:rsid w:val="00B9247D"/>
    <w:rsid w:val="00BB2190"/>
    <w:rsid w:val="00BE30A5"/>
    <w:rsid w:val="00C30320"/>
    <w:rsid w:val="00C37543"/>
    <w:rsid w:val="00C45E0E"/>
    <w:rsid w:val="00C679DA"/>
    <w:rsid w:val="00C73DFD"/>
    <w:rsid w:val="00D2102B"/>
    <w:rsid w:val="00D3733E"/>
    <w:rsid w:val="00D737C6"/>
    <w:rsid w:val="00DA6B93"/>
    <w:rsid w:val="00DA7589"/>
    <w:rsid w:val="00DE610E"/>
    <w:rsid w:val="00DE7D78"/>
    <w:rsid w:val="00E235E3"/>
    <w:rsid w:val="00E27226"/>
    <w:rsid w:val="00E322B2"/>
    <w:rsid w:val="00E50AF6"/>
    <w:rsid w:val="00E543BC"/>
    <w:rsid w:val="00E61580"/>
    <w:rsid w:val="00E97065"/>
    <w:rsid w:val="00EA3727"/>
    <w:rsid w:val="00EE7E66"/>
    <w:rsid w:val="00EF38B0"/>
    <w:rsid w:val="00F264F5"/>
    <w:rsid w:val="00F53853"/>
    <w:rsid w:val="00F762B0"/>
    <w:rsid w:val="00FF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3C42505-27D6-CC42-989E-B7ACD4E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5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5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5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5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5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5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5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5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5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D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5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D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5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D0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5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D05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C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C2"/>
    <w:rPr>
      <w:lang w:val="en-US"/>
    </w:rPr>
  </w:style>
  <w:style w:type="table" w:styleId="TableGrid">
    <w:name w:val="Table Grid"/>
    <w:basedOn w:val="TableNormal"/>
    <w:uiPriority w:val="39"/>
    <w:rsid w:val="004D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38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44D94-5A96-5B4B-B517-4ED3F557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86</cp:revision>
  <dcterms:created xsi:type="dcterms:W3CDTF">2025-06-23T07:45:00Z</dcterms:created>
  <dcterms:modified xsi:type="dcterms:W3CDTF">2025-06-30T05:55:00Z</dcterms:modified>
</cp:coreProperties>
</file>