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57C8F8D" w:rsidR="00DE610E" w:rsidRPr="00F30106" w:rsidRDefault="00477F84" w:rsidP="009C1319">
      <w:pPr>
        <w:spacing w:after="0" w:line="240" w:lineRule="auto"/>
        <w:rPr>
          <w:rFonts w:ascii="Instrument Sans Medium" w:hAnsi="Instrument Sans Medium" w:cs="Markazi Text"/>
          <w:color w:val="212121"/>
          <w:sz w:val="48"/>
          <w:szCs w:val="48"/>
        </w:rPr>
      </w:pPr>
      <w:r w:rsidRPr="00F30106">
        <w:rPr>
          <w:rFonts w:ascii="Instrument Sans Medium" w:hAnsi="Instrument Sans Medium" w:cs="Markazi Text"/>
          <w:color w:val="212121"/>
          <w:sz w:val="48"/>
          <w:szCs w:val="48"/>
        </w:rPr>
        <w:t>RICHARD WILLIAMS</w:t>
      </w:r>
    </w:p>
    <w:p w14:paraId="2B8AA8FF" w14:textId="58EF17A6" w:rsidR="00D33467" w:rsidRPr="0006086E" w:rsidRDefault="008E2514" w:rsidP="009C1319">
      <w:pPr>
        <w:spacing w:after="0" w:line="480" w:lineRule="auto"/>
        <w:rPr>
          <w:rFonts w:ascii="DM Sans 14pt SemiBold" w:hAnsi="DM Sans 14pt SemiBold" w:cs="Times New Roman (Body CS)"/>
          <w:b/>
          <w:bCs/>
          <w:color w:val="24272E"/>
          <w:spacing w:val="20"/>
        </w:rPr>
      </w:pPr>
      <w:r w:rsidRPr="0006086E">
        <w:rPr>
          <w:rFonts w:ascii="DM Sans 14pt SemiBold" w:hAnsi="DM Sans 14pt SemiBold" w:cs="Times New Roman (Body CS)"/>
          <w:b/>
          <w:bCs/>
          <w:color w:val="24272E"/>
          <w:spacing w:val="20"/>
        </w:rPr>
        <w:t>BOOKKEEPER</w:t>
      </w:r>
    </w:p>
    <w:p w14:paraId="68037A62" w14:textId="19BA81A9" w:rsidR="00477F84" w:rsidRPr="00F30106" w:rsidRDefault="00477F84" w:rsidP="00087737">
      <w:pPr>
        <w:spacing w:after="0" w:line="240" w:lineRule="auto"/>
        <w:rPr>
          <w:rFonts w:ascii="DM Sans 14pt" w:hAnsi="DM Sans 14pt"/>
          <w:color w:val="1A293F"/>
          <w:sz w:val="20"/>
          <w:szCs w:val="20"/>
        </w:rPr>
      </w:pPr>
      <w:r w:rsidRPr="00F30106">
        <w:rPr>
          <w:rFonts w:ascii="DM Sans 14pt" w:hAnsi="DM Sans 14pt"/>
          <w:color w:val="70757D"/>
          <w:sz w:val="20"/>
          <w:szCs w:val="20"/>
        </w:rPr>
        <w:t>(770) 625-9669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 w:rsidRPr="00836F34">
        <w:rPr>
          <w:rFonts w:ascii="DM Sans 14pt" w:hAnsi="DM Sans 14pt"/>
          <w:color w:val="C68017"/>
          <w:sz w:val="20"/>
          <w:szCs w:val="20"/>
        </w:rPr>
        <w:t xml:space="preserve"> /    </w:t>
      </w:r>
      <w:r w:rsidR="003D4BD2" w:rsidRPr="00F30106">
        <w:rPr>
          <w:rFonts w:ascii="DM Sans 14pt" w:hAnsi="DM Sans 14pt"/>
          <w:color w:val="70757D"/>
          <w:sz w:val="20"/>
          <w:szCs w:val="20"/>
        </w:rPr>
        <w:t>r</w:t>
      </w:r>
      <w:r w:rsidRPr="00F30106">
        <w:rPr>
          <w:rFonts w:ascii="DM Sans 14pt" w:hAnsi="DM Sans 14pt"/>
          <w:color w:val="70757D"/>
          <w:sz w:val="20"/>
          <w:szCs w:val="20"/>
        </w:rPr>
        <w:t>ichard</w:t>
      </w:r>
      <w:r w:rsidR="003D4BD2" w:rsidRPr="00F30106">
        <w:rPr>
          <w:rFonts w:ascii="DM Sans 14pt" w:hAnsi="DM Sans 14pt"/>
          <w:color w:val="70757D"/>
          <w:sz w:val="20"/>
          <w:szCs w:val="20"/>
        </w:rPr>
        <w:t>w</w:t>
      </w:r>
      <w:r w:rsidRPr="00F30106">
        <w:rPr>
          <w:rFonts w:ascii="DM Sans 14pt" w:hAnsi="DM Sans 14pt"/>
          <w:color w:val="70757D"/>
          <w:sz w:val="20"/>
          <w:szCs w:val="20"/>
        </w:rPr>
        <w:t>illiams@gmail.com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 w:rsidRPr="00836F34">
        <w:rPr>
          <w:rFonts w:ascii="DM Sans 14pt" w:hAnsi="DM Sans 14pt"/>
          <w:color w:val="C68017"/>
          <w:sz w:val="20"/>
          <w:szCs w:val="20"/>
        </w:rPr>
        <w:t xml:space="preserve"> /    </w:t>
      </w:r>
      <w:r w:rsidRPr="00F30106">
        <w:rPr>
          <w:rFonts w:ascii="DM Sans 14pt" w:hAnsi="DM Sans 14pt"/>
          <w:color w:val="70757D"/>
          <w:sz w:val="20"/>
          <w:szCs w:val="20"/>
        </w:rPr>
        <w:t>Houston, TX 47587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 w:rsidRPr="00836F34">
        <w:rPr>
          <w:rFonts w:ascii="DM Sans 14pt" w:hAnsi="DM Sans 14pt"/>
          <w:color w:val="C68017"/>
          <w:sz w:val="20"/>
          <w:szCs w:val="20"/>
        </w:rPr>
        <w:t xml:space="preserve"> /    </w:t>
      </w:r>
      <w:r w:rsidRPr="00F30106">
        <w:rPr>
          <w:rFonts w:ascii="DM Sans 14pt" w:hAnsi="DM Sans 14pt"/>
          <w:color w:val="70757D"/>
          <w:sz w:val="20"/>
          <w:szCs w:val="20"/>
        </w:rPr>
        <w:t>linkedin.com/in/</w:t>
      </w:r>
      <w:proofErr w:type="spellStart"/>
      <w:r w:rsidR="003D4BD2" w:rsidRPr="00F30106">
        <w:rPr>
          <w:rFonts w:ascii="DM Sans 14pt" w:hAnsi="DM Sans 14pt"/>
          <w:color w:val="70757D"/>
          <w:sz w:val="20"/>
          <w:szCs w:val="20"/>
        </w:rPr>
        <w:t>r</w:t>
      </w:r>
      <w:r w:rsidRPr="00F30106">
        <w:rPr>
          <w:rFonts w:ascii="DM Sans 14pt" w:hAnsi="DM Sans 14pt"/>
          <w:color w:val="70757D"/>
          <w:sz w:val="20"/>
          <w:szCs w:val="20"/>
        </w:rPr>
        <w:t>ichard</w:t>
      </w:r>
      <w:r w:rsidR="00BD568C">
        <w:rPr>
          <w:rFonts w:ascii="DM Sans 14pt" w:hAnsi="DM Sans 14pt"/>
          <w:color w:val="70757D"/>
          <w:sz w:val="20"/>
          <w:szCs w:val="20"/>
        </w:rPr>
        <w:t>w</w:t>
      </w:r>
      <w:r w:rsidRPr="00F30106">
        <w:rPr>
          <w:rFonts w:ascii="DM Sans 14pt" w:hAnsi="DM Sans 14pt"/>
          <w:color w:val="70757D"/>
          <w:sz w:val="20"/>
          <w:szCs w:val="20"/>
        </w:rPr>
        <w:t>illiams</w:t>
      </w:r>
      <w:proofErr w:type="spellEnd"/>
    </w:p>
    <w:p w14:paraId="299E65AD" w14:textId="77777777" w:rsidR="00C91B5C" w:rsidRDefault="00C91B5C" w:rsidP="00B627E4">
      <w:pPr>
        <w:spacing w:after="0" w:line="240" w:lineRule="auto"/>
        <w:rPr>
          <w:rFonts w:ascii="DM Mono Medium" w:hAnsi="DM Mono Medium"/>
          <w:color w:val="3985F7"/>
          <w:sz w:val="20"/>
          <w:szCs w:val="20"/>
        </w:rPr>
      </w:pPr>
    </w:p>
    <w:p w14:paraId="5BC62F2A" w14:textId="2ACBA55A" w:rsidR="00087737" w:rsidRPr="00087737" w:rsidRDefault="00087737" w:rsidP="00087737">
      <w:pPr>
        <w:spacing w:after="0" w:line="360" w:lineRule="auto"/>
        <w:rPr>
          <w:rFonts w:ascii="Instrument Sans SemiBold" w:hAnsi="Instrument Sans SemiBold" w:cs="Times New Roman (Body CS)"/>
          <w:b/>
          <w:bCs/>
          <w:color w:val="3985F7"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SUMMARY</w:t>
      </w:r>
    </w:p>
    <w:p w14:paraId="7BA4A19D" w14:textId="59FEEB03" w:rsidR="009C1319" w:rsidRPr="00836F34" w:rsidRDefault="00D33467" w:rsidP="008E2514">
      <w:pPr>
        <w:spacing w:after="0" w:line="312" w:lineRule="auto"/>
        <w:rPr>
          <w:rFonts w:ascii="DM Sans 14pt" w:hAnsi="DM Sans 14pt"/>
          <w:color w:val="C68017"/>
          <w:sz w:val="20"/>
          <w:szCs w:val="20"/>
        </w:rPr>
      </w:pPr>
      <w:r w:rsidRPr="00836F34">
        <w:rPr>
          <w:rFonts w:ascii="DM Sans 14pt" w:hAnsi="DM Sans 14pt"/>
          <w:color w:val="C68017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7AECBD27" w:rsidR="00D33467" w:rsidRPr="00804EC4" w:rsidRDefault="00D33467" w:rsidP="006F2D85">
      <w:pPr>
        <w:pBdr>
          <w:bottom w:val="wave" w:sz="6" w:space="1" w:color="auto"/>
        </w:pBd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3F049F54" w14:textId="77777777" w:rsidR="008140EC" w:rsidRPr="00804EC4" w:rsidRDefault="008140EC" w:rsidP="006F2D85">
      <w:pP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64261028" w14:textId="4213CBD0" w:rsidR="00D33467" w:rsidRPr="00087737" w:rsidRDefault="00B627E4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WORK EXPERIENCE</w:t>
      </w:r>
    </w:p>
    <w:p w14:paraId="0E3DBEC2" w14:textId="73727771" w:rsidR="00D33467" w:rsidRPr="00836F34" w:rsidRDefault="00CB4248" w:rsidP="00501B7D">
      <w:pPr>
        <w:spacing w:after="0" w:line="286" w:lineRule="auto"/>
        <w:ind w:left="170"/>
        <w:rPr>
          <w:rFonts w:ascii="DM Sans 14pt Medium" w:hAnsi="DM Sans 14pt Medium"/>
          <w:color w:val="C68017"/>
          <w:sz w:val="22"/>
          <w:szCs w:val="22"/>
        </w:rPr>
      </w:pPr>
      <w:r w:rsidRPr="00836F34">
        <w:rPr>
          <w:rFonts w:ascii="DM Sans 14pt Medium" w:hAnsi="DM Sans 14pt Medium" w:cs="Times New Roman (Body CS)"/>
          <w:color w:val="C68017"/>
          <w:spacing w:val="4"/>
          <w:sz w:val="22"/>
          <w:szCs w:val="22"/>
        </w:rPr>
        <w:t>General Bookkeeper</w:t>
      </w:r>
    </w:p>
    <w:p w14:paraId="42BF695D" w14:textId="5260884A" w:rsidR="00D33467" w:rsidRPr="007D64AE" w:rsidRDefault="00087737" w:rsidP="00501B7D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Franklin &amp; Rodgers Business Solutions,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Scottsdale, AZ, </w:t>
      </w:r>
      <w:r w:rsidRPr="00A14695">
        <w:rPr>
          <w:rFonts w:ascii="DM Sans 14pt" w:hAnsi="DM Sans 14pt"/>
          <w:color w:val="959595"/>
          <w:sz w:val="20"/>
          <w:szCs w:val="20"/>
        </w:rPr>
        <w:t>Sep 20XX - Present</w:t>
      </w:r>
    </w:p>
    <w:p w14:paraId="0FB7E428" w14:textId="56031A3F" w:rsidR="00D33467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501B7D">
      <w:pPr>
        <w:spacing w:after="0"/>
        <w:ind w:left="170"/>
        <w:rPr>
          <w:rFonts w:ascii="Inter 18pt 18pt" w:hAnsi="Inter 18pt 18pt"/>
          <w:sz w:val="12"/>
          <w:szCs w:val="12"/>
        </w:rPr>
      </w:pPr>
    </w:p>
    <w:p w14:paraId="07B21C29" w14:textId="41920FC9" w:rsidR="00BE10EF" w:rsidRPr="00836F34" w:rsidRDefault="00AA7ED1" w:rsidP="00501B7D">
      <w:pPr>
        <w:spacing w:after="0" w:line="286" w:lineRule="auto"/>
        <w:ind w:left="170"/>
        <w:rPr>
          <w:rFonts w:ascii="DM Sans 14pt Medium" w:hAnsi="DM Sans 14pt Medium" w:cs="Times New Roman (Body CS)"/>
          <w:color w:val="C68017"/>
          <w:spacing w:val="4"/>
          <w:sz w:val="22"/>
          <w:szCs w:val="22"/>
        </w:rPr>
      </w:pPr>
      <w:r w:rsidRPr="00836F34">
        <w:rPr>
          <w:rFonts w:ascii="DM Sans 14pt Medium" w:hAnsi="DM Sans 14pt Medium" w:cs="Times New Roman (Body CS)"/>
          <w:color w:val="C68017"/>
          <w:spacing w:val="4"/>
          <w:sz w:val="22"/>
          <w:szCs w:val="22"/>
        </w:rPr>
        <w:t>Administrative Assistant Bookkeeper</w:t>
      </w:r>
    </w:p>
    <w:p w14:paraId="32649B98" w14:textId="064D91D5" w:rsidR="00BE10EF" w:rsidRPr="007D64AE" w:rsidRDefault="00087737" w:rsidP="00501B7D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Patton Group,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Tempe, AZ, </w:t>
      </w:r>
      <w:r w:rsidRPr="00A14695">
        <w:rPr>
          <w:rFonts w:ascii="DM Sans 14pt" w:hAnsi="DM Sans 14pt"/>
          <w:color w:val="959595"/>
          <w:sz w:val="20"/>
          <w:szCs w:val="20"/>
        </w:rPr>
        <w:t>Jun 20XX - Aug 20XX</w:t>
      </w:r>
    </w:p>
    <w:p w14:paraId="15071F21" w14:textId="134F5AA8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804EC4" w:rsidRDefault="00BE10EF" w:rsidP="006F2D85">
      <w:pPr>
        <w:pBdr>
          <w:bottom w:val="wave" w:sz="6" w:space="1" w:color="auto"/>
        </w:pBd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2C06EFDF" w14:textId="77777777" w:rsidR="008140EC" w:rsidRPr="00804EC4" w:rsidRDefault="008140EC" w:rsidP="006F2D85">
      <w:pP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0C9A95F7" w14:textId="011323BA" w:rsidR="00BE10EF" w:rsidRPr="00087737" w:rsidRDefault="0027484B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EDUCATION</w:t>
      </w:r>
    </w:p>
    <w:p w14:paraId="6B746B34" w14:textId="40D7DA22" w:rsidR="00BE10EF" w:rsidRPr="00836F34" w:rsidRDefault="00AA7ED1" w:rsidP="00501B7D">
      <w:pPr>
        <w:spacing w:after="0"/>
        <w:ind w:left="170"/>
        <w:rPr>
          <w:rFonts w:ascii="DM Sans 14pt Medium" w:hAnsi="DM Sans 14pt Medium" w:cs="Times New Roman (Body CS)"/>
          <w:color w:val="C68017"/>
          <w:spacing w:val="4"/>
          <w:sz w:val="22"/>
          <w:szCs w:val="22"/>
        </w:rPr>
      </w:pPr>
      <w:r w:rsidRPr="00836F34">
        <w:rPr>
          <w:rFonts w:ascii="DM Sans 14pt Medium" w:hAnsi="DM Sans 14pt Medium" w:cs="Times New Roman (Body CS)"/>
          <w:color w:val="C68017"/>
          <w:spacing w:val="4"/>
          <w:sz w:val="22"/>
          <w:szCs w:val="22"/>
        </w:rPr>
        <w:t>B.S. Accounting</w:t>
      </w:r>
    </w:p>
    <w:p w14:paraId="4A95B4E5" w14:textId="2CBD9FAD" w:rsidR="00BE10EF" w:rsidRPr="007D64AE" w:rsidRDefault="00087737" w:rsidP="007D64AE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22B2AA03" w14:textId="5FDD0013" w:rsidR="00BE10EF" w:rsidRPr="00836F34" w:rsidRDefault="00AA7ED1" w:rsidP="00501B7D">
      <w:pPr>
        <w:spacing w:after="0"/>
        <w:ind w:left="170"/>
        <w:rPr>
          <w:rFonts w:ascii="DM Sans 14pt Medium" w:hAnsi="DM Sans 14pt Medium" w:cs="Times New Roman (Body CS)"/>
          <w:color w:val="C68017"/>
          <w:spacing w:val="4"/>
          <w:sz w:val="22"/>
          <w:szCs w:val="22"/>
        </w:rPr>
      </w:pPr>
      <w:r w:rsidRPr="00836F34">
        <w:rPr>
          <w:rFonts w:ascii="DM Sans 14pt Medium" w:hAnsi="DM Sans 14pt Medium" w:cs="Times New Roman (Body CS)"/>
          <w:color w:val="C68017"/>
          <w:spacing w:val="4"/>
          <w:sz w:val="22"/>
          <w:szCs w:val="22"/>
        </w:rPr>
        <w:t>A.S. Accounting</w:t>
      </w:r>
    </w:p>
    <w:p w14:paraId="1E577E3E" w14:textId="4D11066B" w:rsidR="00BE10EF" w:rsidRPr="007D64AE" w:rsidRDefault="00087737" w:rsidP="007D64AE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3FBED766" w14:textId="3A5EF545" w:rsidR="00BE10EF" w:rsidRPr="00836F34" w:rsidRDefault="00652249" w:rsidP="00501B7D">
      <w:pPr>
        <w:spacing w:after="0"/>
        <w:ind w:left="170"/>
        <w:rPr>
          <w:rFonts w:ascii="DM Sans 14pt Medium" w:hAnsi="DM Sans 14pt Medium" w:cs="Times New Roman (Body CS)"/>
          <w:color w:val="C68017"/>
          <w:spacing w:val="4"/>
          <w:sz w:val="22"/>
          <w:szCs w:val="22"/>
        </w:rPr>
      </w:pPr>
      <w:r w:rsidRPr="00836F34">
        <w:rPr>
          <w:rFonts w:ascii="DM Sans 14pt Medium" w:hAnsi="DM Sans 14pt Medium" w:cs="Times New Roman (Body CS)"/>
          <w:color w:val="C68017"/>
          <w:spacing w:val="4"/>
          <w:sz w:val="22"/>
          <w:szCs w:val="22"/>
        </w:rPr>
        <w:t>Certified Bookkeeper</w:t>
      </w:r>
    </w:p>
    <w:p w14:paraId="57DE187D" w14:textId="3D690A0F" w:rsidR="00087737" w:rsidRPr="007D64AE" w:rsidRDefault="00087737" w:rsidP="007D64AE">
      <w:pPr>
        <w:spacing w:after="0" w:line="24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10230504" w14:textId="77777777" w:rsidR="00BE10EF" w:rsidRPr="00804EC4" w:rsidRDefault="00BE10EF" w:rsidP="00E7099B">
      <w:pPr>
        <w:pBdr>
          <w:bottom w:val="wave" w:sz="6" w:space="1" w:color="auto"/>
        </w:pBdr>
        <w:spacing w:after="0"/>
        <w:rPr>
          <w:rFonts w:ascii="Inter 18pt 18pt" w:hAnsi="Inter 18pt 18pt"/>
          <w:sz w:val="20"/>
          <w:szCs w:val="20"/>
        </w:rPr>
      </w:pPr>
    </w:p>
    <w:p w14:paraId="62857F5A" w14:textId="77777777" w:rsidR="008140EC" w:rsidRPr="00804EC4" w:rsidRDefault="008140EC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27D67825" w14:textId="5C323B49" w:rsidR="00BE10EF" w:rsidRPr="00087737" w:rsidRDefault="0027484B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RELEVANT SKILLS</w:t>
      </w:r>
    </w:p>
    <w:p w14:paraId="1F0DE800" w14:textId="5AD53E7A" w:rsidR="00E7099B" w:rsidRPr="0006086E" w:rsidRDefault="0006086E" w:rsidP="0006086E">
      <w:pPr>
        <w:spacing w:after="0" w:line="360" w:lineRule="auto"/>
        <w:rPr>
          <w:rFonts w:ascii="DM Sans 14pt" w:hAnsi="DM Sans 14pt" w:cs="Times New Roman (Body CS)"/>
          <w:color w:val="3B3E45"/>
          <w:sz w:val="20"/>
          <w:szCs w:val="20"/>
        </w:rPr>
      </w:pPr>
      <w:r w:rsidRPr="0006086E">
        <w:rPr>
          <w:rFonts w:ascii="DM Sans 14pt" w:hAnsi="DM Sans 14pt"/>
          <w:color w:val="3B3E45"/>
          <w:sz w:val="20"/>
          <w:szCs w:val="20"/>
        </w:rPr>
        <w:t>Financial Data Analysis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836F34">
        <w:rPr>
          <w:rFonts w:ascii="DM Sans 14pt" w:hAnsi="DM Sans 14pt"/>
          <w:b/>
          <w:bCs/>
          <w:color w:val="C68017"/>
          <w:sz w:val="20"/>
          <w:szCs w:val="20"/>
        </w:rPr>
        <w:t>/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>Data Entry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 w:rsidRPr="00836F34">
        <w:rPr>
          <w:rFonts w:ascii="DM Sans 14pt" w:hAnsi="DM Sans 14pt"/>
          <w:b/>
          <w:bCs/>
          <w:color w:val="C68017"/>
          <w:sz w:val="20"/>
          <w:szCs w:val="20"/>
        </w:rPr>
        <w:t>/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>Administrative Skills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836F34">
        <w:rPr>
          <w:rFonts w:ascii="DM Sans 14pt" w:hAnsi="DM Sans 14pt"/>
          <w:color w:val="C68017"/>
          <w:sz w:val="20"/>
          <w:szCs w:val="20"/>
        </w:rPr>
        <w:t xml:space="preserve"> </w:t>
      </w:r>
      <w:r w:rsidRPr="00836F34">
        <w:rPr>
          <w:rFonts w:ascii="DM Sans 14pt" w:hAnsi="DM Sans 14pt"/>
          <w:b/>
          <w:bCs/>
          <w:color w:val="C68017"/>
          <w:sz w:val="20"/>
          <w:szCs w:val="20"/>
        </w:rPr>
        <w:t>/</w:t>
      </w:r>
      <w:r w:rsidRPr="00836F34">
        <w:rPr>
          <w:rFonts w:ascii="DM Sans 14pt" w:hAnsi="DM Sans 14pt"/>
          <w:color w:val="C68017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>Fluent in English and Spanish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836F34">
        <w:rPr>
          <w:rFonts w:ascii="DM Sans 14pt" w:hAnsi="DM Sans 14pt"/>
          <w:b/>
          <w:bCs/>
          <w:color w:val="C68017"/>
          <w:sz w:val="20"/>
          <w:szCs w:val="20"/>
        </w:rPr>
        <w:t>/</w:t>
      </w:r>
      <w:r w:rsidRPr="00836F34">
        <w:rPr>
          <w:rFonts w:ascii="DM Sans 14pt" w:hAnsi="DM Sans 14pt"/>
          <w:color w:val="C68017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Microsoft </w:t>
      </w:r>
      <w:r w:rsidR="00BD568C">
        <w:rPr>
          <w:rFonts w:ascii="DM Sans 14pt" w:hAnsi="DM Sans 14pt"/>
          <w:color w:val="3B3E45"/>
          <w:sz w:val="20"/>
          <w:szCs w:val="20"/>
        </w:rPr>
        <w:t>365</w:t>
      </w:r>
      <w:r w:rsidRPr="0006086E">
        <w:rPr>
          <w:rFonts w:ascii="DM Sans 14pt" w:hAnsi="DM Sans 14pt"/>
          <w:color w:val="3B3E45"/>
          <w:sz w:val="20"/>
          <w:szCs w:val="20"/>
        </w:rPr>
        <w:br/>
        <w:t>QuickBooks Pro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 w:rsidRPr="00836F34">
        <w:rPr>
          <w:rFonts w:ascii="DM Sans 14pt" w:hAnsi="DM Sans 14pt"/>
          <w:b/>
          <w:bCs/>
          <w:color w:val="C68017"/>
          <w:sz w:val="20"/>
          <w:szCs w:val="20"/>
        </w:rPr>
        <w:t>/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QuickBooks Online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836F34">
        <w:rPr>
          <w:rFonts w:ascii="DM Sans 14pt" w:hAnsi="DM Sans 14pt"/>
          <w:b/>
          <w:bCs/>
          <w:color w:val="C68017"/>
          <w:sz w:val="20"/>
          <w:szCs w:val="20"/>
        </w:rPr>
        <w:t>/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>Adaptable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836F34">
        <w:rPr>
          <w:rFonts w:ascii="DM Sans 14pt" w:hAnsi="DM Sans 14pt"/>
          <w:b/>
          <w:bCs/>
          <w:color w:val="C68017"/>
          <w:sz w:val="20"/>
          <w:szCs w:val="20"/>
        </w:rPr>
        <w:t>/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Reliable </w:t>
      </w:r>
      <w:r w:rsidR="003362D4" w:rsidRPr="0006086E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</w:p>
    <w:sectPr w:rsidR="00E7099B" w:rsidRPr="0006086E" w:rsidSect="00B030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58094" w14:textId="77777777" w:rsidR="001E3D52" w:rsidRDefault="001E3D52" w:rsidP="00390665">
      <w:pPr>
        <w:spacing w:after="0" w:line="240" w:lineRule="auto"/>
      </w:pPr>
      <w:r>
        <w:separator/>
      </w:r>
    </w:p>
  </w:endnote>
  <w:endnote w:type="continuationSeparator" w:id="0">
    <w:p w14:paraId="46F27349" w14:textId="77777777" w:rsidR="001E3D52" w:rsidRDefault="001E3D52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nstrument Sans Medium">
    <w:panose1 w:val="00000000000000000000"/>
    <w:charset w:val="00"/>
    <w:family w:val="auto"/>
    <w:pitch w:val="variable"/>
    <w:sig w:usb0="A000006F" w:usb1="0000006A" w:usb2="00000000" w:usb3="00000000" w:csb0="00000093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Mono Medium">
    <w:panose1 w:val="020B0609040201040103"/>
    <w:charset w:val="4D"/>
    <w:family w:val="modern"/>
    <w:pitch w:val="fixed"/>
    <w:sig w:usb0="00000007" w:usb1="00000000" w:usb2="00000000" w:usb3="00000000" w:csb0="00000093" w:csb1="00000000"/>
  </w:font>
  <w:font w:name="Instrument Sans SemiBold">
    <w:panose1 w:val="020B0604020202020204"/>
    <w:charset w:val="00"/>
    <w:family w:val="auto"/>
    <w:pitch w:val="variable"/>
    <w:sig w:usb0="A000006F" w:usb1="0000006A" w:usb2="00000000" w:usb3="00000000" w:csb0="00000093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B2A31" w14:textId="77777777" w:rsidR="008A6CFE" w:rsidRDefault="008A6C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3C59A" w14:textId="77777777" w:rsidR="008A6CFE" w:rsidRDefault="008A6C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C3611" w14:textId="77777777" w:rsidR="008A6CFE" w:rsidRDefault="008A6C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F39AC" w14:textId="77777777" w:rsidR="001E3D52" w:rsidRDefault="001E3D52" w:rsidP="00390665">
      <w:pPr>
        <w:spacing w:after="0" w:line="240" w:lineRule="auto"/>
      </w:pPr>
      <w:r>
        <w:separator/>
      </w:r>
    </w:p>
  </w:footnote>
  <w:footnote w:type="continuationSeparator" w:id="0">
    <w:p w14:paraId="19D04A24" w14:textId="77777777" w:rsidR="001E3D52" w:rsidRDefault="001E3D52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7777777" w:rsidR="00390665" w:rsidRDefault="00390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FB2FA" w14:textId="3CCA0485" w:rsidR="008B6A87" w:rsidRPr="008A6CFE" w:rsidRDefault="008A6CFE" w:rsidP="008A6CFE">
    <w:pPr>
      <w:tabs>
        <w:tab w:val="left" w:pos="1207"/>
        <w:tab w:val="left" w:pos="1659"/>
      </w:tabs>
      <w:rPr>
        <w:sz w:val="10"/>
        <w:szCs w:val="10"/>
      </w:rPr>
    </w:pPr>
    <w:r>
      <w:rPr>
        <w:lang w:val="en-IN"/>
      </w:rPr>
      <w:tab/>
    </w:r>
    <w:r w:rsidRPr="008A6CFE">
      <w:rPr>
        <w:sz w:val="10"/>
        <w:szCs w:val="10"/>
        <w:lang w:val="en-IN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77777777" w:rsidR="00390665" w:rsidRDefault="003906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04F8150C"/>
    <w:lvl w:ilvl="0" w:tplc="F1BE88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ED9B9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053D7"/>
    <w:rsid w:val="0002149A"/>
    <w:rsid w:val="0006086E"/>
    <w:rsid w:val="000743BB"/>
    <w:rsid w:val="00087737"/>
    <w:rsid w:val="001820E3"/>
    <w:rsid w:val="001E3D52"/>
    <w:rsid w:val="001E77EF"/>
    <w:rsid w:val="00222EB5"/>
    <w:rsid w:val="002448CD"/>
    <w:rsid w:val="0025729C"/>
    <w:rsid w:val="00261295"/>
    <w:rsid w:val="00272314"/>
    <w:rsid w:val="0027484B"/>
    <w:rsid w:val="00332E16"/>
    <w:rsid w:val="003362D4"/>
    <w:rsid w:val="00390665"/>
    <w:rsid w:val="003D4BD2"/>
    <w:rsid w:val="00431CB2"/>
    <w:rsid w:val="00477F84"/>
    <w:rsid w:val="004D03B0"/>
    <w:rsid w:val="00501B7D"/>
    <w:rsid w:val="00514377"/>
    <w:rsid w:val="0063158A"/>
    <w:rsid w:val="00652249"/>
    <w:rsid w:val="006F2D85"/>
    <w:rsid w:val="007117E4"/>
    <w:rsid w:val="00711D5B"/>
    <w:rsid w:val="00750DF8"/>
    <w:rsid w:val="007A41D1"/>
    <w:rsid w:val="007B3BF1"/>
    <w:rsid w:val="007D64AE"/>
    <w:rsid w:val="007F670A"/>
    <w:rsid w:val="00804EC4"/>
    <w:rsid w:val="008140EC"/>
    <w:rsid w:val="00836F34"/>
    <w:rsid w:val="00861818"/>
    <w:rsid w:val="00862174"/>
    <w:rsid w:val="008A6CFE"/>
    <w:rsid w:val="008B6A87"/>
    <w:rsid w:val="008D475A"/>
    <w:rsid w:val="008E2514"/>
    <w:rsid w:val="008E7B69"/>
    <w:rsid w:val="009069A9"/>
    <w:rsid w:val="00913B6F"/>
    <w:rsid w:val="009C1319"/>
    <w:rsid w:val="009E3760"/>
    <w:rsid w:val="00A14695"/>
    <w:rsid w:val="00A5723A"/>
    <w:rsid w:val="00A95D09"/>
    <w:rsid w:val="00A97CD9"/>
    <w:rsid w:val="00AA7ED1"/>
    <w:rsid w:val="00AC2CCD"/>
    <w:rsid w:val="00B0304D"/>
    <w:rsid w:val="00B07EB2"/>
    <w:rsid w:val="00B43640"/>
    <w:rsid w:val="00B627E4"/>
    <w:rsid w:val="00BC6727"/>
    <w:rsid w:val="00BD568C"/>
    <w:rsid w:val="00BD7C16"/>
    <w:rsid w:val="00BE10EF"/>
    <w:rsid w:val="00BE30A5"/>
    <w:rsid w:val="00C04C7A"/>
    <w:rsid w:val="00C1492B"/>
    <w:rsid w:val="00C649B3"/>
    <w:rsid w:val="00C91B5C"/>
    <w:rsid w:val="00CB4248"/>
    <w:rsid w:val="00CE09EE"/>
    <w:rsid w:val="00D05D87"/>
    <w:rsid w:val="00D33467"/>
    <w:rsid w:val="00DE610E"/>
    <w:rsid w:val="00E61580"/>
    <w:rsid w:val="00E7099B"/>
    <w:rsid w:val="00EA222F"/>
    <w:rsid w:val="00EA35F8"/>
    <w:rsid w:val="00ED794C"/>
    <w:rsid w:val="00F30106"/>
    <w:rsid w:val="00F75280"/>
    <w:rsid w:val="00FB6789"/>
    <w:rsid w:val="00FC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42</cp:revision>
  <dcterms:created xsi:type="dcterms:W3CDTF">2025-09-03T05:13:00Z</dcterms:created>
  <dcterms:modified xsi:type="dcterms:W3CDTF">2025-09-23T07:16:00Z</dcterms:modified>
</cp:coreProperties>
</file>