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477F84" w:rsidRDefault="00477F84" w:rsidP="009C1319">
      <w:pPr>
        <w:spacing w:after="0" w:line="240" w:lineRule="auto"/>
        <w:rPr>
          <w:rFonts w:ascii="DM Mono Medium" w:hAnsi="DM Mono Medium" w:cs="Markazi Text"/>
          <w:color w:val="212121"/>
          <w:sz w:val="48"/>
          <w:szCs w:val="48"/>
        </w:rPr>
      </w:pPr>
      <w:r w:rsidRPr="00477F84">
        <w:rPr>
          <w:rFonts w:ascii="DM Mono Medium" w:hAnsi="DM Mono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D26522" w:rsidRDefault="008E2514" w:rsidP="009C1319">
      <w:pPr>
        <w:spacing w:after="0" w:line="480" w:lineRule="auto"/>
        <w:rPr>
          <w:rFonts w:ascii="Gabarito SemiBold" w:hAnsi="Gabarito SemiBold" w:cs="Times New Roman (Body CS)"/>
          <w:b/>
          <w:bCs/>
          <w:color w:val="6252E2"/>
          <w:spacing w:val="20"/>
        </w:rPr>
      </w:pPr>
      <w:r w:rsidRPr="00D26522">
        <w:rPr>
          <w:rFonts w:ascii="Gabarito SemiBold" w:hAnsi="Gabarito SemiBold" w:cs="Times New Roman (Body CS)"/>
          <w:b/>
          <w:bCs/>
          <w:color w:val="6252E2"/>
          <w:spacing w:val="20"/>
        </w:rPr>
        <w:t>BOOKKEEPER</w:t>
      </w:r>
    </w:p>
    <w:p w14:paraId="7EF7A9CA" w14:textId="3EAE305F" w:rsidR="00261295" w:rsidRPr="00261295" w:rsidRDefault="00477F84" w:rsidP="00477F84">
      <w:pPr>
        <w:spacing w:after="0" w:line="384" w:lineRule="auto"/>
        <w:rPr>
          <w:rFonts w:ascii="DM Mono Medium" w:hAnsi="DM Mono Medium"/>
          <w:color w:val="1A293F"/>
          <w:sz w:val="20"/>
          <w:szCs w:val="20"/>
        </w:rPr>
      </w:pPr>
      <w:proofErr w:type="gramStart"/>
      <w:r w:rsidRPr="00D26522">
        <w:rPr>
          <w:rFonts w:ascii="DM Mono Medium" w:hAnsi="DM Mono Medium"/>
          <w:color w:val="6252E2"/>
          <w:sz w:val="20"/>
          <w:szCs w:val="20"/>
        </w:rPr>
        <w:t>Phone</w:t>
      </w:r>
      <w:r w:rsidR="00261295" w:rsidRPr="00D26522">
        <w:rPr>
          <w:rFonts w:ascii="DM Mono Medium" w:hAnsi="DM Mono Medium"/>
          <w:color w:val="6252E2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(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>770) 625-9669</w:t>
      </w:r>
      <w:r w:rsidRPr="00261295">
        <w:rPr>
          <w:rFonts w:ascii="DM Mono Medium" w:hAnsi="DM Mono Medium"/>
          <w:color w:val="1A293F"/>
          <w:sz w:val="20"/>
          <w:szCs w:val="20"/>
        </w:rPr>
        <w:t xml:space="preserve"> </w:t>
      </w:r>
      <w:r w:rsidRPr="00261295">
        <w:rPr>
          <w:rFonts w:ascii="DM Mono Medium" w:hAnsi="DM Mono Medium"/>
          <w:color w:val="3985F7"/>
          <w:sz w:val="20"/>
          <w:szCs w:val="20"/>
        </w:rPr>
        <w:t xml:space="preserve">    </w:t>
      </w:r>
      <w:proofErr w:type="gramStart"/>
      <w:r w:rsidRPr="00D26522">
        <w:rPr>
          <w:rFonts w:ascii="DM Mono Medium" w:hAnsi="DM Mono Medium"/>
          <w:color w:val="6252E2"/>
          <w:sz w:val="20"/>
          <w:szCs w:val="20"/>
        </w:rPr>
        <w:t>Email</w:t>
      </w:r>
      <w:r w:rsidR="00261295" w:rsidRPr="00D26522">
        <w:rPr>
          <w:rFonts w:ascii="DM Mono Medium" w:hAnsi="DM Mono Medium"/>
          <w:color w:val="6252E2"/>
          <w:sz w:val="20"/>
          <w:szCs w:val="20"/>
        </w:rPr>
        <w:t xml:space="preserve">  </w:t>
      </w:r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3D4BD2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illiams@gmail.com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 xml:space="preserve"> </w:t>
      </w:r>
    </w:p>
    <w:p w14:paraId="68037A62" w14:textId="0CB2F2D7" w:rsidR="00477F84" w:rsidRPr="007117E4" w:rsidRDefault="00477F84" w:rsidP="00261295">
      <w:pPr>
        <w:spacing w:after="0" w:line="384" w:lineRule="auto"/>
        <w:rPr>
          <w:rFonts w:ascii="DM Mono Medium" w:hAnsi="DM Mono Medium"/>
          <w:color w:val="70757D"/>
          <w:sz w:val="20"/>
          <w:szCs w:val="20"/>
        </w:rPr>
      </w:pPr>
      <w:r w:rsidRPr="00D26522">
        <w:rPr>
          <w:rFonts w:ascii="DM Mono Medium" w:hAnsi="DM Mono Medium"/>
          <w:color w:val="6252E2"/>
          <w:sz w:val="20"/>
          <w:szCs w:val="20"/>
        </w:rPr>
        <w:t>Address</w:t>
      </w:r>
      <w:r w:rsidR="00261295" w:rsidRPr="00D26522">
        <w:rPr>
          <w:rFonts w:ascii="DM Mono Medium" w:hAnsi="DM Mono Medium"/>
          <w:color w:val="6252E2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Houston, TX 47587</w:t>
      </w:r>
      <w:r w:rsidRPr="00261295">
        <w:rPr>
          <w:rFonts w:ascii="DM Mono Medium" w:hAnsi="DM Mono Medium"/>
          <w:color w:val="212121"/>
          <w:sz w:val="20"/>
          <w:szCs w:val="20"/>
        </w:rPr>
        <w:t xml:space="preserve">     </w:t>
      </w:r>
      <w:r w:rsidRPr="00D26522">
        <w:rPr>
          <w:rFonts w:ascii="DM Mono Medium" w:hAnsi="DM Mono Medium"/>
          <w:color w:val="6252E2"/>
          <w:sz w:val="20"/>
          <w:szCs w:val="20"/>
        </w:rPr>
        <w:t>LinkedIn</w:t>
      </w:r>
      <w:r w:rsidR="00261295" w:rsidRPr="00D26522">
        <w:rPr>
          <w:rFonts w:ascii="DM Mono Medium" w:hAnsi="DM Mono Medium"/>
          <w:color w:val="6252E2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linkedin.com/in/</w:t>
      </w:r>
      <w:proofErr w:type="spellStart"/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CA1350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Pr="00261295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33C072D" w14:textId="77777777" w:rsidR="00B627E4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A general bookkeeper with 8+ years of experience using both single-entry and double-entry systems for medium-</w:t>
      </w:r>
    </w:p>
    <w:p w14:paraId="7BA4A19D" w14:textId="5F622541" w:rsidR="009C1319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4213CBD0" w:rsidR="00D33467" w:rsidRPr="00B627E4" w:rsidRDefault="00B627E4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B627E4">
        <w:rPr>
          <w:rFonts w:ascii="DM Mono" w:hAnsi="DM Mono" w:cs="Markazi Text"/>
          <w:color w:val="212121"/>
          <w:spacing w:val="20"/>
          <w:sz w:val="26"/>
          <w:szCs w:val="26"/>
        </w:rPr>
        <w:t>WORK EXPERIENCE</w:t>
      </w:r>
    </w:p>
    <w:p w14:paraId="0E3DBEC2" w14:textId="2854AAF0" w:rsidR="00D33467" w:rsidRPr="00CB4248" w:rsidRDefault="00CB4248" w:rsidP="00501B7D">
      <w:pPr>
        <w:spacing w:after="0" w:line="286" w:lineRule="auto"/>
        <w:ind w:left="170"/>
        <w:rPr>
          <w:rFonts w:ascii="Inter 18pt 18pt" w:hAnsi="Inter 18pt 18pt"/>
          <w:color w:val="334155"/>
          <w:sz w:val="22"/>
          <w:szCs w:val="22"/>
        </w:rPr>
      </w:pPr>
      <w:r w:rsidRPr="00D26522">
        <w:rPr>
          <w:rFonts w:ascii="Gabarito" w:hAnsi="Gabarito" w:cs="Times New Roman (Body CS)"/>
          <w:color w:val="6252E2"/>
          <w:spacing w:val="4"/>
        </w:rPr>
        <w:t>General Bookkeeper,</w:t>
      </w:r>
      <w:r w:rsidR="00D33467" w:rsidRPr="00D26522">
        <w:rPr>
          <w:rFonts w:ascii="Inter 18pt 18pt" w:hAnsi="Inter 18pt 18pt"/>
          <w:b/>
          <w:bCs/>
          <w:color w:val="6252E2"/>
          <w:sz w:val="22"/>
          <w:szCs w:val="22"/>
        </w:rPr>
        <w:t xml:space="preserve"> </w:t>
      </w:r>
      <w:r w:rsidR="00D33467" w:rsidRPr="0027484B">
        <w:rPr>
          <w:rFonts w:ascii="DM Mono" w:hAnsi="DM Mono"/>
          <w:color w:val="70757D"/>
          <w:sz w:val="20"/>
          <w:szCs w:val="20"/>
        </w:rPr>
        <w:t>Franklin &amp; Rodgers Business Solutions</w:t>
      </w:r>
    </w:p>
    <w:p w14:paraId="42BF695D" w14:textId="2354E95E" w:rsidR="00D33467" w:rsidRPr="00D26522" w:rsidRDefault="00CB4248" w:rsidP="00501B7D">
      <w:pPr>
        <w:spacing w:after="0" w:line="360" w:lineRule="auto"/>
        <w:ind w:left="170"/>
        <w:rPr>
          <w:rFonts w:ascii="DM Mono" w:hAnsi="DM Mono"/>
          <w:color w:val="897EE9"/>
          <w:sz w:val="20"/>
          <w:szCs w:val="20"/>
        </w:rPr>
      </w:pPr>
      <w:r w:rsidRPr="00D26522">
        <w:rPr>
          <w:rFonts w:ascii="DM Mono" w:hAnsi="DM Mono"/>
          <w:color w:val="897EE9"/>
          <w:sz w:val="20"/>
          <w:szCs w:val="20"/>
        </w:rPr>
        <w:t>Sep 20XX - Present — Scottsdale, AZ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27484B" w:rsidRDefault="00AA7ED1" w:rsidP="00501B7D">
      <w:pPr>
        <w:spacing w:after="0" w:line="286" w:lineRule="auto"/>
        <w:ind w:left="170"/>
        <w:rPr>
          <w:rFonts w:ascii="DM Mono" w:hAnsi="DM Mono"/>
          <w:color w:val="70757D"/>
          <w:sz w:val="20"/>
          <w:szCs w:val="20"/>
        </w:rPr>
      </w:pPr>
      <w:r w:rsidRPr="00D26522">
        <w:rPr>
          <w:rFonts w:ascii="Gabarito" w:hAnsi="Gabarito" w:cs="Times New Roman (Body CS)"/>
          <w:color w:val="6252E2"/>
          <w:spacing w:val="4"/>
        </w:rPr>
        <w:t>Administrative Assistant Bookkeeper,</w:t>
      </w:r>
      <w:r w:rsidRPr="00D26522">
        <w:rPr>
          <w:rFonts w:ascii="DM Sans 14pt Medium" w:hAnsi="DM Sans 14pt Medium"/>
          <w:color w:val="6252E2"/>
          <w:sz w:val="22"/>
          <w:szCs w:val="22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Patton Group</w:t>
      </w:r>
    </w:p>
    <w:p w14:paraId="32649B98" w14:textId="420D5AA1" w:rsidR="00BE10EF" w:rsidRPr="00D26522" w:rsidRDefault="0027484B" w:rsidP="00501B7D">
      <w:pPr>
        <w:spacing w:after="0" w:line="360" w:lineRule="auto"/>
        <w:ind w:left="170"/>
        <w:rPr>
          <w:rFonts w:ascii="DM Mono" w:hAnsi="DM Mono"/>
          <w:color w:val="897EE9"/>
          <w:sz w:val="20"/>
          <w:szCs w:val="20"/>
        </w:rPr>
      </w:pPr>
      <w:r w:rsidRPr="00D26522">
        <w:rPr>
          <w:rFonts w:ascii="DM Mono" w:hAnsi="DM Mono"/>
          <w:color w:val="897EE9"/>
          <w:sz w:val="20"/>
          <w:szCs w:val="20"/>
        </w:rPr>
        <w:t xml:space="preserve">Jun </w:t>
      </w:r>
      <w:r w:rsidR="009C0989" w:rsidRPr="00D26522">
        <w:rPr>
          <w:rFonts w:ascii="DM Mono" w:hAnsi="DM Mono"/>
          <w:color w:val="897EE9"/>
          <w:sz w:val="20"/>
          <w:szCs w:val="20"/>
        </w:rPr>
        <w:t>20XX</w:t>
      </w:r>
      <w:r w:rsidRPr="00D26522">
        <w:rPr>
          <w:rFonts w:ascii="DM Mono" w:hAnsi="DM Mono"/>
          <w:color w:val="897EE9"/>
          <w:sz w:val="20"/>
          <w:szCs w:val="20"/>
        </w:rPr>
        <w:t xml:space="preserve"> — Aug </w:t>
      </w:r>
      <w:r w:rsidR="009C0989" w:rsidRPr="00D26522">
        <w:rPr>
          <w:rFonts w:ascii="DM Mono" w:hAnsi="DM Mono"/>
          <w:color w:val="897EE9"/>
          <w:sz w:val="20"/>
          <w:szCs w:val="20"/>
        </w:rPr>
        <w:t>20XX</w:t>
      </w:r>
      <w:r w:rsidRPr="00D26522">
        <w:rPr>
          <w:rFonts w:ascii="DM Mono" w:hAnsi="DM Mono"/>
          <w:color w:val="897EE9"/>
          <w:sz w:val="20"/>
          <w:szCs w:val="20"/>
        </w:rPr>
        <w:t>, Tempe, AZ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11323BA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EDUCATION</w:t>
      </w:r>
    </w:p>
    <w:p w14:paraId="6B746B34" w14:textId="1B5520A7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D26522">
        <w:rPr>
          <w:rFonts w:ascii="Gabarito" w:hAnsi="Gabarito"/>
          <w:color w:val="6252E2"/>
        </w:rPr>
        <w:t>B</w:t>
      </w:r>
      <w:r w:rsidRPr="00D26522">
        <w:rPr>
          <w:rFonts w:ascii="Gabarito" w:hAnsi="Gabarito" w:cs="Times New Roman (Body CS)"/>
          <w:color w:val="6252E2"/>
          <w:spacing w:val="4"/>
        </w:rPr>
        <w:t>.S. Accounting</w:t>
      </w:r>
      <w:r w:rsidRPr="00D26522">
        <w:rPr>
          <w:rFonts w:ascii="Gabarito" w:hAnsi="Gabarito"/>
          <w:color w:val="6252E2"/>
        </w:rPr>
        <w:t>,</w:t>
      </w:r>
      <w:r w:rsidRPr="00D26522">
        <w:rPr>
          <w:rFonts w:ascii="Gabarito" w:hAnsi="Gabarito"/>
          <w:color w:val="6252E2"/>
          <w:sz w:val="20"/>
          <w:szCs w:val="20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4A95B4E5" w14:textId="62E935DE" w:rsidR="00BE10EF" w:rsidRPr="00D26522" w:rsidRDefault="00AA7ED1" w:rsidP="00501B7D">
      <w:pPr>
        <w:spacing w:after="0" w:line="480" w:lineRule="auto"/>
        <w:ind w:left="170"/>
        <w:rPr>
          <w:rFonts w:ascii="DM Mono" w:hAnsi="DM Mono"/>
          <w:color w:val="897EE9"/>
          <w:sz w:val="20"/>
          <w:szCs w:val="20"/>
        </w:rPr>
      </w:pPr>
      <w:r w:rsidRPr="00D26522">
        <w:rPr>
          <w:rFonts w:ascii="DM Mono" w:hAnsi="DM Mono"/>
          <w:color w:val="897EE9"/>
          <w:sz w:val="20"/>
          <w:szCs w:val="20"/>
        </w:rPr>
        <w:t>20XX — Phoenix, AZ</w:t>
      </w:r>
    </w:p>
    <w:p w14:paraId="22B2AA03" w14:textId="4639C02F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D26522">
        <w:rPr>
          <w:rFonts w:ascii="Gabarito" w:hAnsi="Gabarito"/>
          <w:color w:val="6252E2"/>
        </w:rPr>
        <w:t xml:space="preserve">A.S. Accounting,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1E577E3E" w14:textId="69604F23" w:rsidR="00BE10EF" w:rsidRPr="00D26522" w:rsidRDefault="00AA7ED1" w:rsidP="00501B7D">
      <w:pPr>
        <w:spacing w:after="0" w:line="480" w:lineRule="auto"/>
        <w:ind w:left="170"/>
        <w:rPr>
          <w:rFonts w:ascii="DM Mono" w:hAnsi="DM Mono"/>
          <w:color w:val="897EE9"/>
          <w:sz w:val="20"/>
          <w:szCs w:val="20"/>
        </w:rPr>
      </w:pPr>
      <w:r w:rsidRPr="00D26522">
        <w:rPr>
          <w:rFonts w:ascii="DM Mono" w:hAnsi="DM Mono"/>
          <w:color w:val="897EE9"/>
          <w:sz w:val="20"/>
          <w:szCs w:val="20"/>
        </w:rPr>
        <w:t>20XX — Phoenix, AZ</w:t>
      </w:r>
    </w:p>
    <w:p w14:paraId="3FBED766" w14:textId="5AE61762" w:rsidR="00BE10EF" w:rsidRPr="0027484B" w:rsidRDefault="00652249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D26522">
        <w:rPr>
          <w:rFonts w:ascii="Gabarito" w:hAnsi="Gabarito"/>
          <w:color w:val="6252E2"/>
        </w:rPr>
        <w:t xml:space="preserve">Certified Bookkeeper, </w:t>
      </w:r>
      <w:r w:rsidR="00BE10EF" w:rsidRPr="0027484B">
        <w:rPr>
          <w:rFonts w:ascii="DM Mono" w:hAnsi="DM Mono"/>
          <w:color w:val="70757D"/>
          <w:sz w:val="20"/>
          <w:szCs w:val="20"/>
        </w:rPr>
        <w:t>American Institute of Professional Bookkeepers</w:t>
      </w:r>
    </w:p>
    <w:p w14:paraId="626AE69E" w14:textId="3D9CDD40" w:rsidR="00BE10EF" w:rsidRPr="00C21EBE" w:rsidRDefault="00AA7ED1" w:rsidP="00501B7D">
      <w:pPr>
        <w:spacing w:after="0" w:line="240" w:lineRule="auto"/>
        <w:ind w:left="170"/>
        <w:rPr>
          <w:rFonts w:ascii="DM Mono" w:hAnsi="DM Mono"/>
          <w:color w:val="897EE9"/>
          <w:sz w:val="20"/>
          <w:szCs w:val="20"/>
        </w:rPr>
      </w:pPr>
      <w:r w:rsidRPr="00C21EBE">
        <w:rPr>
          <w:rFonts w:ascii="DM Mono" w:hAnsi="DM Mono"/>
          <w:color w:val="897EE9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5C323B49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RELEVANT SKILLS</w:t>
      </w:r>
    </w:p>
    <w:p w14:paraId="3AFF64F9" w14:textId="77777777" w:rsidR="009C0989" w:rsidRDefault="009C0989" w:rsidP="009C0989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Financial Data Analysis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9C0989">
        <w:rPr>
          <w:rFonts w:ascii="DM Mono" w:hAnsi="DM Mono" w:cs="Times New Roman (Body CS)"/>
          <w:color w:val="6252E2"/>
          <w:sz w:val="20"/>
          <w:szCs w:val="20"/>
        </w:rPr>
        <w:t>•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 Data Entry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Administrative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Skills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9C0989">
        <w:rPr>
          <w:rFonts w:ascii="DM Mono" w:hAnsi="DM Mono" w:cs="Times New Roman (Body CS)"/>
          <w:color w:val="6252E2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Pro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9C0989">
        <w:rPr>
          <w:rFonts w:ascii="DM Mono" w:hAnsi="DM Mono" w:cs="Times New Roman (Body CS)"/>
          <w:color w:val="6252E2"/>
          <w:sz w:val="20"/>
          <w:szCs w:val="20"/>
        </w:rPr>
        <w:t>•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 xml:space="preserve"> </w:t>
      </w:r>
    </w:p>
    <w:p w14:paraId="1F0DE800" w14:textId="72D17F31" w:rsidR="00E7099B" w:rsidRPr="0027484B" w:rsidRDefault="009C0989" w:rsidP="009C0989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Fluent in English and Spanish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9C0989">
        <w:rPr>
          <w:rFonts w:ascii="DM Mono" w:hAnsi="DM Mono" w:cs="Times New Roman (Body CS)"/>
          <w:color w:val="6252E2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Microsoft </w:t>
      </w:r>
      <w:r>
        <w:rPr>
          <w:rFonts w:ascii="DM Mono" w:hAnsi="DM Mono" w:cs="Times New Roman (Body CS)"/>
          <w:color w:val="70757D"/>
          <w:sz w:val="20"/>
          <w:szCs w:val="20"/>
        </w:rPr>
        <w:t>365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9C0989">
        <w:rPr>
          <w:rFonts w:ascii="DM Mono" w:hAnsi="DM Mono" w:cs="Times New Roman (Body CS)"/>
          <w:color w:val="6252E2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Online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9C0989">
        <w:rPr>
          <w:rFonts w:ascii="DM Mono" w:hAnsi="DM Mono" w:cs="Times New Roman (Body CS)"/>
          <w:color w:val="6252E2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Adaptable</w:t>
      </w:r>
      <w:r w:rsidR="003362D4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</w:p>
    <w:sectPr w:rsidR="00E7099B" w:rsidRPr="0027484B" w:rsidSect="003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0003A" w14:textId="77777777" w:rsidR="00A647D0" w:rsidRDefault="00A647D0" w:rsidP="00390665">
      <w:pPr>
        <w:spacing w:after="0" w:line="240" w:lineRule="auto"/>
      </w:pPr>
      <w:r>
        <w:separator/>
      </w:r>
    </w:p>
  </w:endnote>
  <w:endnote w:type="continuationSeparator" w:id="0">
    <w:p w14:paraId="46861F80" w14:textId="77777777" w:rsidR="00A647D0" w:rsidRDefault="00A647D0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Gabarito SemiBold"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Mono">
    <w:panose1 w:val="020B0509040201040103"/>
    <w:charset w:val="4D"/>
    <w:family w:val="modern"/>
    <w:pitch w:val="fixed"/>
    <w:sig w:usb0="00000007" w:usb1="00000000" w:usb2="00000000" w:usb3="00000000" w:csb0="00000093" w:csb1="00000000"/>
  </w:font>
  <w:font w:name="Gabarito">
    <w:panose1 w:val="00000000000000000000"/>
    <w:charset w:val="4D"/>
    <w:family w:val="auto"/>
    <w:pitch w:val="variable"/>
    <w:sig w:usb0="0000000F" w:usb1="00000000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072" w14:textId="77777777" w:rsidR="003E07A9" w:rsidRDefault="003E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1390" w14:textId="77777777" w:rsidR="003E07A9" w:rsidRDefault="003E0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B236" w14:textId="77777777" w:rsidR="003E07A9" w:rsidRDefault="003E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7E36" w14:textId="77777777" w:rsidR="00A647D0" w:rsidRDefault="00A647D0" w:rsidP="00390665">
      <w:pPr>
        <w:spacing w:after="0" w:line="240" w:lineRule="auto"/>
      </w:pPr>
      <w:r>
        <w:separator/>
      </w:r>
    </w:p>
  </w:footnote>
  <w:footnote w:type="continuationSeparator" w:id="0">
    <w:p w14:paraId="776F24F3" w14:textId="77777777" w:rsidR="00A647D0" w:rsidRDefault="00A647D0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E0F1" w14:textId="04D40B73" w:rsidR="004A7CA5" w:rsidRDefault="004A7C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E5349158"/>
    <w:lvl w:ilvl="0" w:tplc="77DCB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252E2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820E3"/>
    <w:rsid w:val="001A253A"/>
    <w:rsid w:val="001E77EF"/>
    <w:rsid w:val="00222EB5"/>
    <w:rsid w:val="002448CD"/>
    <w:rsid w:val="0025729C"/>
    <w:rsid w:val="00261295"/>
    <w:rsid w:val="002642DA"/>
    <w:rsid w:val="0027484B"/>
    <w:rsid w:val="00292004"/>
    <w:rsid w:val="002C0D37"/>
    <w:rsid w:val="002D6FA7"/>
    <w:rsid w:val="00323777"/>
    <w:rsid w:val="00332E16"/>
    <w:rsid w:val="003362D4"/>
    <w:rsid w:val="00390665"/>
    <w:rsid w:val="003C66D7"/>
    <w:rsid w:val="003D4BD2"/>
    <w:rsid w:val="003E07A9"/>
    <w:rsid w:val="00431CB2"/>
    <w:rsid w:val="00477F84"/>
    <w:rsid w:val="004A7CA5"/>
    <w:rsid w:val="004D03B0"/>
    <w:rsid w:val="00501B7D"/>
    <w:rsid w:val="00514377"/>
    <w:rsid w:val="005A222F"/>
    <w:rsid w:val="0063158A"/>
    <w:rsid w:val="00652249"/>
    <w:rsid w:val="006F2D85"/>
    <w:rsid w:val="007117E4"/>
    <w:rsid w:val="00711D5B"/>
    <w:rsid w:val="007B2E58"/>
    <w:rsid w:val="007B3BF1"/>
    <w:rsid w:val="008246AD"/>
    <w:rsid w:val="00842FC7"/>
    <w:rsid w:val="00862174"/>
    <w:rsid w:val="008D475A"/>
    <w:rsid w:val="008E2514"/>
    <w:rsid w:val="009069A9"/>
    <w:rsid w:val="009C0989"/>
    <w:rsid w:val="009C1319"/>
    <w:rsid w:val="009E3760"/>
    <w:rsid w:val="00A5723A"/>
    <w:rsid w:val="00A647D0"/>
    <w:rsid w:val="00A95D09"/>
    <w:rsid w:val="00A97CD9"/>
    <w:rsid w:val="00AA7ED1"/>
    <w:rsid w:val="00AC2CCD"/>
    <w:rsid w:val="00B07EB2"/>
    <w:rsid w:val="00B43640"/>
    <w:rsid w:val="00B627E4"/>
    <w:rsid w:val="00BD7C16"/>
    <w:rsid w:val="00BE10EF"/>
    <w:rsid w:val="00BE30A5"/>
    <w:rsid w:val="00C04C7A"/>
    <w:rsid w:val="00C21EBE"/>
    <w:rsid w:val="00C649B3"/>
    <w:rsid w:val="00C91B5C"/>
    <w:rsid w:val="00CA1350"/>
    <w:rsid w:val="00CB4248"/>
    <w:rsid w:val="00CE09EE"/>
    <w:rsid w:val="00D26522"/>
    <w:rsid w:val="00D33467"/>
    <w:rsid w:val="00DE610E"/>
    <w:rsid w:val="00E61580"/>
    <w:rsid w:val="00E7099B"/>
    <w:rsid w:val="00E92470"/>
    <w:rsid w:val="00EA222F"/>
    <w:rsid w:val="00EA35F8"/>
    <w:rsid w:val="00ED794C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dcterms:created xsi:type="dcterms:W3CDTF">2025-09-03T05:13:00Z</dcterms:created>
  <dcterms:modified xsi:type="dcterms:W3CDTF">2025-09-23T07:10:00Z</dcterms:modified>
</cp:coreProperties>
</file>