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2"/>
        <w:gridCol w:w="709"/>
        <w:gridCol w:w="283"/>
        <w:gridCol w:w="3974"/>
        <w:gridCol w:w="3544"/>
      </w:tblGrid>
      <w:tr w:rsidR="00AE000E" w:rsidRPr="00A10C5D" w14:paraId="78BC9CBE" w14:textId="77777777" w:rsidTr="00EA2681">
        <w:trPr>
          <w:trHeight w:val="1142"/>
        </w:trPr>
        <w:tc>
          <w:tcPr>
            <w:tcW w:w="11482" w:type="dxa"/>
            <w:gridSpan w:val="5"/>
            <w:tcBorders>
              <w:bottom w:val="single" w:sz="36" w:space="0" w:color="F2F2F2"/>
            </w:tcBorders>
          </w:tcPr>
          <w:p w14:paraId="1A603ACD" w14:textId="63A180EA" w:rsidR="00AE000E" w:rsidRPr="00142F6E" w:rsidRDefault="00C947FA" w:rsidP="00DC09D9">
            <w:pPr>
              <w:jc w:val="center"/>
              <w:rPr>
                <w:rFonts w:ascii="Sen" w:hAnsi="Sen"/>
                <w:b/>
                <w:bCs/>
                <w:sz w:val="72"/>
                <w:szCs w:val="72"/>
              </w:rPr>
            </w:pPr>
            <w:r w:rsidRPr="00C947FA">
              <w:rPr>
                <w:rFonts w:ascii="Sen" w:hAnsi="Sen"/>
                <w:b/>
                <w:bCs/>
                <w:color w:val="767171" w:themeColor="background2" w:themeShade="80"/>
                <w:sz w:val="72"/>
                <w:szCs w:val="72"/>
              </w:rPr>
              <w:t>APARNA</w:t>
            </w:r>
            <w:r w:rsidR="00AE000E" w:rsidRPr="00142F6E">
              <w:rPr>
                <w:rFonts w:ascii="Sen" w:hAnsi="Sen"/>
                <w:b/>
                <w:bCs/>
                <w:color w:val="990000"/>
                <w:sz w:val="72"/>
                <w:szCs w:val="72"/>
              </w:rPr>
              <w:t xml:space="preserve"> </w:t>
            </w:r>
            <w:r w:rsidRPr="00C947FA">
              <w:rPr>
                <w:rFonts w:ascii="Sen" w:hAnsi="Sen"/>
                <w:b/>
                <w:bCs/>
                <w:sz w:val="72"/>
                <w:szCs w:val="72"/>
              </w:rPr>
              <w:t>KHATRI</w:t>
            </w:r>
          </w:p>
        </w:tc>
      </w:tr>
      <w:tr w:rsidR="00AE000E" w:rsidRPr="00A10C5D" w14:paraId="0D28D8CF" w14:textId="77777777" w:rsidTr="00EA2681">
        <w:tblPrEx>
          <w:tblLook w:val="0000" w:firstRow="0" w:lastRow="0" w:firstColumn="0" w:lastColumn="0" w:noHBand="0" w:noVBand="0"/>
        </w:tblPrEx>
        <w:trPr>
          <w:trHeight w:val="599"/>
        </w:trPr>
        <w:tc>
          <w:tcPr>
            <w:tcW w:w="11482" w:type="dxa"/>
            <w:gridSpan w:val="5"/>
            <w:tcBorders>
              <w:top w:val="single" w:sz="36" w:space="0" w:color="F2F2F2"/>
            </w:tcBorders>
            <w:vAlign w:val="center"/>
          </w:tcPr>
          <w:p w14:paraId="76D60FCB" w14:textId="70B9DE40" w:rsidR="00AE000E" w:rsidRPr="00A10C5D" w:rsidRDefault="00C947FA" w:rsidP="00431C0D">
            <w:pPr>
              <w:jc w:val="center"/>
              <w:rPr>
                <w:rFonts w:ascii="Signika" w:hAnsi="Signika"/>
                <w:spacing w:val="60"/>
              </w:rPr>
            </w:pPr>
            <w:r w:rsidRPr="00C947FA">
              <w:rPr>
                <w:rFonts w:ascii="Signika" w:hAnsi="Signika"/>
                <w:spacing w:val="60"/>
              </w:rPr>
              <w:t>SENIOR GRAPHIC DESIGN SPECIALIST</w:t>
            </w:r>
          </w:p>
        </w:tc>
      </w:tr>
      <w:tr w:rsidR="00D0697A" w:rsidRPr="001D2C67" w14:paraId="0DDC1398" w14:textId="77777777" w:rsidTr="00EA2681">
        <w:tblPrEx>
          <w:tblLook w:val="0000" w:firstRow="0" w:lastRow="0" w:firstColumn="0" w:lastColumn="0" w:noHBand="0" w:noVBand="0"/>
        </w:tblPrEx>
        <w:trPr>
          <w:trHeight w:val="679"/>
        </w:trPr>
        <w:tc>
          <w:tcPr>
            <w:tcW w:w="2972" w:type="dxa"/>
            <w:tcBorders>
              <w:top w:val="single" w:sz="36" w:space="0" w:color="F2F2F2"/>
            </w:tcBorders>
            <w:vAlign w:val="center"/>
          </w:tcPr>
          <w:p w14:paraId="5FA6D0CC" w14:textId="0F725D38"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(212) 256-1414</w:t>
            </w:r>
          </w:p>
        </w:tc>
        <w:tc>
          <w:tcPr>
            <w:tcW w:w="709" w:type="dxa"/>
            <w:tcBorders>
              <w:top w:val="single" w:sz="36" w:space="0" w:color="F2F2F2"/>
            </w:tcBorders>
            <w:vAlign w:val="center"/>
          </w:tcPr>
          <w:p w14:paraId="1DA514D4" w14:textId="11DF91B3"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09DEFCB5" wp14:editId="14E33DBB">
                  <wp:extent cx="315334" cy="315334"/>
                  <wp:effectExtent l="0" t="0" r="889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15334" cy="315334"/>
                          </a:xfrm>
                          <a:prstGeom prst="rect">
                            <a:avLst/>
                          </a:prstGeom>
                          <a:noFill/>
                          <a:ln>
                            <a:noFill/>
                          </a:ln>
                        </pic:spPr>
                      </pic:pic>
                    </a:graphicData>
                  </a:graphic>
                </wp:inline>
              </w:drawing>
            </w:r>
          </w:p>
        </w:tc>
        <w:tc>
          <w:tcPr>
            <w:tcW w:w="283" w:type="dxa"/>
            <w:vMerge w:val="restart"/>
            <w:tcBorders>
              <w:top w:val="single" w:sz="36" w:space="0" w:color="F2F2F2"/>
              <w:right w:val="single" w:sz="36" w:space="0" w:color="F2F2F2"/>
            </w:tcBorders>
            <w:vAlign w:val="center"/>
          </w:tcPr>
          <w:p w14:paraId="611CC003" w14:textId="4F762AB6" w:rsidR="00D0697A" w:rsidRPr="00A10C5D" w:rsidRDefault="00D0697A" w:rsidP="00431C0D">
            <w:pPr>
              <w:jc w:val="center"/>
              <w:rPr>
                <w:rFonts w:ascii="Signika" w:hAnsi="Signika"/>
                <w:color w:val="000000"/>
                <w:spacing w:val="60"/>
              </w:rPr>
            </w:pPr>
          </w:p>
        </w:tc>
        <w:tc>
          <w:tcPr>
            <w:tcW w:w="7518" w:type="dxa"/>
            <w:gridSpan w:val="2"/>
            <w:vMerge w:val="restart"/>
            <w:tcBorders>
              <w:top w:val="single" w:sz="36" w:space="0" w:color="F2F2F2"/>
              <w:left w:val="single" w:sz="36" w:space="0" w:color="F2F2F2"/>
            </w:tcBorders>
            <w:vAlign w:val="center"/>
          </w:tcPr>
          <w:p w14:paraId="26FF195E" w14:textId="76B2033C" w:rsidR="00D0697A" w:rsidRPr="00DB2C11" w:rsidRDefault="00D0697A" w:rsidP="00431C0D">
            <w:pPr>
              <w:spacing w:line="360" w:lineRule="auto"/>
              <w:ind w:left="315"/>
              <w:rPr>
                <w:rFonts w:ascii="Signika" w:hAnsi="Signika"/>
                <w:spacing w:val="40"/>
                <w:sz w:val="28"/>
                <w:szCs w:val="28"/>
              </w:rPr>
            </w:pPr>
            <w:r w:rsidRPr="00DB2C11">
              <w:rPr>
                <w:rFonts w:ascii="Signika" w:hAnsi="Signika"/>
                <w:spacing w:val="40"/>
                <w:sz w:val="28"/>
                <w:szCs w:val="28"/>
              </w:rPr>
              <w:t>PROFILE</w:t>
            </w:r>
          </w:p>
          <w:p w14:paraId="237D02AB" w14:textId="18BC87DD" w:rsidR="00D0697A" w:rsidRPr="001D2C67" w:rsidRDefault="00DD43EA" w:rsidP="00431C0D">
            <w:pPr>
              <w:ind w:left="315"/>
              <w:rPr>
                <w:rFonts w:ascii="Sen" w:hAnsi="Sen"/>
                <w:color w:val="000000"/>
                <w:sz w:val="20"/>
                <w:szCs w:val="20"/>
              </w:rPr>
            </w:pPr>
            <w:r w:rsidRPr="00DD43EA">
              <w:rPr>
                <w:rFonts w:ascii="Sen" w:hAnsi="Sen"/>
                <w:color w:val="3B3838" w:themeColor="background2" w:themeShade="4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D0697A" w:rsidRPr="001D2C67" w14:paraId="7D8DF1F6" w14:textId="77777777" w:rsidTr="00EA2681">
        <w:tblPrEx>
          <w:tblLook w:val="0000" w:firstRow="0" w:lastRow="0" w:firstColumn="0" w:lastColumn="0" w:noHBand="0" w:noVBand="0"/>
        </w:tblPrEx>
        <w:trPr>
          <w:trHeight w:val="679"/>
        </w:trPr>
        <w:tc>
          <w:tcPr>
            <w:tcW w:w="2972" w:type="dxa"/>
            <w:vAlign w:val="center"/>
          </w:tcPr>
          <w:p w14:paraId="09C546DA" w14:textId="2E29A063"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aparna.khatri@gmail.com</w:t>
            </w:r>
          </w:p>
        </w:tc>
        <w:tc>
          <w:tcPr>
            <w:tcW w:w="709" w:type="dxa"/>
            <w:vAlign w:val="center"/>
          </w:tcPr>
          <w:p w14:paraId="703BDB21" w14:textId="70EDA77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1B8C320F" wp14:editId="0C50DAB6">
                  <wp:extent cx="325750" cy="325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25750" cy="325750"/>
                          </a:xfrm>
                          <a:prstGeom prst="rect">
                            <a:avLst/>
                          </a:prstGeom>
                          <a:noFill/>
                          <a:ln>
                            <a:noFill/>
                          </a:ln>
                        </pic:spPr>
                      </pic:pic>
                    </a:graphicData>
                  </a:graphic>
                </wp:inline>
              </w:drawing>
            </w:r>
          </w:p>
        </w:tc>
        <w:tc>
          <w:tcPr>
            <w:tcW w:w="283" w:type="dxa"/>
            <w:vMerge/>
            <w:tcBorders>
              <w:right w:val="single" w:sz="36" w:space="0" w:color="F2F2F2"/>
            </w:tcBorders>
            <w:vAlign w:val="center"/>
          </w:tcPr>
          <w:p w14:paraId="43527B32"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4D10E5"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624724A0" w14:textId="77777777" w:rsidTr="00EA2681">
        <w:tblPrEx>
          <w:tblLook w:val="0000" w:firstRow="0" w:lastRow="0" w:firstColumn="0" w:lastColumn="0" w:noHBand="0" w:noVBand="0"/>
        </w:tblPrEx>
        <w:trPr>
          <w:trHeight w:val="679"/>
        </w:trPr>
        <w:tc>
          <w:tcPr>
            <w:tcW w:w="2972" w:type="dxa"/>
            <w:vAlign w:val="center"/>
          </w:tcPr>
          <w:p w14:paraId="268B2FA2" w14:textId="77777777"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 xml:space="preserve">1938 W Augusta Blvd, </w:t>
            </w:r>
          </w:p>
          <w:p w14:paraId="4E0678F2" w14:textId="44AF1CD6" w:rsidR="00D0697A" w:rsidRPr="00D0697A" w:rsidRDefault="00D0697A" w:rsidP="00D0697A">
            <w:pPr>
              <w:jc w:val="right"/>
              <w:rPr>
                <w:rFonts w:ascii="Sen" w:hAnsi="Sen"/>
                <w:color w:val="3B3838" w:themeColor="background2" w:themeShade="40"/>
                <w:sz w:val="20"/>
                <w:szCs w:val="20"/>
              </w:rPr>
            </w:pPr>
            <w:r w:rsidRPr="00D0697A">
              <w:rPr>
                <w:rFonts w:ascii="Sen" w:hAnsi="Sen"/>
                <w:color w:val="3B3838" w:themeColor="background2" w:themeShade="40"/>
                <w:sz w:val="20"/>
                <w:szCs w:val="20"/>
              </w:rPr>
              <w:t>Chicago, IL 60622</w:t>
            </w:r>
          </w:p>
        </w:tc>
        <w:tc>
          <w:tcPr>
            <w:tcW w:w="709" w:type="dxa"/>
            <w:vAlign w:val="center"/>
          </w:tcPr>
          <w:p w14:paraId="695AB753" w14:textId="6F29D9E4"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47994EB" wp14:editId="289E8F13">
                  <wp:extent cx="311074" cy="3110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11074" cy="311074"/>
                          </a:xfrm>
                          <a:prstGeom prst="rect">
                            <a:avLst/>
                          </a:prstGeom>
                          <a:noFill/>
                          <a:ln>
                            <a:noFill/>
                          </a:ln>
                        </pic:spPr>
                      </pic:pic>
                    </a:graphicData>
                  </a:graphic>
                </wp:inline>
              </w:drawing>
            </w:r>
          </w:p>
        </w:tc>
        <w:tc>
          <w:tcPr>
            <w:tcW w:w="283" w:type="dxa"/>
            <w:vMerge/>
            <w:tcBorders>
              <w:right w:val="single" w:sz="36" w:space="0" w:color="F2F2F2"/>
            </w:tcBorders>
            <w:vAlign w:val="center"/>
          </w:tcPr>
          <w:p w14:paraId="5837DC11"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72026E1C" w14:textId="77777777" w:rsidR="00D0697A" w:rsidRDefault="00D0697A" w:rsidP="00431C0D">
            <w:pPr>
              <w:spacing w:line="360" w:lineRule="auto"/>
              <w:ind w:left="315"/>
              <w:rPr>
                <w:rFonts w:ascii="Sen" w:hAnsi="Sen"/>
                <w:noProof/>
                <w:color w:val="3B3838" w:themeColor="background2" w:themeShade="40"/>
                <w:sz w:val="20"/>
                <w:szCs w:val="20"/>
              </w:rPr>
            </w:pPr>
          </w:p>
        </w:tc>
      </w:tr>
      <w:tr w:rsidR="00D0697A" w:rsidRPr="001D2C67" w14:paraId="538615F8" w14:textId="77777777" w:rsidTr="00EA2681">
        <w:tblPrEx>
          <w:tblLook w:val="0000" w:firstRow="0" w:lastRow="0" w:firstColumn="0" w:lastColumn="0" w:noHBand="0" w:noVBand="0"/>
        </w:tblPrEx>
        <w:trPr>
          <w:trHeight w:val="679"/>
        </w:trPr>
        <w:tc>
          <w:tcPr>
            <w:tcW w:w="2972" w:type="dxa"/>
            <w:tcBorders>
              <w:bottom w:val="single" w:sz="36" w:space="0" w:color="F2F2F2"/>
            </w:tcBorders>
            <w:vAlign w:val="center"/>
          </w:tcPr>
          <w:p w14:paraId="50818057" w14:textId="32F1E71A" w:rsidR="00D0697A" w:rsidRPr="00D0697A" w:rsidRDefault="00C947FA" w:rsidP="00431C0D">
            <w:pPr>
              <w:jc w:val="right"/>
              <w:rPr>
                <w:rFonts w:ascii="Sen" w:hAnsi="Sen"/>
                <w:color w:val="3B3838" w:themeColor="background2" w:themeShade="40"/>
                <w:sz w:val="20"/>
                <w:szCs w:val="20"/>
              </w:rPr>
            </w:pPr>
            <w:r w:rsidRPr="00C947FA">
              <w:rPr>
                <w:rFonts w:ascii="Sen" w:hAnsi="Sen"/>
                <w:color w:val="3B3838" w:themeColor="background2" w:themeShade="40"/>
                <w:sz w:val="20"/>
                <w:szCs w:val="20"/>
              </w:rPr>
              <w:t>aparnakhatridesign.com</w:t>
            </w:r>
          </w:p>
        </w:tc>
        <w:tc>
          <w:tcPr>
            <w:tcW w:w="709" w:type="dxa"/>
            <w:tcBorders>
              <w:bottom w:val="single" w:sz="36" w:space="0" w:color="F2F2F2"/>
            </w:tcBorders>
            <w:vAlign w:val="center"/>
          </w:tcPr>
          <w:p w14:paraId="13256CBD" w14:textId="69CF7E2B" w:rsidR="00D0697A" w:rsidRPr="00A10C5D" w:rsidRDefault="00D0697A" w:rsidP="00431C0D">
            <w:pPr>
              <w:jc w:val="center"/>
              <w:rPr>
                <w:rFonts w:ascii="Signika" w:hAnsi="Signika"/>
                <w:color w:val="000000"/>
                <w:spacing w:val="60"/>
              </w:rPr>
            </w:pPr>
            <w:r>
              <w:rPr>
                <w:rFonts w:ascii="Signika" w:hAnsi="Signika"/>
                <w:noProof/>
                <w:color w:val="000000"/>
                <w:spacing w:val="60"/>
              </w:rPr>
              <w:drawing>
                <wp:inline distT="0" distB="0" distL="0" distR="0" wp14:anchorId="58282F81" wp14:editId="7EC25FCF">
                  <wp:extent cx="310119" cy="31011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0119" cy="310119"/>
                          </a:xfrm>
                          <a:prstGeom prst="rect">
                            <a:avLst/>
                          </a:prstGeom>
                          <a:noFill/>
                          <a:ln>
                            <a:noFill/>
                          </a:ln>
                        </pic:spPr>
                      </pic:pic>
                    </a:graphicData>
                  </a:graphic>
                </wp:inline>
              </w:drawing>
            </w:r>
          </w:p>
        </w:tc>
        <w:tc>
          <w:tcPr>
            <w:tcW w:w="283" w:type="dxa"/>
            <w:vMerge/>
            <w:tcBorders>
              <w:bottom w:val="single" w:sz="36" w:space="0" w:color="F2F2F2"/>
              <w:right w:val="single" w:sz="36" w:space="0" w:color="F2F2F2"/>
            </w:tcBorders>
            <w:vAlign w:val="center"/>
          </w:tcPr>
          <w:p w14:paraId="1DC94E0D" w14:textId="77777777" w:rsidR="00D0697A" w:rsidRPr="00A10C5D" w:rsidRDefault="00D0697A" w:rsidP="00431C0D">
            <w:pPr>
              <w:jc w:val="center"/>
              <w:rPr>
                <w:rFonts w:ascii="Signika" w:hAnsi="Signika"/>
                <w:color w:val="000000"/>
                <w:spacing w:val="60"/>
              </w:rPr>
            </w:pPr>
          </w:p>
        </w:tc>
        <w:tc>
          <w:tcPr>
            <w:tcW w:w="7518" w:type="dxa"/>
            <w:gridSpan w:val="2"/>
            <w:vMerge/>
            <w:tcBorders>
              <w:left w:val="single" w:sz="36" w:space="0" w:color="F2F2F2"/>
            </w:tcBorders>
            <w:vAlign w:val="center"/>
          </w:tcPr>
          <w:p w14:paraId="4EC415D3" w14:textId="77777777" w:rsidR="00D0697A" w:rsidRDefault="00D0697A" w:rsidP="00431C0D">
            <w:pPr>
              <w:spacing w:line="360" w:lineRule="auto"/>
              <w:ind w:left="315"/>
              <w:rPr>
                <w:rFonts w:ascii="Sen" w:hAnsi="Sen"/>
                <w:noProof/>
                <w:color w:val="3B3838" w:themeColor="background2" w:themeShade="40"/>
                <w:sz w:val="20"/>
                <w:szCs w:val="20"/>
              </w:rPr>
            </w:pPr>
          </w:p>
        </w:tc>
      </w:tr>
      <w:tr w:rsidR="00AE000E" w:rsidRPr="001D2C67" w14:paraId="6F0D17CF" w14:textId="77777777" w:rsidTr="00EA2681">
        <w:tblPrEx>
          <w:tblLook w:val="0000" w:firstRow="0" w:lastRow="0" w:firstColumn="0" w:lastColumn="0" w:noHBand="0" w:noVBand="0"/>
        </w:tblPrEx>
        <w:trPr>
          <w:trHeight w:val="794"/>
        </w:trPr>
        <w:tc>
          <w:tcPr>
            <w:tcW w:w="7938" w:type="dxa"/>
            <w:gridSpan w:val="4"/>
            <w:tcBorders>
              <w:top w:val="single" w:sz="36" w:space="0" w:color="F2F2F2"/>
              <w:right w:val="single" w:sz="36" w:space="0" w:color="F2F2F2"/>
            </w:tcBorders>
            <w:vAlign w:val="center"/>
          </w:tcPr>
          <w:p w14:paraId="4EE86DE8" w14:textId="2D8D2016" w:rsidR="00AE000E" w:rsidRPr="00D76489" w:rsidRDefault="00AE000E" w:rsidP="00431C0D">
            <w:pPr>
              <w:ind w:right="188"/>
              <w:rPr>
                <w:rFonts w:ascii="Signika" w:hAnsi="Signika"/>
                <w:color w:val="1F385F"/>
                <w:spacing w:val="40"/>
                <w:sz w:val="28"/>
                <w:szCs w:val="28"/>
              </w:rPr>
            </w:pPr>
            <w:r w:rsidRPr="006F5CB1">
              <w:rPr>
                <w:rFonts w:ascii="Signika" w:hAnsi="Signika"/>
                <w:spacing w:val="40"/>
                <w:sz w:val="28"/>
                <w:szCs w:val="28"/>
              </w:rPr>
              <w:t>PROFESSIONAL</w:t>
            </w:r>
          </w:p>
        </w:tc>
        <w:tc>
          <w:tcPr>
            <w:tcW w:w="3544" w:type="dxa"/>
            <w:tcBorders>
              <w:top w:val="single" w:sz="36" w:space="0" w:color="F2F2F2"/>
              <w:left w:val="single" w:sz="36" w:space="0" w:color="F2F2F2"/>
            </w:tcBorders>
            <w:vAlign w:val="center"/>
          </w:tcPr>
          <w:p w14:paraId="45CD4641" w14:textId="671E124F" w:rsidR="00AE000E" w:rsidRPr="001D2C67" w:rsidRDefault="00AE000E" w:rsidP="00431C0D">
            <w:pPr>
              <w:ind w:left="208" w:right="176"/>
              <w:rPr>
                <w:rFonts w:ascii="Signika" w:hAnsi="Signika"/>
                <w:color w:val="4A4A40"/>
                <w:spacing w:val="40"/>
                <w:sz w:val="28"/>
                <w:szCs w:val="28"/>
              </w:rPr>
            </w:pPr>
            <w:r w:rsidRPr="006F5CB1">
              <w:rPr>
                <w:rFonts w:ascii="Signika" w:hAnsi="Signika"/>
                <w:spacing w:val="40"/>
                <w:sz w:val="28"/>
                <w:szCs w:val="28"/>
              </w:rPr>
              <w:t>EDUCATION</w:t>
            </w:r>
          </w:p>
        </w:tc>
      </w:tr>
      <w:tr w:rsidR="00AE000E" w:rsidRPr="008644F4" w14:paraId="53E2279C" w14:textId="77777777" w:rsidTr="00EA2681">
        <w:tblPrEx>
          <w:tblLook w:val="0000" w:firstRow="0" w:lastRow="0" w:firstColumn="0" w:lastColumn="0" w:noHBand="0" w:noVBand="0"/>
        </w:tblPrEx>
        <w:trPr>
          <w:trHeight w:val="20"/>
        </w:trPr>
        <w:tc>
          <w:tcPr>
            <w:tcW w:w="7938" w:type="dxa"/>
            <w:gridSpan w:val="4"/>
            <w:vMerge w:val="restart"/>
            <w:tcBorders>
              <w:right w:val="single" w:sz="36" w:space="0" w:color="F2F2F2"/>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7712"/>
            </w:tblGrid>
            <w:tr w:rsidR="00C53FFE" w14:paraId="0FD64CA3" w14:textId="77777777" w:rsidTr="00DD43EA">
              <w:trPr>
                <w:trHeight w:val="2552"/>
              </w:trPr>
              <w:tc>
                <w:tcPr>
                  <w:tcW w:w="7712" w:type="dxa"/>
                </w:tcPr>
                <w:p w14:paraId="477BA308" w14:textId="5B16EAAD" w:rsidR="00C53FFE" w:rsidRPr="001D2C67" w:rsidRDefault="00DD43EA" w:rsidP="00C53FFE">
                  <w:pPr>
                    <w:spacing w:line="276" w:lineRule="auto"/>
                    <w:ind w:right="188"/>
                    <w:rPr>
                      <w:rFonts w:ascii="Sen" w:hAnsi="Sen"/>
                      <w:b/>
                      <w:bCs/>
                      <w:sz w:val="20"/>
                      <w:szCs w:val="20"/>
                    </w:rPr>
                  </w:pPr>
                  <w:r w:rsidRPr="00DD43EA">
                    <w:rPr>
                      <w:rFonts w:ascii="Sen" w:hAnsi="Sen"/>
                      <w:b/>
                      <w:bCs/>
                      <w:sz w:val="20"/>
                      <w:szCs w:val="20"/>
                    </w:rPr>
                    <w:t>SENIOR GRAPHIC DESIGN SPECIALIST</w:t>
                  </w:r>
                  <w:r w:rsidR="00C53FFE" w:rsidRPr="001D2C67">
                    <w:rPr>
                      <w:rFonts w:ascii="Sen" w:hAnsi="Sen"/>
                      <w:b/>
                      <w:bCs/>
                      <w:sz w:val="20"/>
                      <w:szCs w:val="20"/>
                    </w:rPr>
                    <w:t xml:space="preserve"> </w:t>
                  </w:r>
                  <w:r>
                    <w:rPr>
                      <w:rFonts w:ascii="Sen" w:hAnsi="Sen"/>
                      <w:b/>
                      <w:bCs/>
                      <w:sz w:val="20"/>
                      <w:szCs w:val="20"/>
                    </w:rPr>
                    <w:t xml:space="preserve"> </w:t>
                  </w:r>
                  <w:r w:rsidR="00C53FFE">
                    <w:rPr>
                      <w:rFonts w:ascii="Sen" w:hAnsi="Sen"/>
                      <w:i/>
                      <w:iCs/>
                      <w:sz w:val="20"/>
                      <w:szCs w:val="20"/>
                    </w:rPr>
                    <w:t>(</w:t>
                  </w:r>
                  <w:r w:rsidRPr="00DD43EA">
                    <w:rPr>
                      <w:rFonts w:ascii="Sen" w:hAnsi="Sen"/>
                      <w:i/>
                      <w:iCs/>
                      <w:sz w:val="20"/>
                      <w:szCs w:val="20"/>
                    </w:rPr>
                    <w:t>May 2019 – Present</w:t>
                  </w:r>
                  <w:r w:rsidR="00C53FFE">
                    <w:rPr>
                      <w:rFonts w:ascii="Sen" w:hAnsi="Sen"/>
                      <w:i/>
                      <w:iCs/>
                      <w:sz w:val="20"/>
                      <w:szCs w:val="20"/>
                    </w:rPr>
                    <w:t>)</w:t>
                  </w:r>
                </w:p>
                <w:p w14:paraId="6D2A4B3C" w14:textId="40672990"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Experion, New York, NY</w:t>
                  </w:r>
                  <w:r w:rsidR="00C53FFE" w:rsidRPr="001D2C67">
                    <w:rPr>
                      <w:rFonts w:ascii="Sen" w:hAnsi="Sen"/>
                      <w:i/>
                      <w:iCs/>
                      <w:sz w:val="20"/>
                      <w:szCs w:val="20"/>
                    </w:rPr>
                    <w:t xml:space="preserve"> </w:t>
                  </w:r>
                </w:p>
                <w:p w14:paraId="428BE81B"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Lead the design, development and implementation of graphic, layout, and production communication materials while helping clients cut costs by an average of 12%</w:t>
                  </w:r>
                </w:p>
                <w:p w14:paraId="0C542C9A" w14:textId="77777777" w:rsidR="00DD43EA" w:rsidRPr="00DD43EA" w:rsidRDefault="00DD43EA" w:rsidP="00DD43EA">
                  <w:pPr>
                    <w:pStyle w:val="ListParagraph"/>
                    <w:numPr>
                      <w:ilvl w:val="0"/>
                      <w:numId w:val="1"/>
                    </w:numPr>
                    <w:spacing w:after="100" w:line="276" w:lineRule="auto"/>
                    <w:ind w:left="527" w:right="284" w:hanging="357"/>
                    <w:contextualSpacing w:val="0"/>
                    <w:rPr>
                      <w:rFonts w:ascii="Sen" w:hAnsi="Sen"/>
                      <w:sz w:val="20"/>
                      <w:szCs w:val="20"/>
                    </w:rPr>
                  </w:pPr>
                  <w:r w:rsidRPr="00DD43EA">
                    <w:rPr>
                      <w:rFonts w:ascii="Sen" w:hAnsi="Sen"/>
                      <w:sz w:val="20"/>
                      <w:szCs w:val="20"/>
                    </w:rPr>
                    <w:t>Delegate tasks to a 7-member design team and provide counsel on all aspects of the project</w:t>
                  </w:r>
                </w:p>
                <w:p w14:paraId="17757355" w14:textId="143FCCCA" w:rsidR="00C53FFE" w:rsidRPr="00C53FFE" w:rsidRDefault="00DD43EA" w:rsidP="00DD43EA">
                  <w:pPr>
                    <w:pStyle w:val="ListParagraph"/>
                    <w:numPr>
                      <w:ilvl w:val="0"/>
                      <w:numId w:val="1"/>
                    </w:numPr>
                    <w:spacing w:after="100" w:line="276" w:lineRule="auto"/>
                    <w:ind w:left="527" w:right="284" w:hanging="357"/>
                    <w:contextualSpacing w:val="0"/>
                    <w:rPr>
                      <w:rFonts w:ascii="Sen" w:hAnsi="Sen"/>
                      <w:sz w:val="20"/>
                      <w:szCs w:val="20"/>
                      <w:lang w:val="en-US"/>
                    </w:rPr>
                  </w:pPr>
                  <w:r w:rsidRPr="00DD43EA">
                    <w:rPr>
                      <w:rFonts w:ascii="Sen" w:hAnsi="Sen"/>
                      <w:sz w:val="20"/>
                      <w:szCs w:val="20"/>
                    </w:rPr>
                    <w:t>Assess all graphic materials created in-house to ensure the quality and accuracy of their designs</w:t>
                  </w:r>
                </w:p>
              </w:tc>
            </w:tr>
            <w:tr w:rsidR="00C53FFE" w14:paraId="01639E11" w14:textId="77777777" w:rsidTr="00DD43EA">
              <w:trPr>
                <w:trHeight w:val="84"/>
              </w:trPr>
              <w:tc>
                <w:tcPr>
                  <w:tcW w:w="7712" w:type="dxa"/>
                </w:tcPr>
                <w:p w14:paraId="62C02BF7" w14:textId="77777777" w:rsidR="00C53FFE" w:rsidRPr="001D2C67" w:rsidRDefault="00C53FFE" w:rsidP="00C53FFE">
                  <w:pPr>
                    <w:spacing w:line="276" w:lineRule="auto"/>
                    <w:ind w:right="188"/>
                    <w:rPr>
                      <w:rFonts w:ascii="Sen" w:hAnsi="Sen"/>
                      <w:b/>
                      <w:bCs/>
                      <w:sz w:val="20"/>
                      <w:szCs w:val="20"/>
                    </w:rPr>
                  </w:pPr>
                </w:p>
              </w:tc>
            </w:tr>
            <w:tr w:rsidR="00C53FFE" w14:paraId="5D06D08D" w14:textId="77777777" w:rsidTr="006545AB">
              <w:trPr>
                <w:trHeight w:val="2733"/>
              </w:trPr>
              <w:tc>
                <w:tcPr>
                  <w:tcW w:w="7712" w:type="dxa"/>
                </w:tcPr>
                <w:p w14:paraId="697B9A0C" w14:textId="546B117C" w:rsidR="00C53FFE" w:rsidRPr="001D2C67" w:rsidRDefault="00DD43EA" w:rsidP="00C53FFE">
                  <w:pPr>
                    <w:ind w:right="188"/>
                    <w:rPr>
                      <w:rFonts w:ascii="Sen" w:hAnsi="Sen"/>
                      <w:b/>
                      <w:bCs/>
                      <w:sz w:val="20"/>
                      <w:szCs w:val="20"/>
                    </w:rPr>
                  </w:pPr>
                  <w:r w:rsidRPr="00DD43EA">
                    <w:rPr>
                      <w:rFonts w:ascii="Sen" w:hAnsi="Sen"/>
                      <w:b/>
                      <w:bCs/>
                      <w:sz w:val="20"/>
                      <w:szCs w:val="20"/>
                    </w:rPr>
                    <w:t>GRAPHIC DESIGN SPECIALIST</w:t>
                  </w:r>
                  <w:r>
                    <w:rPr>
                      <w:rFonts w:ascii="Sen" w:hAnsi="Sen"/>
                      <w:b/>
                      <w:bCs/>
                      <w:sz w:val="20"/>
                      <w:szCs w:val="20"/>
                    </w:rPr>
                    <w:t xml:space="preserve">  </w:t>
                  </w:r>
                  <w:r w:rsidR="00C53FFE">
                    <w:rPr>
                      <w:rFonts w:ascii="Sen" w:hAnsi="Sen"/>
                      <w:i/>
                      <w:iCs/>
                      <w:sz w:val="20"/>
                      <w:szCs w:val="20"/>
                    </w:rPr>
                    <w:t>(</w:t>
                  </w:r>
                  <w:r w:rsidRPr="00DD43EA">
                    <w:rPr>
                      <w:rFonts w:ascii="Sen" w:hAnsi="Sen"/>
                      <w:i/>
                      <w:iCs/>
                      <w:sz w:val="20"/>
                      <w:szCs w:val="20"/>
                    </w:rPr>
                    <w:t>Aug 2017-April 2019</w:t>
                  </w:r>
                  <w:r w:rsidR="00C53FFE">
                    <w:rPr>
                      <w:rFonts w:ascii="Sen" w:hAnsi="Sen"/>
                      <w:i/>
                      <w:iCs/>
                      <w:sz w:val="20"/>
                      <w:szCs w:val="20"/>
                    </w:rPr>
                    <w:t>)</w:t>
                  </w:r>
                </w:p>
                <w:p w14:paraId="45D19C9E" w14:textId="66983C31" w:rsidR="00C53FFE" w:rsidRPr="001D2C67" w:rsidRDefault="00DD43EA" w:rsidP="00C53FFE">
                  <w:pPr>
                    <w:spacing w:line="360" w:lineRule="auto"/>
                    <w:ind w:right="188"/>
                    <w:rPr>
                      <w:rFonts w:ascii="Sen" w:hAnsi="Sen"/>
                      <w:sz w:val="20"/>
                      <w:szCs w:val="20"/>
                    </w:rPr>
                  </w:pPr>
                  <w:r w:rsidRPr="00DD43EA">
                    <w:rPr>
                      <w:rFonts w:ascii="Sen" w:hAnsi="Sen"/>
                      <w:i/>
                      <w:iCs/>
                      <w:sz w:val="20"/>
                      <w:szCs w:val="20"/>
                    </w:rPr>
                    <w:t>Stepping Stone Advertising, New York, NY</w:t>
                  </w:r>
                  <w:r w:rsidR="00C53FFE" w:rsidRPr="001D2C67">
                    <w:rPr>
                      <w:rFonts w:ascii="Sen" w:hAnsi="Sen"/>
                      <w:i/>
                      <w:iCs/>
                      <w:sz w:val="20"/>
                      <w:szCs w:val="20"/>
                    </w:rPr>
                    <w:t xml:space="preserve"> </w:t>
                  </w:r>
                </w:p>
                <w:p w14:paraId="106ED5D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Developed numerous marketing programs (logos, brochures, newsletters, infographics, presentations, and advertisements) and made sure they exceeded the expectations of our clients</w:t>
                  </w:r>
                </w:p>
                <w:p w14:paraId="070F11CC"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Managed up to 5 projects or tasks at a given time and ensured our team met its weekly deadlines</w:t>
                  </w:r>
                </w:p>
                <w:p w14:paraId="682A6D6A" w14:textId="77777777" w:rsidR="00DD43EA" w:rsidRPr="00DD43EA"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Consulted with clients on the most appropriate graphic design options based on their major marketing goals</w:t>
                  </w:r>
                </w:p>
                <w:p w14:paraId="37CA0AA3" w14:textId="3EB45F17" w:rsidR="00C53FFE" w:rsidRPr="00C53FFE" w:rsidRDefault="00DD43EA" w:rsidP="00DD43EA">
                  <w:pPr>
                    <w:pStyle w:val="ListParagraph"/>
                    <w:numPr>
                      <w:ilvl w:val="0"/>
                      <w:numId w:val="1"/>
                    </w:numPr>
                    <w:spacing w:after="100" w:line="276" w:lineRule="auto"/>
                    <w:ind w:left="527" w:right="323" w:hanging="357"/>
                    <w:contextualSpacing w:val="0"/>
                    <w:rPr>
                      <w:rFonts w:ascii="Sen" w:hAnsi="Sen"/>
                      <w:sz w:val="20"/>
                      <w:szCs w:val="20"/>
                    </w:rPr>
                  </w:pPr>
                  <w:r w:rsidRPr="00DD43EA">
                    <w:rPr>
                      <w:rFonts w:ascii="Sen" w:hAnsi="Sen"/>
                      <w:sz w:val="20"/>
                      <w:szCs w:val="20"/>
                    </w:rPr>
                    <w:t>Created 4+ design presentations and proposals a month for clients and account managers</w:t>
                  </w:r>
                </w:p>
              </w:tc>
            </w:tr>
            <w:tr w:rsidR="00C53FFE" w14:paraId="5336410E" w14:textId="77777777" w:rsidTr="00DD43EA">
              <w:trPr>
                <w:trHeight w:val="124"/>
              </w:trPr>
              <w:tc>
                <w:tcPr>
                  <w:tcW w:w="7712" w:type="dxa"/>
                </w:tcPr>
                <w:p w14:paraId="5D3B9E56" w14:textId="77777777" w:rsidR="00C53FFE" w:rsidRPr="001D2C67" w:rsidRDefault="00C53FFE" w:rsidP="00C53FFE">
                  <w:pPr>
                    <w:ind w:right="188"/>
                    <w:rPr>
                      <w:rFonts w:ascii="Sen" w:hAnsi="Sen"/>
                      <w:b/>
                      <w:bCs/>
                      <w:sz w:val="20"/>
                      <w:szCs w:val="20"/>
                    </w:rPr>
                  </w:pPr>
                </w:p>
              </w:tc>
            </w:tr>
            <w:tr w:rsidR="00C53FFE" w14:paraId="3745ED64" w14:textId="77777777" w:rsidTr="00E16B4E">
              <w:trPr>
                <w:trHeight w:val="2438"/>
              </w:trPr>
              <w:tc>
                <w:tcPr>
                  <w:tcW w:w="7712" w:type="dxa"/>
                </w:tcPr>
                <w:p w14:paraId="10B0D878" w14:textId="46DD4ECA" w:rsidR="00C53FFE" w:rsidRPr="001D2C67" w:rsidRDefault="00D00A3E" w:rsidP="00C53FFE">
                  <w:pPr>
                    <w:ind w:right="188"/>
                    <w:rPr>
                      <w:rFonts w:ascii="Sen" w:hAnsi="Sen"/>
                      <w:b/>
                      <w:bCs/>
                      <w:sz w:val="20"/>
                      <w:szCs w:val="20"/>
                    </w:rPr>
                  </w:pPr>
                  <w:r w:rsidRPr="00D00A3E">
                    <w:rPr>
                      <w:rFonts w:ascii="Sen" w:hAnsi="Sen"/>
                      <w:b/>
                      <w:bCs/>
                      <w:sz w:val="20"/>
                      <w:szCs w:val="20"/>
                    </w:rPr>
                    <w:t>JUNIOR GRAPHIC DESIGNER</w:t>
                  </w:r>
                  <w:r>
                    <w:rPr>
                      <w:rFonts w:ascii="Sen" w:hAnsi="Sen"/>
                      <w:b/>
                      <w:bCs/>
                      <w:sz w:val="20"/>
                      <w:szCs w:val="20"/>
                    </w:rPr>
                    <w:t xml:space="preserve">  </w:t>
                  </w:r>
                  <w:r w:rsidR="00C53FFE">
                    <w:rPr>
                      <w:rFonts w:ascii="Sen" w:hAnsi="Sen"/>
                      <w:i/>
                      <w:iCs/>
                      <w:sz w:val="20"/>
                      <w:szCs w:val="20"/>
                    </w:rPr>
                    <w:t>(</w:t>
                  </w:r>
                  <w:r w:rsidRPr="00D00A3E">
                    <w:rPr>
                      <w:rFonts w:ascii="Sen" w:hAnsi="Sen"/>
                      <w:i/>
                      <w:iCs/>
                      <w:sz w:val="20"/>
                      <w:szCs w:val="20"/>
                    </w:rPr>
                    <w:t>June 2015-May 2019</w:t>
                  </w:r>
                  <w:r w:rsidR="00C53FFE">
                    <w:rPr>
                      <w:rFonts w:ascii="Sen" w:hAnsi="Sen"/>
                      <w:i/>
                      <w:iCs/>
                      <w:sz w:val="20"/>
                      <w:szCs w:val="20"/>
                    </w:rPr>
                    <w:t>)</w:t>
                  </w:r>
                </w:p>
                <w:p w14:paraId="6B6D1D7A" w14:textId="0AF57CB4" w:rsidR="00C53FFE" w:rsidRPr="001D2C67" w:rsidRDefault="00D00A3E" w:rsidP="00C53FFE">
                  <w:pPr>
                    <w:spacing w:line="360" w:lineRule="auto"/>
                    <w:ind w:right="188"/>
                    <w:rPr>
                      <w:rFonts w:ascii="Sen" w:hAnsi="Sen"/>
                      <w:sz w:val="20"/>
                      <w:szCs w:val="20"/>
                    </w:rPr>
                  </w:pPr>
                  <w:r w:rsidRPr="00D00A3E">
                    <w:rPr>
                      <w:rFonts w:ascii="Sen" w:hAnsi="Sen"/>
                      <w:i/>
                      <w:iCs/>
                      <w:sz w:val="20"/>
                      <w:szCs w:val="20"/>
                    </w:rPr>
                    <w:t>Redfin Technologies, New Rochelle, NY</w:t>
                  </w:r>
                  <w:r w:rsidR="00C53FFE" w:rsidRPr="001D2C67">
                    <w:rPr>
                      <w:rFonts w:ascii="Sen" w:hAnsi="Sen"/>
                      <w:i/>
                      <w:iCs/>
                      <w:sz w:val="20"/>
                      <w:szCs w:val="20"/>
                    </w:rPr>
                    <w:t xml:space="preserve"> </w:t>
                  </w:r>
                </w:p>
                <w:p w14:paraId="3E6D6B22"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Worked with senior designers to develop unique product branding</w:t>
                  </w:r>
                </w:p>
                <w:p w14:paraId="06B3BD30" w14:textId="77777777" w:rsidR="00D00A3E" w:rsidRPr="00D00A3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 xml:space="preserve">Designed 30+ online advertisements to increase </w:t>
                  </w:r>
                  <w:proofErr w:type="spellStart"/>
                  <w:r w:rsidRPr="00D00A3E">
                    <w:rPr>
                      <w:rFonts w:ascii="Sen" w:hAnsi="Sen"/>
                      <w:sz w:val="20"/>
                      <w:szCs w:val="20"/>
                    </w:rPr>
                    <w:t>RedFin’s</w:t>
                  </w:r>
                  <w:proofErr w:type="spellEnd"/>
                  <w:r w:rsidRPr="00D00A3E">
                    <w:rPr>
                      <w:rFonts w:ascii="Sen" w:hAnsi="Sen"/>
                      <w:sz w:val="20"/>
                      <w:szCs w:val="20"/>
                    </w:rPr>
                    <w:t xml:space="preserve"> brand awareness</w:t>
                  </w:r>
                </w:p>
                <w:p w14:paraId="08A4D9D8" w14:textId="386D9901" w:rsidR="00C53FFE" w:rsidRPr="00C53FFE" w:rsidRDefault="00D00A3E" w:rsidP="00D00A3E">
                  <w:pPr>
                    <w:pStyle w:val="ListParagraph"/>
                    <w:numPr>
                      <w:ilvl w:val="0"/>
                      <w:numId w:val="1"/>
                    </w:numPr>
                    <w:spacing w:after="100" w:line="276" w:lineRule="auto"/>
                    <w:ind w:left="527" w:hanging="357"/>
                    <w:contextualSpacing w:val="0"/>
                    <w:rPr>
                      <w:rFonts w:ascii="Sen" w:hAnsi="Sen"/>
                      <w:sz w:val="20"/>
                      <w:szCs w:val="20"/>
                    </w:rPr>
                  </w:pPr>
                  <w:r w:rsidRPr="00D00A3E">
                    <w:rPr>
                      <w:rFonts w:ascii="Sen" w:hAnsi="Sen"/>
                      <w:sz w:val="20"/>
                      <w:szCs w:val="20"/>
                    </w:rPr>
                    <w:t>Created 15 original illustrations for a website redesign using Adobe Illustrator and Photoshop</w:t>
                  </w:r>
                </w:p>
              </w:tc>
            </w:tr>
          </w:tbl>
          <w:p w14:paraId="2588296C" w14:textId="0043F73B" w:rsidR="003F07EB" w:rsidRPr="00353B6C" w:rsidRDefault="003F07EB" w:rsidP="00353B6C">
            <w:pPr>
              <w:spacing w:after="60" w:line="276" w:lineRule="auto"/>
              <w:ind w:right="284"/>
              <w:rPr>
                <w:rFonts w:ascii="Sen" w:hAnsi="Sen"/>
                <w:sz w:val="20"/>
                <w:szCs w:val="20"/>
                <w:lang w:val="en-US"/>
              </w:rPr>
            </w:pPr>
          </w:p>
        </w:tc>
        <w:tc>
          <w:tcPr>
            <w:tcW w:w="3544" w:type="dxa"/>
            <w:tcBorders>
              <w:left w:val="single" w:sz="36" w:space="0" w:color="F2F2F2"/>
            </w:tcBorders>
            <w:vAlign w:val="center"/>
          </w:tcPr>
          <w:p w14:paraId="6FBFC78B" w14:textId="77777777" w:rsidR="008D79B2" w:rsidRPr="008D79B2"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Bachelor of Fine Arts in</w:t>
            </w:r>
          </w:p>
          <w:p w14:paraId="58FF81FF" w14:textId="2B570DB8" w:rsidR="00AE000E" w:rsidRPr="00390D3C" w:rsidRDefault="008D79B2" w:rsidP="008D79B2">
            <w:pPr>
              <w:spacing w:line="276" w:lineRule="auto"/>
              <w:ind w:left="208" w:right="176"/>
              <w:rPr>
                <w:rFonts w:ascii="Sen" w:hAnsi="Sen" w:cs="Tahoma"/>
                <w:b/>
                <w:bCs/>
                <w:iCs/>
                <w:color w:val="0D0D0D" w:themeColor="text1" w:themeTint="F2"/>
                <w:sz w:val="20"/>
                <w:szCs w:val="20"/>
              </w:rPr>
            </w:pPr>
            <w:r w:rsidRPr="008D79B2">
              <w:rPr>
                <w:rFonts w:ascii="Sen" w:hAnsi="Sen" w:cs="Tahoma"/>
                <w:b/>
                <w:bCs/>
                <w:iCs/>
                <w:color w:val="0D0D0D" w:themeColor="text1" w:themeTint="F2"/>
                <w:sz w:val="20"/>
                <w:szCs w:val="20"/>
              </w:rPr>
              <w:t>Graphic Design GPA: 3.7/4.0</w:t>
            </w:r>
            <w:r w:rsidR="00DC09D9">
              <w:rPr>
                <w:rFonts w:ascii="Sen" w:hAnsi="Sen" w:cs="Tahoma"/>
                <w:b/>
                <w:bCs/>
                <w:i/>
                <w:color w:val="0D0D0D" w:themeColor="text1" w:themeTint="F2"/>
                <w:sz w:val="20"/>
                <w:szCs w:val="20"/>
              </w:rPr>
              <w:br/>
            </w:r>
            <w:r w:rsidR="00AE000E">
              <w:rPr>
                <w:rFonts w:ascii="Sen" w:hAnsi="Sen" w:cs="Tahoma"/>
                <w:i/>
                <w:iCs/>
                <w:color w:val="0D0D0D" w:themeColor="text1" w:themeTint="F2"/>
                <w:sz w:val="20"/>
                <w:szCs w:val="20"/>
              </w:rPr>
              <w:t>(</w:t>
            </w:r>
            <w:r w:rsidR="00AE000E" w:rsidRPr="00881906">
              <w:rPr>
                <w:rFonts w:ascii="Sen" w:hAnsi="Sen" w:cs="Tahoma"/>
                <w:i/>
                <w:iCs/>
                <w:color w:val="0D0D0D" w:themeColor="text1" w:themeTint="F2"/>
                <w:sz w:val="20"/>
                <w:szCs w:val="20"/>
              </w:rPr>
              <w:t>May 2015</w:t>
            </w:r>
            <w:r w:rsidR="00AE000E">
              <w:rPr>
                <w:rFonts w:ascii="Sen" w:hAnsi="Sen" w:cs="Tahoma"/>
                <w:i/>
                <w:iCs/>
                <w:color w:val="0D0D0D" w:themeColor="text1" w:themeTint="F2"/>
                <w:sz w:val="20"/>
                <w:szCs w:val="20"/>
              </w:rPr>
              <w:t>)</w:t>
            </w:r>
          </w:p>
          <w:p w14:paraId="1DBABF6A" w14:textId="77777777" w:rsidR="008D79B2" w:rsidRPr="008D79B2"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TECHNOLOGY,</w:t>
            </w:r>
          </w:p>
          <w:p w14:paraId="5D2AF411" w14:textId="204E1875" w:rsidR="00AE000E" w:rsidRPr="008644F4" w:rsidRDefault="008D79B2" w:rsidP="008D79B2">
            <w:pPr>
              <w:spacing w:line="276" w:lineRule="auto"/>
              <w:ind w:left="208" w:right="176"/>
              <w:rPr>
                <w:rFonts w:ascii="Sen" w:hAnsi="Sen" w:cs="Tahoma"/>
                <w:i/>
                <w:iCs/>
                <w:color w:val="0D0D0D" w:themeColor="text1" w:themeTint="F2"/>
                <w:sz w:val="20"/>
                <w:szCs w:val="20"/>
              </w:rPr>
            </w:pPr>
            <w:r w:rsidRPr="008D79B2">
              <w:rPr>
                <w:rFonts w:ascii="Sen" w:hAnsi="Sen" w:cs="Tahoma"/>
                <w:i/>
                <w:iCs/>
                <w:color w:val="0D0D0D" w:themeColor="text1" w:themeTint="F2"/>
                <w:sz w:val="20"/>
                <w:szCs w:val="20"/>
              </w:rPr>
              <w:t>Rochester NY</w:t>
            </w:r>
          </w:p>
        </w:tc>
      </w:tr>
      <w:tr w:rsidR="00AE000E" w:rsidRPr="00AA7F84" w14:paraId="19764DC6" w14:textId="77777777" w:rsidTr="00EA2681">
        <w:tblPrEx>
          <w:tblLook w:val="0000" w:firstRow="0" w:lastRow="0" w:firstColumn="0" w:lastColumn="0" w:noHBand="0" w:noVBand="0"/>
        </w:tblPrEx>
        <w:trPr>
          <w:trHeight w:val="459"/>
        </w:trPr>
        <w:tc>
          <w:tcPr>
            <w:tcW w:w="7938" w:type="dxa"/>
            <w:gridSpan w:val="4"/>
            <w:vMerge/>
            <w:tcBorders>
              <w:right w:val="single" w:sz="36" w:space="0" w:color="F2F2F2"/>
            </w:tcBorders>
          </w:tcPr>
          <w:p w14:paraId="26167A0B" w14:textId="77777777" w:rsidR="00AE000E" w:rsidRPr="001D2C67" w:rsidRDefault="00AE000E" w:rsidP="00431C0D">
            <w:pPr>
              <w:spacing w:line="276" w:lineRule="auto"/>
              <w:ind w:right="188"/>
              <w:rPr>
                <w:rFonts w:ascii="Sen" w:hAnsi="Sen"/>
                <w:b/>
                <w:bCs/>
                <w:sz w:val="20"/>
                <w:szCs w:val="20"/>
              </w:rPr>
            </w:pPr>
          </w:p>
        </w:tc>
        <w:tc>
          <w:tcPr>
            <w:tcW w:w="3544" w:type="dxa"/>
            <w:tcBorders>
              <w:left w:val="single" w:sz="36" w:space="0" w:color="F2F2F2"/>
              <w:bottom w:val="single" w:sz="36" w:space="0" w:color="F2F2F2"/>
            </w:tcBorders>
            <w:vAlign w:val="center"/>
          </w:tcPr>
          <w:p w14:paraId="4754C0D4" w14:textId="478CF8FB" w:rsidR="00AE000E" w:rsidRPr="00AA7F84" w:rsidRDefault="00AE000E" w:rsidP="00431C0D">
            <w:pPr>
              <w:ind w:left="208" w:right="176"/>
              <w:rPr>
                <w:rFonts w:ascii="Sen" w:hAnsi="Sen" w:cs="Tahoma"/>
                <w:b/>
                <w:bCs/>
                <w:iCs/>
                <w:color w:val="0D0D0D" w:themeColor="text1" w:themeTint="F2"/>
                <w:sz w:val="20"/>
                <w:szCs w:val="20"/>
              </w:rPr>
            </w:pPr>
          </w:p>
        </w:tc>
      </w:tr>
      <w:tr w:rsidR="00AE000E" w:rsidRPr="00C70297" w14:paraId="5221BFA5" w14:textId="77777777" w:rsidTr="00EA2681">
        <w:tblPrEx>
          <w:tblLook w:val="0000" w:firstRow="0" w:lastRow="0" w:firstColumn="0" w:lastColumn="0" w:noHBand="0" w:noVBand="0"/>
        </w:tblPrEx>
        <w:trPr>
          <w:trHeight w:val="794"/>
        </w:trPr>
        <w:tc>
          <w:tcPr>
            <w:tcW w:w="7938" w:type="dxa"/>
            <w:gridSpan w:val="4"/>
            <w:vMerge/>
            <w:tcBorders>
              <w:right w:val="single" w:sz="36" w:space="0" w:color="F2F2F2"/>
            </w:tcBorders>
          </w:tcPr>
          <w:p w14:paraId="6A9266B7" w14:textId="77777777" w:rsidR="00AE000E" w:rsidRPr="001D2C67" w:rsidRDefault="00AE000E" w:rsidP="00431C0D">
            <w:pPr>
              <w:spacing w:line="276" w:lineRule="auto"/>
              <w:ind w:right="188"/>
              <w:rPr>
                <w:rFonts w:ascii="Sen" w:hAnsi="Sen"/>
                <w:b/>
                <w:bCs/>
                <w:sz w:val="20"/>
                <w:szCs w:val="20"/>
              </w:rPr>
            </w:pPr>
          </w:p>
        </w:tc>
        <w:tc>
          <w:tcPr>
            <w:tcW w:w="3544" w:type="dxa"/>
            <w:tcBorders>
              <w:top w:val="single" w:sz="36" w:space="0" w:color="F2F2F2"/>
              <w:left w:val="single" w:sz="36" w:space="0" w:color="F2F2F2"/>
            </w:tcBorders>
            <w:vAlign w:val="center"/>
          </w:tcPr>
          <w:tbl>
            <w:tblPr>
              <w:tblStyle w:val="TableGrid"/>
              <w:tblW w:w="3259" w:type="dxa"/>
              <w:tblInd w:w="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3259"/>
            </w:tblGrid>
            <w:tr w:rsidR="006545AB" w14:paraId="776A6CA2" w14:textId="77777777" w:rsidTr="004D4F36">
              <w:trPr>
                <w:trHeight w:val="567"/>
              </w:trPr>
              <w:tc>
                <w:tcPr>
                  <w:tcW w:w="3259" w:type="dxa"/>
                </w:tcPr>
                <w:p w14:paraId="11E0C822" w14:textId="77777777" w:rsidR="006545AB" w:rsidRDefault="006545AB" w:rsidP="006545AB">
                  <w:pPr>
                    <w:ind w:right="176"/>
                    <w:rPr>
                      <w:rFonts w:ascii="Signika" w:hAnsi="Signika"/>
                      <w:color w:val="4A4A40"/>
                      <w:spacing w:val="40"/>
                      <w:sz w:val="28"/>
                      <w:szCs w:val="28"/>
                    </w:rPr>
                  </w:pPr>
                  <w:r w:rsidRPr="006F5CB1">
                    <w:rPr>
                      <w:rFonts w:ascii="Signika" w:hAnsi="Signika"/>
                      <w:spacing w:val="40"/>
                      <w:sz w:val="28"/>
                      <w:szCs w:val="28"/>
                    </w:rPr>
                    <w:t>KEY SKILLS</w:t>
                  </w:r>
                </w:p>
              </w:tc>
            </w:tr>
            <w:tr w:rsidR="006545AB" w14:paraId="17933B23" w14:textId="77777777" w:rsidTr="004D4F36">
              <w:trPr>
                <w:trHeight w:val="883"/>
              </w:trPr>
              <w:tc>
                <w:tcPr>
                  <w:tcW w:w="3259" w:type="dxa"/>
                </w:tcPr>
                <w:p w14:paraId="00E2CB05" w14:textId="551D48F9" w:rsidR="006545AB" w:rsidRPr="00F34387" w:rsidRDefault="009201A7" w:rsidP="008D79B2">
                  <w:pPr>
                    <w:ind w:left="35" w:right="176"/>
                    <w:rPr>
                      <w:rFonts w:ascii="Sen" w:eastAsia="Times New Roman" w:hAnsi="Sen" w:cs="Arial"/>
                      <w:color w:val="595959" w:themeColor="text1" w:themeTint="A6"/>
                      <w:sz w:val="20"/>
                      <w:szCs w:val="20"/>
                      <w:lang w:eastAsia="bg-BG"/>
                    </w:rPr>
                  </w:pPr>
                  <w:r>
                    <w:rPr>
                      <w:rFonts w:ascii="Sen" w:eastAsia="Times New Roman" w:hAnsi="Sen" w:cs="Arial"/>
                      <w:noProof/>
                      <w:color w:val="595959" w:themeColor="text1" w:themeTint="A6"/>
                      <w:sz w:val="20"/>
                      <w:szCs w:val="20"/>
                      <w:lang w:eastAsia="bg-BG"/>
                    </w:rPr>
                    <mc:AlternateContent>
                      <mc:Choice Requires="wpg">
                        <w:drawing>
                          <wp:anchor distT="0" distB="0" distL="114300" distR="114300" simplePos="0" relativeHeight="251688960" behindDoc="0" locked="0" layoutInCell="1" allowOverlap="1" wp14:anchorId="5F8561BB" wp14:editId="69809092">
                            <wp:simplePos x="0" y="0"/>
                            <wp:positionH relativeFrom="column">
                              <wp:posOffset>26785</wp:posOffset>
                            </wp:positionH>
                            <wp:positionV relativeFrom="paragraph">
                              <wp:posOffset>283614</wp:posOffset>
                            </wp:positionV>
                            <wp:extent cx="2019243" cy="3396904"/>
                            <wp:effectExtent l="0" t="0" r="635" b="0"/>
                            <wp:wrapNone/>
                            <wp:docPr id="228" name="Group 228"/>
                            <wp:cNvGraphicFramePr/>
                            <a:graphic xmlns:a="http://schemas.openxmlformats.org/drawingml/2006/main">
                              <a:graphicData uri="http://schemas.microsoft.com/office/word/2010/wordprocessingGroup">
                                <wpg:wgp>
                                  <wpg:cNvGrpSpPr/>
                                  <wpg:grpSpPr>
                                    <a:xfrm>
                                      <a:off x="0" y="0"/>
                                      <a:ext cx="2019243" cy="3396904"/>
                                      <a:chOff x="0" y="0"/>
                                      <a:chExt cx="2019243" cy="3396904"/>
                                    </a:xfrm>
                                  </wpg:grpSpPr>
                                  <wpg:grpSp>
                                    <wpg:cNvPr id="35" name="Group 35"/>
                                    <wpg:cNvGrpSpPr/>
                                    <wpg:grpSpPr>
                                      <a:xfrm>
                                        <a:off x="6928" y="0"/>
                                        <a:ext cx="1998461" cy="78740"/>
                                        <a:chOff x="0" y="0"/>
                                        <a:chExt cx="1998461" cy="78740"/>
                                      </a:xfrm>
                                    </wpg:grpSpPr>
                                    <wpg:grpSp>
                                      <wpg:cNvPr id="33" name="Group 33"/>
                                      <wpg:cNvGrpSpPr/>
                                      <wpg:grpSpPr>
                                        <a:xfrm>
                                          <a:off x="0" y="0"/>
                                          <a:ext cx="1791985" cy="78740"/>
                                          <a:chOff x="0" y="0"/>
                                          <a:chExt cx="1791985" cy="78740"/>
                                        </a:xfrm>
                                      </wpg:grpSpPr>
                                      <wpg:grpSp>
                                        <wpg:cNvPr id="1" name="Group 1"/>
                                        <wpg:cNvGrpSpPr/>
                                        <wpg:grpSpPr>
                                          <a:xfrm>
                                            <a:off x="0" y="0"/>
                                            <a:ext cx="1583690" cy="78740"/>
                                            <a:chOff x="0" y="0"/>
                                            <a:chExt cx="1586179" cy="79858"/>
                                          </a:xfrm>
                                          <a:solidFill>
                                            <a:schemeClr val="tx1">
                                              <a:lumMod val="75000"/>
                                              <a:lumOff val="25000"/>
                                            </a:schemeClr>
                                          </a:solidFill>
                                        </wpg:grpSpPr>
                                        <wps:wsp>
                                          <wps:cNvPr id="2" name="Rectangle 2"/>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1225296"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1016813"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811987"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607161"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402336"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04825"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0" y="3658"/>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 name="Rectangle 32"/>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 name="Rectangle 34"/>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 name="Group 38"/>
                                    <wpg:cNvGrpSpPr/>
                                    <wpg:grpSpPr>
                                      <a:xfrm>
                                        <a:off x="13855" y="561109"/>
                                        <a:ext cx="1989315" cy="75565"/>
                                        <a:chOff x="0" y="0"/>
                                        <a:chExt cx="1989315" cy="75565"/>
                                      </a:xfrm>
                                    </wpg:grpSpPr>
                                    <wpg:grpSp>
                                      <wpg:cNvPr id="288" name="Group 288"/>
                                      <wpg:cNvGrpSpPr/>
                                      <wpg:grpSpPr>
                                        <a:xfrm>
                                          <a:off x="0" y="0"/>
                                          <a:ext cx="1583690" cy="75565"/>
                                          <a:chOff x="0" y="-1050"/>
                                          <a:chExt cx="1586179" cy="77250"/>
                                        </a:xfrm>
                                        <a:solidFill>
                                          <a:schemeClr val="tx1"/>
                                        </a:solidFill>
                                      </wpg:grpSpPr>
                                      <wps:wsp>
                                        <wps:cNvPr id="289" name="Rectangle 289"/>
                                        <wps:cNvSpPr/>
                                        <wps:spPr>
                                          <a:xfrm>
                                            <a:off x="1433779"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Rectangle 29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Rectangle 29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Rectangle 29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Rectangle 29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Rectangle 294"/>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Rectangle 29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Rectangle 296"/>
                                        <wps:cNvSpPr/>
                                        <wps:spPr>
                                          <a:xfrm>
                                            <a:off x="0" y="-105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6" name="Rectangle 36"/>
                                      <wps:cNvSpPr/>
                                      <wps:spPr>
                                        <a:xfrm>
                                          <a:off x="1636295" y="0"/>
                                          <a:ext cx="152161" cy="74538"/>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1837550" y="0"/>
                                          <a:ext cx="151765" cy="74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9" name="Group 39"/>
                                    <wpg:cNvGrpSpPr/>
                                    <wpg:grpSpPr>
                                      <a:xfrm>
                                        <a:off x="13855" y="1655618"/>
                                        <a:ext cx="1989315" cy="75565"/>
                                        <a:chOff x="0" y="0"/>
                                        <a:chExt cx="1989315" cy="75565"/>
                                      </a:xfrm>
                                    </wpg:grpSpPr>
                                    <wpg:grpSp>
                                      <wpg:cNvPr id="40" name="Group 40"/>
                                      <wpg:cNvGrpSpPr/>
                                      <wpg:grpSpPr>
                                        <a:xfrm>
                                          <a:off x="0" y="0"/>
                                          <a:ext cx="1583690" cy="75565"/>
                                          <a:chOff x="0" y="-1050"/>
                                          <a:chExt cx="1586179" cy="77250"/>
                                        </a:xfrm>
                                        <a:solidFill>
                                          <a:schemeClr val="tx1"/>
                                        </a:solidFill>
                                      </wpg:grpSpPr>
                                      <wps:wsp>
                                        <wps:cNvPr id="41" name="Rectangle 41"/>
                                        <wps:cNvSpPr/>
                                        <wps:spPr>
                                          <a:xfrm>
                                            <a:off x="1433779"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48"/>
                                        <wps:cNvSpPr/>
                                        <wps:spPr>
                                          <a:xfrm>
                                            <a:off x="0" y="-105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 name="Rectangle 49"/>
                                      <wps:cNvSpPr/>
                                      <wps:spPr>
                                        <a:xfrm>
                                          <a:off x="1636295" y="0"/>
                                          <a:ext cx="152161" cy="74538"/>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1837550" y="0"/>
                                          <a:ext cx="151765" cy="74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1" name="Group 51"/>
                                    <wpg:cNvGrpSpPr/>
                                    <wpg:grpSpPr>
                                      <a:xfrm>
                                        <a:off x="0" y="2216727"/>
                                        <a:ext cx="1989315" cy="75565"/>
                                        <a:chOff x="0" y="0"/>
                                        <a:chExt cx="1989315" cy="75565"/>
                                      </a:xfrm>
                                    </wpg:grpSpPr>
                                    <wpg:grpSp>
                                      <wpg:cNvPr id="52" name="Group 52"/>
                                      <wpg:cNvGrpSpPr/>
                                      <wpg:grpSpPr>
                                        <a:xfrm>
                                          <a:off x="0" y="0"/>
                                          <a:ext cx="1583690" cy="75565"/>
                                          <a:chOff x="0" y="-1050"/>
                                          <a:chExt cx="1586179" cy="77250"/>
                                        </a:xfrm>
                                        <a:solidFill>
                                          <a:schemeClr val="tx1"/>
                                        </a:solidFill>
                                      </wpg:grpSpPr>
                                      <wps:wsp>
                                        <wps:cNvPr id="53" name="Rectangle 53"/>
                                        <wps:cNvSpPr/>
                                        <wps:spPr>
                                          <a:xfrm>
                                            <a:off x="1433779"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57"/>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0" y="-105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1" name="Rectangle 61"/>
                                      <wps:cNvSpPr/>
                                      <wps:spPr>
                                        <a:xfrm>
                                          <a:off x="1636295" y="0"/>
                                          <a:ext cx="152161" cy="74538"/>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1837550" y="0"/>
                                          <a:ext cx="151765" cy="74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4" name="Group 194"/>
                                    <wpg:cNvGrpSpPr/>
                                    <wpg:grpSpPr>
                                      <a:xfrm>
                                        <a:off x="0" y="1108364"/>
                                        <a:ext cx="2015962" cy="75565"/>
                                        <a:chOff x="0" y="0"/>
                                        <a:chExt cx="2015962" cy="75565"/>
                                      </a:xfrm>
                                    </wpg:grpSpPr>
                                    <wpg:grpSp>
                                      <wpg:cNvPr id="215" name="Group 215"/>
                                      <wpg:cNvGrpSpPr/>
                                      <wpg:grpSpPr>
                                        <a:xfrm>
                                          <a:off x="0" y="0"/>
                                          <a:ext cx="1583690" cy="75565"/>
                                          <a:chOff x="0" y="-1002"/>
                                          <a:chExt cx="1586179" cy="77202"/>
                                        </a:xfrm>
                                        <a:solidFill>
                                          <a:schemeClr val="tx1">
                                            <a:lumMod val="75000"/>
                                            <a:lumOff val="25000"/>
                                          </a:schemeClr>
                                        </a:solidFill>
                                      </wpg:grpSpPr>
                                      <wps:wsp>
                                        <wps:cNvPr id="216" name="Rectangle 216"/>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1002"/>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3" name="Rectangle 63"/>
                                      <wps:cNvSpPr/>
                                      <wps:spPr>
                                        <a:xfrm>
                                          <a:off x="1645045"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1863801" y="0"/>
                                          <a:ext cx="152161" cy="7458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5" name="Group 195"/>
                                    <wpg:cNvGrpSpPr/>
                                    <wpg:grpSpPr>
                                      <a:xfrm>
                                        <a:off x="20782" y="2777836"/>
                                        <a:ext cx="1998461" cy="78740"/>
                                        <a:chOff x="0" y="0"/>
                                        <a:chExt cx="1998461" cy="78740"/>
                                      </a:xfrm>
                                    </wpg:grpSpPr>
                                    <wpg:grpSp>
                                      <wpg:cNvPr id="196" name="Group 196"/>
                                      <wpg:cNvGrpSpPr/>
                                      <wpg:grpSpPr>
                                        <a:xfrm>
                                          <a:off x="0" y="0"/>
                                          <a:ext cx="1791985" cy="78740"/>
                                          <a:chOff x="0" y="0"/>
                                          <a:chExt cx="1791985" cy="78740"/>
                                        </a:xfrm>
                                      </wpg:grpSpPr>
                                      <wpg:grpSp>
                                        <wpg:cNvPr id="197" name="Group 197"/>
                                        <wpg:cNvGrpSpPr/>
                                        <wpg:grpSpPr>
                                          <a:xfrm>
                                            <a:off x="0" y="0"/>
                                            <a:ext cx="1583690" cy="78740"/>
                                            <a:chOff x="0" y="0"/>
                                            <a:chExt cx="1586179" cy="79858"/>
                                          </a:xfrm>
                                          <a:solidFill>
                                            <a:schemeClr val="tx1">
                                              <a:lumMod val="75000"/>
                                              <a:lumOff val="25000"/>
                                            </a:schemeClr>
                                          </a:solidFill>
                                        </wpg:grpSpPr>
                                        <wps:wsp>
                                          <wps:cNvPr id="198" name="Rectangle 198"/>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1225296"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1016813"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811987"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607161"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402336"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204"/>
                                          <wps:cNvSpPr/>
                                          <wps:spPr>
                                            <a:xfrm>
                                              <a:off x="204825"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205"/>
                                          <wps:cNvSpPr/>
                                          <wps:spPr>
                                            <a:xfrm>
                                              <a:off x="0" y="3658"/>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6" name="Rectangle 20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7" name="Rectangle 20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08" name="Group 208"/>
                                    <wpg:cNvGrpSpPr/>
                                    <wpg:grpSpPr>
                                      <a:xfrm>
                                        <a:off x="20782" y="3318164"/>
                                        <a:ext cx="1998461" cy="78740"/>
                                        <a:chOff x="0" y="0"/>
                                        <a:chExt cx="1998461" cy="78740"/>
                                      </a:xfrm>
                                    </wpg:grpSpPr>
                                    <wpg:grpSp>
                                      <wpg:cNvPr id="209" name="Group 209"/>
                                      <wpg:cNvGrpSpPr/>
                                      <wpg:grpSpPr>
                                        <a:xfrm>
                                          <a:off x="0" y="0"/>
                                          <a:ext cx="1791985" cy="78740"/>
                                          <a:chOff x="0" y="0"/>
                                          <a:chExt cx="1791985" cy="78740"/>
                                        </a:xfrm>
                                      </wpg:grpSpPr>
                                      <wpg:grpSp>
                                        <wpg:cNvPr id="210" name="Group 210"/>
                                        <wpg:cNvGrpSpPr/>
                                        <wpg:grpSpPr>
                                          <a:xfrm>
                                            <a:off x="0" y="0"/>
                                            <a:ext cx="1583690" cy="78740"/>
                                            <a:chOff x="0" y="0"/>
                                            <a:chExt cx="1586179" cy="79858"/>
                                          </a:xfrm>
                                          <a:solidFill>
                                            <a:schemeClr val="tx1">
                                              <a:lumMod val="75000"/>
                                              <a:lumOff val="25000"/>
                                            </a:schemeClr>
                                          </a:solidFill>
                                        </wpg:grpSpPr>
                                        <wps:wsp>
                                          <wps:cNvPr id="211" name="Rectangle 211"/>
                                          <wps:cNvSpPr/>
                                          <wps:spPr>
                                            <a:xfrm>
                                              <a:off x="1433779" y="0"/>
                                              <a:ext cx="152400" cy="762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212"/>
                                          <wps:cNvSpPr/>
                                          <wps:spPr>
                                            <a:xfrm>
                                              <a:off x="1225296"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213"/>
                                          <wps:cNvSpPr/>
                                          <wps:spPr>
                                            <a:xfrm>
                                              <a:off x="1016813"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214"/>
                                          <wps:cNvSpPr/>
                                          <wps:spPr>
                                            <a:xfrm>
                                              <a:off x="811987"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Rectangle 217"/>
                                          <wps:cNvSpPr/>
                                          <wps:spPr>
                                            <a:xfrm>
                                              <a:off x="607161"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219"/>
                                          <wps:cNvSpPr/>
                                          <wps:spPr>
                                            <a:xfrm>
                                              <a:off x="402336"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Rectangle 224"/>
                                          <wps:cNvSpPr/>
                                          <wps:spPr>
                                            <a:xfrm>
                                              <a:off x="204825" y="0"/>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Rectangle 225"/>
                                          <wps:cNvSpPr/>
                                          <wps:spPr>
                                            <a:xfrm>
                                              <a:off x="0" y="3658"/>
                                              <a:ext cx="152400" cy="762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6" name="Rectangle 226"/>
                                        <wps:cNvSpPr/>
                                        <wps:spPr>
                                          <a:xfrm>
                                            <a:off x="1639824"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7" name="Rectangle 227"/>
                                      <wps:cNvSpPr/>
                                      <wps:spPr>
                                        <a:xfrm>
                                          <a:off x="1846300" y="0"/>
                                          <a:ext cx="152161" cy="7513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7BF7D30" id="Group 228" o:spid="_x0000_s1026" style="position:absolute;margin-left:2.1pt;margin-top:22.35pt;width:159pt;height:267.45pt;z-index:251688960" coordsize="20192,3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">
                            <v:group id="Group 35" o:spid="_x0000_s1027" style="position:absolute;left:69;width:19984;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33" o:spid="_x0000_s1028"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group id="Group 1" o:spid="_x0000_s1029"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0"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" fillcolor="#f2f2f2 [3052]" stroked="f" strokeweight="1pt"/>
                                  <v:rect id="Rectangle 3" o:spid="_x0000_s1031"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" fillcolor="black [3213]" stroked="f" strokeweight="1pt"/>
                                  <v:rect id="Rectangle 4" o:spid="_x0000_s1032"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" fillcolor="black [3213]" stroked="f" strokeweight="1pt"/>
                                  <v:rect id="Rectangle 5" o:spid="_x0000_s1033"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" fillcolor="black [3213]" stroked="f" strokeweight="1pt"/>
                                  <v:rect id="Rectangle 6" o:spid="_x0000_s1034"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" fillcolor="black [3213]" stroked="f" strokeweight="1pt"/>
                                  <v:rect id="Rectangle 7" o:spid="_x0000_s1035"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" fillcolor="black [3213]" stroked="f" strokeweight="1pt"/>
                                  <v:rect id="Rectangle 12" o:spid="_x0000_s1036"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" fillcolor="black [3213]" stroked="f" strokeweight="1pt"/>
                                  <v:rect id="Rectangle 13" o:spid="_x0000_s1037"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" fillcolor="black [3213]" stroked="f" strokeweight="1pt"/>
                                </v:group>
                                <v:rect id="Rectangle 32" o:spid="_x0000_s1038"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" fillcolor="#f2f2f2 [3052]" stroked="f" strokeweight="1pt"/>
                              </v:group>
                              <v:rect id="Rectangle 34" o:spid="_x0000_s1039"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" fillcolor="#f2f2f2 [3052]" stroked="f" strokeweight="1pt"/>
                            </v:group>
                            <v:group id="Group 38" o:spid="_x0000_s1040" style="position:absolute;left:138;top:5611;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288" o:spid="_x0000_s1041"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rect id="Rectangle 289" o:spid="_x0000_s1042"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" fillcolor="black [3213]" stroked="f" strokeweight="1pt"/>
                                <v:rect id="Rectangle 290" o:spid="_x0000_s1043"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" filled="f" stroked="f" strokeweight="1pt"/>
                                <v:rect id="Rectangle 291" o:spid="_x0000_s1044"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" filled="f" stroked="f" strokeweight="1pt"/>
                                <v:rect id="Rectangle 292" o:spid="_x0000_s1045"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" filled="f" stroked="f" strokeweight="1pt"/>
                                <v:rect id="Rectangle 293" o:spid="_x0000_s1046"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" filled="f" stroked="f" strokeweight="1pt"/>
                                <v:rect id="Rectangle 294" o:spid="_x0000_s1047"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" filled="f" stroked="f" strokeweight="1pt"/>
                                <v:rect id="Rectangle 295" o:spid="_x0000_s1048"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" filled="f" stroked="f" strokeweight="1pt"/>
                                <v:rect id="Rectangle 296" o:spid="_x0000_s1049"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" filled="f" stroked="f" strokeweight="1pt"/>
                              </v:group>
                              <v:rect id="Rectangle 36" o:spid="_x0000_s1050"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" fillcolor="black [3213]" stroked="f" strokeweight="1pt"/>
                              <v:rect id="Rectangle 37" o:spid="_x0000_s1051"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" fillcolor="black [3213]" stroked="f" strokeweight="1pt"/>
                            </v:group>
                            <v:group id="Group 39" o:spid="_x0000_s1052" style="position:absolute;left:138;top:16556;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40" o:spid="_x0000_s1053"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5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" fillcolor="black [3213]" stroked="f" strokeweight="1pt"/>
                                <v:rect id="Rectangle 42" o:spid="_x0000_s105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" filled="f" stroked="f" strokeweight="1pt"/>
                                <v:rect id="Rectangle 43" o:spid="_x0000_s105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" filled="f" stroked="f" strokeweight="1pt"/>
                                <v:rect id="Rectangle 44" o:spid="_x0000_s105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" filled="f" stroked="f" strokeweight="1pt"/>
                                <v:rect id="Rectangle 45" o:spid="_x0000_s105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" filled="f" stroked="f" strokeweight="1pt"/>
                                <v:rect id="Rectangle 46" o:spid="_x0000_s105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" filled="f" stroked="f" strokeweight="1pt"/>
                                <v:rect id="Rectangle 47" o:spid="_x0000_s106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" filled="f" stroked="f" strokeweight="1pt"/>
                                <v:rect id="Rectangle 48" o:spid="_x0000_s1061"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" filled="f" stroked="f" strokeweight="1pt"/>
                              </v:group>
                              <v:rect id="Rectangle 49" o:spid="_x0000_s1062"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" fillcolor="black [3213]" stroked="f" strokeweight="1pt"/>
                              <v:rect id="Rectangle 50" o:spid="_x0000_s1063"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" fillcolor="black [3213]" stroked="f" strokeweight="1pt"/>
                            </v:group>
                            <v:group id="Group 51" o:spid="_x0000_s1064" style="position:absolute;top:22167;width:19893;height:755" coordsize="19893,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group id="Group 52" o:spid="_x0000_s1065"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66"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" fillcolor="black [3213]" stroked="f" strokeweight="1pt"/>
                                <v:rect id="Rectangle 54" o:spid="_x0000_s1067"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" filled="f" stroked="f" strokeweight="1pt"/>
                                <v:rect id="Rectangle 55" o:spid="_x0000_s1068"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" filled="f" stroked="f" strokeweight="1pt"/>
                                <v:rect id="Rectangle 56" o:spid="_x0000_s1069"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" filled="f" stroked="f" strokeweight="1pt"/>
                                <v:rect id="Rectangle 57" o:spid="_x0000_s1070"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" filled="f" stroked="f" strokeweight="1pt"/>
                                <v:rect id="Rectangle 58" o:spid="_x0000_s1071"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" filled="f" stroked="f" strokeweight="1pt"/>
                                <v:rect id="Rectangle 59" o:spid="_x0000_s1072"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" filled="f" stroked="f" strokeweight="1pt"/>
                                <v:rect id="Rectangle 60" o:spid="_x0000_s1073"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" filled="f" stroked="f" strokeweight="1pt"/>
                              </v:group>
                              <v:rect id="Rectangle 61" o:spid="_x0000_s1074" style="position:absolute;left:16362;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" fillcolor="black [3213]" stroked="f" strokeweight="1pt"/>
                              <v:rect id="Rectangle 62" o:spid="_x0000_s1075" style="position:absolute;left:18375;width:1518;height: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" fillcolor="black [3213]" stroked="f" strokeweight="1pt"/>
                            </v:group>
                            <v:group id="Group 194" o:spid="_x0000_s1076" style="position:absolute;top:11083;width:20159;height:756" coordsize="2015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oup 215" o:spid="_x0000_s1077" style="position:absolute;width:15836;height:755" coordorigin=",-10" coordsize="1586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216" o:spid="_x0000_s1078"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" fillcolor="#f2f2f2 [3052]" stroked="f" strokeweight="1pt"/>
                                <v:rect id="Rectangle 218" o:spid="_x0000_s1079"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" fillcolor="#f2f2f2 [3052]" stroked="f" strokeweight="1pt"/>
                                <v:rect id="Rectangle 220" o:spid="_x0000_s1080"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" fillcolor="black [3213]" stroked="f" strokeweight="1pt"/>
                                <v:rect id="Rectangle 221" o:spid="_x0000_s1081"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" fillcolor="black [3213]" stroked="f" strokeweight="1pt"/>
                                <v:rect id="Rectangle 222" o:spid="_x0000_s1082"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" fillcolor="black [3213]" stroked="f" strokeweight="1pt"/>
                                <v:rect id="Rectangle 223" o:spid="_x0000_s1083"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" fillcolor="black [3213]" stroked="f" strokeweight="1pt"/>
                                <v:rect id="Rectangle 256" o:spid="_x0000_s1084"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" fillcolor="black [3213]" stroked="f" strokeweight="1pt"/>
                                <v:rect id="Rectangle 257" o:spid="_x0000_s1085" style="position:absolute;top:-10;width:1524;height: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" fillcolor="black [3213]" stroked="f" strokeweight="1pt"/>
                              </v:group>
                              <v:rect id="Rectangle 63" o:spid="_x0000_s1086" style="position:absolute;left:16450;width:1522;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" fillcolor="#f2f2f2 [3052]" stroked="f" strokeweight="1pt"/>
                              <v:rect id="Rectangle 192" o:spid="_x0000_s1087" style="position:absolute;left:18638;width:1521;height: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" fillcolor="#f2f2f2 [3052]" stroked="f" strokeweight="1pt"/>
                            </v:group>
                            <v:group id="Group 195" o:spid="_x0000_s1088" style="position:absolute;left:207;top:27778;width:19985;height:787"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group id="Group 196" o:spid="_x0000_s1089"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group id="Group 197" o:spid="_x0000_s1090"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91"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" fillcolor="#f2f2f2 [3052]" stroked="f" strokeweight="1pt"/>
                                  <v:rect id="Rectangle 199" o:spid="_x0000_s1092"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" fillcolor="black [3213]" stroked="f" strokeweight="1pt"/>
                                  <v:rect id="Rectangle 200" o:spid="_x0000_s1093"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" fillcolor="black [3213]" stroked="f" strokeweight="1pt"/>
                                  <v:rect id="Rectangle 201" o:spid="_x0000_s1094"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" fillcolor="black [3213]" stroked="f" strokeweight="1pt"/>
                                  <v:rect id="Rectangle 202" o:spid="_x0000_s1095"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" fillcolor="black [3213]" stroked="f" strokeweight="1pt"/>
                                  <v:rect id="Rectangle 203" o:spid="_x0000_s1096"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" fillcolor="black [3213]" stroked="f" strokeweight="1pt"/>
                                  <v:rect id="Rectangle 204" o:spid="_x0000_s1097"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" fillcolor="black [3213]" stroked="f" strokeweight="1pt"/>
                                  <v:rect id="Rectangle 205" o:spid="_x0000_s1098"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" fillcolor="black [3213]" stroked="f" strokeweight="1pt"/>
                                </v:group>
                                <v:rect id="Rectangle 206" o:spid="_x0000_s1099"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" fillcolor="#f2f2f2 [3052]" stroked="f" strokeweight="1pt"/>
                              </v:group>
                              <v:rect id="Rectangle 207" o:spid="_x0000_s1100"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" fillcolor="#f2f2f2 [3052]" stroked="f" strokeweight="1pt"/>
                            </v:group>
                            <v:group id="Group 208" o:spid="_x0000_s1101" style="position:absolute;left:207;top:33181;width:19985;height:788" coordsize="1998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group id="Group 209" o:spid="_x0000_s1102" style="position:absolute;width:17919;height:787" coordsize="1791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group id="Group 210" o:spid="_x0000_s1103" style="position:absolute;width:15836;height:787" coordsize="1586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211" o:spid="_x0000_s1104"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" fillcolor="#f2f2f2 [3052]" stroked="f" strokeweight="1pt"/>
                                  <v:rect id="Rectangle 212" o:spid="_x0000_s1105"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" fillcolor="black [3213]" stroked="f" strokeweight="1pt"/>
                                  <v:rect id="Rectangle 213" o:spid="_x0000_s1106"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" fillcolor="black [3213]" stroked="f" strokeweight="1pt"/>
                                  <v:rect id="Rectangle 214" o:spid="_x0000_s1107"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" fillcolor="black [3213]" stroked="f" strokeweight="1pt"/>
                                  <v:rect id="Rectangle 217" o:spid="_x0000_s1108"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" fillcolor="black [3213]" stroked="f" strokeweight="1pt"/>
                                  <v:rect id="Rectangle 219" o:spid="_x0000_s1109"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" fillcolor="black [3213]" stroked="f" strokeweight="1pt"/>
                                  <v:rect id="Rectangle 224" o:spid="_x0000_s1110"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" fillcolor="black [3213]" stroked="f" strokeweight="1pt"/>
                                  <v:rect id="Rectangle 225" o:spid="_x0000_s1111"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" fillcolor="black [3213]" stroked="f" strokeweight="1pt"/>
                                </v:group>
                                <v:rect id="Rectangle 226" o:spid="_x0000_s1112" style="position:absolute;left:16398;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" fillcolor="#f2f2f2 [3052]" stroked="f" strokeweight="1pt"/>
                              </v:group>
                              <v:rect id="Rectangle 227" o:spid="_x0000_s1113" style="position:absolute;left:18463;width:1521;height: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" fillcolor="#f2f2f2 [3052]" stroked="f" strokeweight="1pt"/>
                            </v:group>
                          </v:group>
                        </w:pict>
                      </mc:Fallback>
                    </mc:AlternateContent>
                  </w:r>
                  <w:r w:rsidR="008D79B2" w:rsidRPr="008D79B2">
                    <w:rPr>
                      <w:rFonts w:ascii="Sen" w:eastAsia="Times New Roman" w:hAnsi="Sen" w:cs="Arial"/>
                      <w:color w:val="595959" w:themeColor="text1" w:themeTint="A6"/>
                      <w:sz w:val="20"/>
                      <w:szCs w:val="20"/>
                      <w:lang w:eastAsia="bg-BG"/>
                    </w:rPr>
                    <w:t>InDesign</w:t>
                  </w:r>
                </w:p>
              </w:tc>
            </w:tr>
            <w:tr w:rsidR="006545AB" w14:paraId="55F2435C" w14:textId="77777777" w:rsidTr="004D4F36">
              <w:trPr>
                <w:trHeight w:val="883"/>
              </w:trPr>
              <w:tc>
                <w:tcPr>
                  <w:tcW w:w="3259" w:type="dxa"/>
                </w:tcPr>
                <w:p w14:paraId="065069AA" w14:textId="7A90C41A" w:rsidR="006545AB" w:rsidRPr="00BD51A8" w:rsidRDefault="008D79B2" w:rsidP="006545AB">
                  <w:pPr>
                    <w:ind w:left="35" w:right="176"/>
                    <w:rPr>
                      <w:rFonts w:ascii="Sen" w:eastAsia="Times New Roman" w:hAnsi="Sen" w:cs="Arial"/>
                      <w:color w:val="595959" w:themeColor="text1" w:themeTint="A6"/>
                      <w:sz w:val="20"/>
                      <w:szCs w:val="20"/>
                      <w:lang w:eastAsia="bg-BG"/>
                    </w:rPr>
                  </w:pPr>
                  <w:r w:rsidRPr="008D79B2">
                    <w:rPr>
                      <w:rFonts w:ascii="Sen" w:eastAsia="Times New Roman" w:hAnsi="Sen" w:cs="Arial"/>
                      <w:color w:val="595959" w:themeColor="text1" w:themeTint="A6"/>
                      <w:sz w:val="20"/>
                      <w:szCs w:val="20"/>
                      <w:lang w:eastAsia="bg-BG"/>
                    </w:rPr>
                    <w:t>Illustrator</w:t>
                  </w:r>
                </w:p>
              </w:tc>
            </w:tr>
            <w:tr w:rsidR="006545AB" w14:paraId="3CF84EA6" w14:textId="77777777" w:rsidTr="004D4F36">
              <w:trPr>
                <w:trHeight w:val="883"/>
              </w:trPr>
              <w:tc>
                <w:tcPr>
                  <w:tcW w:w="3259" w:type="dxa"/>
                </w:tcPr>
                <w:p w14:paraId="4A0F0324" w14:textId="66B4C0D0"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Photoshop</w:t>
                  </w:r>
                </w:p>
              </w:tc>
            </w:tr>
            <w:tr w:rsidR="006545AB" w14:paraId="74E561FD" w14:textId="77777777" w:rsidTr="004D4F36">
              <w:trPr>
                <w:trHeight w:val="883"/>
              </w:trPr>
              <w:tc>
                <w:tcPr>
                  <w:tcW w:w="3259" w:type="dxa"/>
                </w:tcPr>
                <w:p w14:paraId="1CEE1697" w14:textId="597AE589"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Figma</w:t>
                  </w:r>
                </w:p>
              </w:tc>
            </w:tr>
            <w:tr w:rsidR="006545AB" w14:paraId="099265D7" w14:textId="77777777" w:rsidTr="004D4F36">
              <w:trPr>
                <w:trHeight w:val="883"/>
              </w:trPr>
              <w:tc>
                <w:tcPr>
                  <w:tcW w:w="3259" w:type="dxa"/>
                </w:tcPr>
                <w:p w14:paraId="1EED1D86" w14:textId="6D5EA249" w:rsidR="006545AB" w:rsidRPr="001D5322" w:rsidRDefault="008D79B2" w:rsidP="006545AB">
                  <w:pPr>
                    <w:ind w:left="35" w:right="176"/>
                    <w:rPr>
                      <w:noProof/>
                      <w:color w:val="4472C4" w:themeColor="accent1"/>
                    </w:rPr>
                  </w:pPr>
                  <w:r w:rsidRPr="008D79B2">
                    <w:rPr>
                      <w:rFonts w:ascii="Sen" w:eastAsia="Times New Roman" w:hAnsi="Sen" w:cs="Arial"/>
                      <w:color w:val="595959" w:themeColor="text1" w:themeTint="A6"/>
                      <w:sz w:val="20"/>
                      <w:szCs w:val="20"/>
                      <w:lang w:eastAsia="bg-BG"/>
                    </w:rPr>
                    <w:t>Blender</w:t>
                  </w:r>
                </w:p>
              </w:tc>
            </w:tr>
            <w:tr w:rsidR="006545AB" w14:paraId="1862F71B" w14:textId="77777777" w:rsidTr="004D4F36">
              <w:trPr>
                <w:trHeight w:val="883"/>
              </w:trPr>
              <w:tc>
                <w:tcPr>
                  <w:tcW w:w="3259" w:type="dxa"/>
                </w:tcPr>
                <w:p w14:paraId="50599982" w14:textId="14158DA5" w:rsidR="006545AB" w:rsidRPr="001D5322" w:rsidRDefault="008D79B2" w:rsidP="006545AB">
                  <w:pPr>
                    <w:ind w:left="35" w:right="176"/>
                    <w:rPr>
                      <w:noProof/>
                      <w:color w:val="4472C4" w:themeColor="accent1"/>
                    </w:rPr>
                  </w:pPr>
                  <w:r w:rsidRPr="008D79B2">
                    <w:rPr>
                      <w:rFonts w:ascii="Sen" w:hAnsi="Sen"/>
                      <w:color w:val="595959" w:themeColor="text1" w:themeTint="A6"/>
                      <w:sz w:val="20"/>
                      <w:szCs w:val="20"/>
                    </w:rPr>
                    <w:t>Sketchbook</w:t>
                  </w:r>
                </w:p>
              </w:tc>
            </w:tr>
            <w:tr w:rsidR="008D79B2" w14:paraId="0599410B" w14:textId="77777777" w:rsidTr="004D4F36">
              <w:trPr>
                <w:trHeight w:val="883"/>
              </w:trPr>
              <w:tc>
                <w:tcPr>
                  <w:tcW w:w="3259" w:type="dxa"/>
                </w:tcPr>
                <w:p w14:paraId="402925BB" w14:textId="3C7088CC" w:rsidR="008D79B2" w:rsidRPr="00C70297" w:rsidRDefault="008D79B2" w:rsidP="006545AB">
                  <w:pPr>
                    <w:ind w:left="35" w:right="176"/>
                    <w:rPr>
                      <w:rFonts w:ascii="Sen" w:hAnsi="Sen"/>
                      <w:color w:val="595959" w:themeColor="text1" w:themeTint="A6"/>
                      <w:sz w:val="20"/>
                      <w:szCs w:val="20"/>
                    </w:rPr>
                  </w:pPr>
                  <w:r w:rsidRPr="008D79B2">
                    <w:rPr>
                      <w:rFonts w:ascii="Sen" w:hAnsi="Sen"/>
                      <w:color w:val="595959" w:themeColor="text1" w:themeTint="A6"/>
                      <w:sz w:val="20"/>
                      <w:szCs w:val="20"/>
                    </w:rPr>
                    <w:t>HTML and CSS</w:t>
                  </w:r>
                </w:p>
              </w:tc>
            </w:tr>
          </w:tbl>
          <w:p w14:paraId="0D7B66C1" w14:textId="503B6161" w:rsidR="00AE000E" w:rsidRPr="00C70297" w:rsidRDefault="00AE000E" w:rsidP="00C53FFE">
            <w:pPr>
              <w:ind w:left="35" w:right="176"/>
              <w:rPr>
                <w:rFonts w:ascii="Signika" w:hAnsi="Signika"/>
                <w:color w:val="4A4A40"/>
                <w:spacing w:val="40"/>
                <w:sz w:val="28"/>
                <w:szCs w:val="28"/>
              </w:rPr>
            </w:pPr>
          </w:p>
        </w:tc>
      </w:tr>
    </w:tbl>
    <w:p w14:paraId="126BA340" w14:textId="0792B3B0" w:rsidR="00AE000E" w:rsidRDefault="00AE000E" w:rsidP="00FF0199">
      <w:pPr>
        <w:rPr>
          <w:sz w:val="2"/>
          <w:szCs w:val="2"/>
        </w:rPr>
      </w:pPr>
    </w:p>
    <w:p w14:paraId="1E692773" w14:textId="77777777" w:rsidR="00EA2681" w:rsidRDefault="00EA2681" w:rsidP="00FF0199">
      <w:pPr>
        <w:rPr>
          <w:sz w:val="2"/>
          <w:szCs w:val="2"/>
        </w:rPr>
      </w:pPr>
    </w:p>
    <w:p w14:paraId="25858609" w14:textId="77777777" w:rsidR="00EA2681" w:rsidRDefault="00EA2681" w:rsidP="00EA2681">
      <w:pPr>
        <w:autoSpaceDE w:val="0"/>
        <w:autoSpaceDN w:val="0"/>
        <w:adjustRightInd w:val="0"/>
        <w:spacing w:line="276" w:lineRule="auto"/>
        <w:rPr>
          <w:rFonts w:ascii="Lexend" w:hAnsi="Lexend" w:cs="Poppins"/>
          <w:b/>
          <w:bCs/>
          <w:color w:val="262626" w:themeColor="text1" w:themeTint="D9"/>
          <w:sz w:val="28"/>
          <w:szCs w:val="28"/>
          <w:lang w:val="en-US"/>
        </w:rPr>
      </w:pPr>
    </w:p>
    <w:p w14:paraId="6CF7444C" w14:textId="402D50E7" w:rsidR="00EA2681" w:rsidRPr="00967D31" w:rsidRDefault="00EA2681" w:rsidP="00EA268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91008" behindDoc="0" locked="0" layoutInCell="1" allowOverlap="1" wp14:anchorId="640A923F" wp14:editId="0E73D220">
            <wp:simplePos x="0" y="0"/>
            <wp:positionH relativeFrom="column">
              <wp:posOffset>5856605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503F63E" w14:textId="77777777" w:rsidR="00EA2681" w:rsidRPr="00967D31" w:rsidRDefault="00EA2681" w:rsidP="00EA2681">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EA2681" w:rsidRPr="00967D31" w14:paraId="1B95A7FB" w14:textId="77777777" w:rsidTr="00EA2681">
        <w:tc>
          <w:tcPr>
            <w:tcW w:w="10773" w:type="dxa"/>
            <w:gridSpan w:val="2"/>
            <w:tcMar>
              <w:top w:w="0" w:type="dxa"/>
              <w:left w:w="0" w:type="dxa"/>
              <w:bottom w:w="227" w:type="dxa"/>
              <w:right w:w="0" w:type="dxa"/>
            </w:tcMar>
          </w:tcPr>
          <w:p w14:paraId="4448E742" w14:textId="77777777" w:rsidR="00EA2681" w:rsidRPr="00967D31" w:rsidRDefault="00EA2681" w:rsidP="00EA2681">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BDCAAEA" w14:textId="77777777" w:rsidR="00EA2681" w:rsidRPr="00967D31" w:rsidRDefault="00EA2681" w:rsidP="00EA2681">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EA2681" w:rsidRPr="00967D31" w14:paraId="046358FC" w14:textId="77777777" w:rsidTr="00EA2681">
        <w:tc>
          <w:tcPr>
            <w:tcW w:w="4956" w:type="dxa"/>
            <w:tcMar>
              <w:top w:w="0" w:type="dxa"/>
              <w:left w:w="0" w:type="dxa"/>
              <w:bottom w:w="227" w:type="dxa"/>
              <w:right w:w="0" w:type="dxa"/>
            </w:tcMar>
          </w:tcPr>
          <w:p w14:paraId="5759FAE9" w14:textId="77777777" w:rsidR="00EA2681" w:rsidRPr="00967D31" w:rsidRDefault="00EA2681" w:rsidP="00EA2681">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1FB955C" w14:textId="77777777" w:rsidR="00EA2681" w:rsidRPr="00967D31" w:rsidRDefault="00EA2681" w:rsidP="00EA2681">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1B9DC6A9" w14:textId="77777777" w:rsidR="00EA2681" w:rsidRPr="00967D31" w:rsidRDefault="00EA2681" w:rsidP="00EA2681">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EDB0BE0" w14:textId="77777777" w:rsidR="00EA2681" w:rsidRPr="00967D31" w:rsidRDefault="00EA2681" w:rsidP="00EA2681">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A2681" w:rsidRPr="00967D31" w14:paraId="6B2383BB" w14:textId="77777777" w:rsidTr="00C0106D">
        <w:tc>
          <w:tcPr>
            <w:tcW w:w="10065" w:type="dxa"/>
            <w:gridSpan w:val="2"/>
            <w:tcMar>
              <w:top w:w="0" w:type="dxa"/>
              <w:left w:w="0" w:type="dxa"/>
              <w:bottom w:w="227" w:type="dxa"/>
              <w:right w:w="0" w:type="dxa"/>
            </w:tcMar>
          </w:tcPr>
          <w:p w14:paraId="4E933C3F" w14:textId="77777777" w:rsidR="00EA2681" w:rsidRPr="00967D31" w:rsidRDefault="00EA2681" w:rsidP="00EA2681">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17B1D66" w14:textId="77777777" w:rsidR="00EA2681" w:rsidRPr="00967D31" w:rsidRDefault="00EA2681" w:rsidP="00EA2681">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EA2681" w:rsidRPr="00967D31" w14:paraId="4F558D09" w14:textId="77777777" w:rsidTr="00C0106D">
        <w:tc>
          <w:tcPr>
            <w:tcW w:w="4956" w:type="dxa"/>
            <w:tcMar>
              <w:top w:w="0" w:type="dxa"/>
              <w:left w:w="0" w:type="dxa"/>
              <w:bottom w:w="227" w:type="dxa"/>
              <w:right w:w="0" w:type="dxa"/>
            </w:tcMar>
          </w:tcPr>
          <w:p w14:paraId="4C81872F" w14:textId="77777777" w:rsidR="00EA2681" w:rsidRPr="00967D31" w:rsidRDefault="00EA2681" w:rsidP="00EA2681">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202BEAD2" w14:textId="77777777" w:rsidR="00EA2681" w:rsidRPr="00967D31" w:rsidRDefault="00EA2681" w:rsidP="00EA2681">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FDC3E79" w14:textId="77777777" w:rsidR="00EA2681" w:rsidRPr="00967D31" w:rsidRDefault="00EA2681" w:rsidP="00EA2681">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EA2681" w:rsidRPr="00967D31" w14:paraId="3A0B4993" w14:textId="77777777" w:rsidTr="00EA2681">
        <w:tc>
          <w:tcPr>
            <w:tcW w:w="11057" w:type="dxa"/>
            <w:tcMar>
              <w:top w:w="0" w:type="dxa"/>
              <w:left w:w="0" w:type="dxa"/>
              <w:bottom w:w="227" w:type="dxa"/>
              <w:right w:w="0" w:type="dxa"/>
            </w:tcMar>
          </w:tcPr>
          <w:p w14:paraId="46BF757E" w14:textId="77777777" w:rsidR="00EA2681" w:rsidRPr="00967D31" w:rsidRDefault="00EA2681" w:rsidP="00EA2681">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EA2681" w:rsidRPr="00967D31" w14:paraId="4BB945BF" w14:textId="77777777" w:rsidTr="00EA2681">
        <w:tc>
          <w:tcPr>
            <w:tcW w:w="11057" w:type="dxa"/>
            <w:tcMar>
              <w:top w:w="0" w:type="dxa"/>
              <w:left w:w="0" w:type="dxa"/>
              <w:bottom w:w="227" w:type="dxa"/>
              <w:right w:w="0" w:type="dxa"/>
            </w:tcMar>
          </w:tcPr>
          <w:p w14:paraId="5E126E55" w14:textId="77777777" w:rsidR="00EA2681" w:rsidRPr="00967D31" w:rsidRDefault="00EA2681" w:rsidP="00EA2681">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41F9C3B" w14:textId="77777777" w:rsidR="00EA2681" w:rsidRPr="00967D31" w:rsidRDefault="00EA2681" w:rsidP="00EA2681">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83BE02A" w14:textId="77777777" w:rsidR="00EA2681" w:rsidRPr="00967D31" w:rsidRDefault="00EA2681" w:rsidP="00EA2681">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C138997" w14:textId="77777777" w:rsidR="00EA2681" w:rsidRPr="00967D31" w:rsidRDefault="00EA2681" w:rsidP="00EA2681">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93056" behindDoc="0" locked="0" layoutInCell="1" allowOverlap="1" wp14:anchorId="2D9353F2" wp14:editId="3ADAED7B">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49259FE" w14:textId="77777777" w:rsidR="00EA2681" w:rsidRPr="00967D31" w:rsidRDefault="00EA2681" w:rsidP="00EA2681">
      <w:pPr>
        <w:spacing w:line="360" w:lineRule="auto"/>
        <w:rPr>
          <w:rFonts w:ascii="Inter 18pt 18pt" w:hAnsi="Inter 18pt 18pt" w:cs="Poppins"/>
          <w:color w:val="70757D"/>
          <w:sz w:val="20"/>
          <w:szCs w:val="20"/>
          <w:lang w:val="en-US"/>
        </w:rPr>
      </w:pPr>
    </w:p>
    <w:p w14:paraId="0B9A6DB3" w14:textId="77777777" w:rsidR="00EA2681" w:rsidRDefault="00EA2681" w:rsidP="00FF0199">
      <w:pPr>
        <w:rPr>
          <w:sz w:val="20"/>
          <w:szCs w:val="20"/>
        </w:rPr>
      </w:pPr>
    </w:p>
    <w:tbl>
      <w:tblPr>
        <w:tblStyle w:val="TableGrid"/>
        <w:tblW w:w="10065" w:type="dxa"/>
        <w:tblInd w:w="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A2681" w:rsidRPr="00967D31" w14:paraId="0F51A8DC" w14:textId="77777777" w:rsidTr="00EA2681">
        <w:tc>
          <w:tcPr>
            <w:tcW w:w="10065" w:type="dxa"/>
            <w:gridSpan w:val="2"/>
            <w:tcBorders>
              <w:top w:val="single" w:sz="4" w:space="0" w:color="D1D1D1"/>
            </w:tcBorders>
            <w:shd w:val="clear" w:color="auto" w:fill="auto"/>
            <w:tcMar>
              <w:top w:w="142" w:type="dxa"/>
              <w:left w:w="0" w:type="dxa"/>
              <w:bottom w:w="227" w:type="dxa"/>
              <w:right w:w="0" w:type="dxa"/>
            </w:tcMar>
          </w:tcPr>
          <w:p w14:paraId="0995F3E8" w14:textId="77777777" w:rsidR="00EA2681" w:rsidRPr="00967D31" w:rsidRDefault="00EA2681"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8BABF81" w14:textId="77777777" w:rsidR="00EA2681" w:rsidRPr="00967D31" w:rsidRDefault="00EA2681"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EA2681" w:rsidRPr="00967D31" w14:paraId="5F1282C5" w14:textId="77777777" w:rsidTr="00EA2681">
        <w:tc>
          <w:tcPr>
            <w:tcW w:w="4956" w:type="dxa"/>
            <w:shd w:val="clear" w:color="auto" w:fill="auto"/>
            <w:tcMar>
              <w:top w:w="0" w:type="dxa"/>
              <w:left w:w="0" w:type="dxa"/>
              <w:bottom w:w="227" w:type="dxa"/>
              <w:right w:w="0" w:type="dxa"/>
            </w:tcMar>
          </w:tcPr>
          <w:p w14:paraId="4AC7B01A" w14:textId="77777777" w:rsidR="00EA2681" w:rsidRPr="00967D31" w:rsidRDefault="00EA2681" w:rsidP="00C0106D">
            <w:pPr>
              <w:spacing w:line="360" w:lineRule="auto"/>
              <w:rPr>
                <w:rFonts w:ascii="Inter" w:eastAsia="Times New Roman" w:hAnsi="Inter" w:cs="Poppins"/>
                <w:color w:val="D45C26"/>
                <w:sz w:val="20"/>
                <w:szCs w:val="20"/>
                <w:lang w:val="en-US" w:eastAsia="en-IN"/>
              </w:rPr>
            </w:pPr>
            <w:hyperlink r:id="rId22"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9BBA76A" w14:textId="77777777" w:rsidR="00EA2681" w:rsidRPr="00967D31" w:rsidRDefault="00EA2681" w:rsidP="00C0106D">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EA2681" w:rsidRPr="00967D31" w14:paraId="23BC728E" w14:textId="77777777" w:rsidTr="00EA2681">
        <w:tc>
          <w:tcPr>
            <w:tcW w:w="10065" w:type="dxa"/>
            <w:gridSpan w:val="2"/>
            <w:shd w:val="clear" w:color="auto" w:fill="auto"/>
            <w:tcMar>
              <w:top w:w="0" w:type="dxa"/>
              <w:left w:w="0" w:type="dxa"/>
              <w:bottom w:w="227" w:type="dxa"/>
              <w:right w:w="0" w:type="dxa"/>
            </w:tcMar>
          </w:tcPr>
          <w:p w14:paraId="642FA3AB" w14:textId="77777777" w:rsidR="00EA2681" w:rsidRPr="00967D31" w:rsidRDefault="00EA2681"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2A6CABD" w14:textId="77777777" w:rsidR="00EA2681" w:rsidRPr="00967D31" w:rsidRDefault="00EA2681"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EA2681" w:rsidRPr="00967D31" w14:paraId="4992658D" w14:textId="77777777" w:rsidTr="00EA2681">
        <w:tc>
          <w:tcPr>
            <w:tcW w:w="4956" w:type="dxa"/>
            <w:shd w:val="clear" w:color="auto" w:fill="auto"/>
            <w:tcMar>
              <w:top w:w="0" w:type="dxa"/>
              <w:left w:w="0" w:type="dxa"/>
              <w:bottom w:w="0" w:type="dxa"/>
              <w:right w:w="0" w:type="dxa"/>
            </w:tcMar>
          </w:tcPr>
          <w:p w14:paraId="0F83666A" w14:textId="77777777" w:rsidR="00EA2681" w:rsidRPr="00967D31" w:rsidRDefault="00EA2681"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96128" behindDoc="0" locked="0" layoutInCell="1" allowOverlap="1" wp14:anchorId="104EB8E1" wp14:editId="37173D5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EFCA628" w14:textId="77777777" w:rsidR="00EA2681" w:rsidRPr="00967D31" w:rsidRDefault="00EA2681"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D7F2877" w14:textId="77777777" w:rsidR="00EA2681" w:rsidRPr="00967D31" w:rsidRDefault="00EA2681"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95104" behindDoc="0" locked="0" layoutInCell="1" allowOverlap="1" wp14:anchorId="119A30BE" wp14:editId="634CAA9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2405891" w14:textId="77777777" w:rsidR="00EA2681" w:rsidRPr="00967D31" w:rsidRDefault="00EA2681"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7E57366" w14:textId="77777777" w:rsidR="00EA2681" w:rsidRPr="00EA2681" w:rsidRDefault="00EA2681" w:rsidP="00FF0199">
      <w:pPr>
        <w:rPr>
          <w:sz w:val="20"/>
          <w:szCs w:val="20"/>
        </w:rPr>
      </w:pPr>
    </w:p>
    <w:sectPr w:rsidR="00EA2681" w:rsidRPr="00EA2681" w:rsidSect="00FF0199">
      <w:headerReference w:type="even" r:id="rId26"/>
      <w:headerReference w:type="default" r:id="rId27"/>
      <w:footerReference w:type="even" r:id="rId28"/>
      <w:footerReference w:type="default" r:id="rId29"/>
      <w:headerReference w:type="first" r:id="rId30"/>
      <w:footerReference w:type="first" r:id="rId31"/>
      <w:pgSz w:w="12240" w:h="15840" w:code="1"/>
      <w:pgMar w:top="357" w:right="357" w:bottom="284" w:left="35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7F63C" w14:textId="77777777" w:rsidR="00781DC0" w:rsidRDefault="00781DC0" w:rsidP="00881906">
      <w:pPr>
        <w:spacing w:after="0" w:line="240" w:lineRule="auto"/>
      </w:pPr>
      <w:r>
        <w:separator/>
      </w:r>
    </w:p>
  </w:endnote>
  <w:endnote w:type="continuationSeparator" w:id="0">
    <w:p w14:paraId="748BD1D8" w14:textId="77777777" w:rsidR="00781DC0" w:rsidRDefault="00781DC0" w:rsidP="0088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n">
    <w:panose1 w:val="00000000000000000000"/>
    <w:charset w:val="00"/>
    <w:family w:val="auto"/>
    <w:pitch w:val="variable"/>
    <w:sig w:usb0="00000007" w:usb1="00000000" w:usb2="00000000" w:usb3="00000000" w:csb0="00000083" w:csb1="00000000"/>
  </w:font>
  <w:font w:name="Signika">
    <w:panose1 w:val="00000000000000000000"/>
    <w:charset w:val="00"/>
    <w:family w:val="auto"/>
    <w:pitch w:val="variable"/>
    <w:sig w:usb0="A00000EF" w:usb1="40000043" w:usb2="00000000" w:usb3="00000000" w:csb0="000001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1923F" w14:textId="77777777" w:rsidR="00881906" w:rsidRDefault="008819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87EC1" w14:textId="77777777" w:rsidR="00881906" w:rsidRDefault="008819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91862" w14:textId="77777777" w:rsidR="00881906" w:rsidRDefault="008819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3C8F9" w14:textId="77777777" w:rsidR="00781DC0" w:rsidRDefault="00781DC0" w:rsidP="00881906">
      <w:pPr>
        <w:spacing w:after="0" w:line="240" w:lineRule="auto"/>
      </w:pPr>
      <w:r>
        <w:separator/>
      </w:r>
    </w:p>
  </w:footnote>
  <w:footnote w:type="continuationSeparator" w:id="0">
    <w:p w14:paraId="729F7D19" w14:textId="77777777" w:rsidR="00781DC0" w:rsidRDefault="00781DC0" w:rsidP="00881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583B" w14:textId="77777777" w:rsidR="00881906" w:rsidRDefault="008819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633C" w14:textId="77777777" w:rsidR="00881906" w:rsidRDefault="008819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1A224" w14:textId="77777777" w:rsidR="00881906" w:rsidRDefault="008819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88956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C5D"/>
    <w:rsid w:val="000915C4"/>
    <w:rsid w:val="000B01C3"/>
    <w:rsid w:val="000B4524"/>
    <w:rsid w:val="00103D8F"/>
    <w:rsid w:val="001073D0"/>
    <w:rsid w:val="00142F6E"/>
    <w:rsid w:val="001462E6"/>
    <w:rsid w:val="00181185"/>
    <w:rsid w:val="00191CB9"/>
    <w:rsid w:val="001D2C67"/>
    <w:rsid w:val="00245947"/>
    <w:rsid w:val="002A2B4C"/>
    <w:rsid w:val="002A318B"/>
    <w:rsid w:val="002A7ECD"/>
    <w:rsid w:val="002C442F"/>
    <w:rsid w:val="002E3E00"/>
    <w:rsid w:val="00353B6C"/>
    <w:rsid w:val="00386C2E"/>
    <w:rsid w:val="00390D3C"/>
    <w:rsid w:val="003D07F5"/>
    <w:rsid w:val="003F07EB"/>
    <w:rsid w:val="004B424C"/>
    <w:rsid w:val="004B4D3A"/>
    <w:rsid w:val="004D178A"/>
    <w:rsid w:val="004D4F36"/>
    <w:rsid w:val="005047A2"/>
    <w:rsid w:val="0051321A"/>
    <w:rsid w:val="00546FFE"/>
    <w:rsid w:val="0059268B"/>
    <w:rsid w:val="005C4E3F"/>
    <w:rsid w:val="005F7293"/>
    <w:rsid w:val="00625778"/>
    <w:rsid w:val="006545AB"/>
    <w:rsid w:val="00693485"/>
    <w:rsid w:val="006B247B"/>
    <w:rsid w:val="006E21C1"/>
    <w:rsid w:val="006F4CC8"/>
    <w:rsid w:val="006F5CB1"/>
    <w:rsid w:val="00713BCB"/>
    <w:rsid w:val="007317D3"/>
    <w:rsid w:val="007639BD"/>
    <w:rsid w:val="00770A1B"/>
    <w:rsid w:val="00781DC0"/>
    <w:rsid w:val="008323DC"/>
    <w:rsid w:val="008644F4"/>
    <w:rsid w:val="00881906"/>
    <w:rsid w:val="008B7870"/>
    <w:rsid w:val="008D79B2"/>
    <w:rsid w:val="009201A7"/>
    <w:rsid w:val="00923E71"/>
    <w:rsid w:val="009617CD"/>
    <w:rsid w:val="00964F09"/>
    <w:rsid w:val="009925C4"/>
    <w:rsid w:val="009A7EC5"/>
    <w:rsid w:val="009D63EF"/>
    <w:rsid w:val="009E4296"/>
    <w:rsid w:val="00A10C5D"/>
    <w:rsid w:val="00A14968"/>
    <w:rsid w:val="00A372AF"/>
    <w:rsid w:val="00A91962"/>
    <w:rsid w:val="00AA7F84"/>
    <w:rsid w:val="00AE000E"/>
    <w:rsid w:val="00AE7B58"/>
    <w:rsid w:val="00B20D37"/>
    <w:rsid w:val="00B21091"/>
    <w:rsid w:val="00B933CC"/>
    <w:rsid w:val="00BB18BE"/>
    <w:rsid w:val="00BD51A8"/>
    <w:rsid w:val="00C24301"/>
    <w:rsid w:val="00C53FFE"/>
    <w:rsid w:val="00C70297"/>
    <w:rsid w:val="00C947FA"/>
    <w:rsid w:val="00CF2B69"/>
    <w:rsid w:val="00D00A3E"/>
    <w:rsid w:val="00D0697A"/>
    <w:rsid w:val="00D26306"/>
    <w:rsid w:val="00D76489"/>
    <w:rsid w:val="00DA5B36"/>
    <w:rsid w:val="00DB2C11"/>
    <w:rsid w:val="00DC09D9"/>
    <w:rsid w:val="00DD43EA"/>
    <w:rsid w:val="00DF3F67"/>
    <w:rsid w:val="00E16B4E"/>
    <w:rsid w:val="00E42BC3"/>
    <w:rsid w:val="00E540A9"/>
    <w:rsid w:val="00E91C0A"/>
    <w:rsid w:val="00EA2681"/>
    <w:rsid w:val="00F34387"/>
    <w:rsid w:val="00F63293"/>
    <w:rsid w:val="00F85B0F"/>
    <w:rsid w:val="00FB052E"/>
    <w:rsid w:val="00FC3DA7"/>
    <w:rsid w:val="00FF019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94B07"/>
  <w15:chartTrackingRefBased/>
  <w15:docId w15:val="{64760DDF-2130-42AA-B592-775739DAD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0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0A1B"/>
    <w:pPr>
      <w:ind w:left="720"/>
      <w:contextualSpacing/>
    </w:pPr>
  </w:style>
  <w:style w:type="paragraph" w:styleId="Header">
    <w:name w:val="header"/>
    <w:basedOn w:val="Normal"/>
    <w:link w:val="HeaderChar"/>
    <w:uiPriority w:val="99"/>
    <w:unhideWhenUsed/>
    <w:rsid w:val="0088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906"/>
  </w:style>
  <w:style w:type="paragraph" w:styleId="Footer">
    <w:name w:val="footer"/>
    <w:basedOn w:val="Normal"/>
    <w:link w:val="FooterChar"/>
    <w:uiPriority w:val="99"/>
    <w:unhideWhenUsed/>
    <w:rsid w:val="0088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906"/>
  </w:style>
  <w:style w:type="character" w:styleId="CommentReference">
    <w:name w:val="annotation reference"/>
    <w:basedOn w:val="DefaultParagraphFont"/>
    <w:uiPriority w:val="99"/>
    <w:semiHidden/>
    <w:unhideWhenUsed/>
    <w:rsid w:val="00881906"/>
    <w:rPr>
      <w:sz w:val="16"/>
      <w:szCs w:val="16"/>
    </w:rPr>
  </w:style>
  <w:style w:type="paragraph" w:styleId="CommentText">
    <w:name w:val="annotation text"/>
    <w:basedOn w:val="Normal"/>
    <w:link w:val="CommentTextChar"/>
    <w:uiPriority w:val="99"/>
    <w:semiHidden/>
    <w:unhideWhenUsed/>
    <w:rsid w:val="00881906"/>
    <w:pPr>
      <w:spacing w:line="240" w:lineRule="auto"/>
    </w:pPr>
    <w:rPr>
      <w:sz w:val="20"/>
      <w:szCs w:val="20"/>
    </w:rPr>
  </w:style>
  <w:style w:type="character" w:customStyle="1" w:styleId="CommentTextChar">
    <w:name w:val="Comment Text Char"/>
    <w:basedOn w:val="DefaultParagraphFont"/>
    <w:link w:val="CommentText"/>
    <w:uiPriority w:val="99"/>
    <w:semiHidden/>
    <w:rsid w:val="00881906"/>
    <w:rPr>
      <w:sz w:val="20"/>
      <w:szCs w:val="20"/>
    </w:rPr>
  </w:style>
  <w:style w:type="paragraph" w:styleId="CommentSubject">
    <w:name w:val="annotation subject"/>
    <w:basedOn w:val="CommentText"/>
    <w:next w:val="CommentText"/>
    <w:link w:val="CommentSubjectChar"/>
    <w:uiPriority w:val="99"/>
    <w:semiHidden/>
    <w:unhideWhenUsed/>
    <w:rsid w:val="00881906"/>
    <w:rPr>
      <w:b/>
      <w:bCs/>
    </w:rPr>
  </w:style>
  <w:style w:type="character" w:customStyle="1" w:styleId="CommentSubjectChar">
    <w:name w:val="Comment Subject Char"/>
    <w:basedOn w:val="CommentTextChar"/>
    <w:link w:val="CommentSubject"/>
    <w:uiPriority w:val="99"/>
    <w:semiHidden/>
    <w:rsid w:val="00881906"/>
    <w:rPr>
      <w:b/>
      <w:bCs/>
      <w:sz w:val="20"/>
      <w:szCs w:val="20"/>
    </w:rPr>
  </w:style>
  <w:style w:type="character" w:styleId="Hyperlink">
    <w:name w:val="Hyperlink"/>
    <w:basedOn w:val="DefaultParagraphFont"/>
    <w:uiPriority w:val="99"/>
    <w:unhideWhenUsed/>
    <w:rsid w:val="00AE000E"/>
    <w:rPr>
      <w:color w:val="0563C1" w:themeColor="hyperlink"/>
      <w:u w:val="single"/>
    </w:rPr>
  </w:style>
  <w:style w:type="character" w:styleId="UnresolvedMention">
    <w:name w:val="Unresolved Mention"/>
    <w:basedOn w:val="DefaultParagraphFont"/>
    <w:uiPriority w:val="99"/>
    <w:semiHidden/>
    <w:unhideWhenUsed/>
    <w:rsid w:val="00AE000E"/>
    <w:rPr>
      <w:color w:val="605E5C"/>
      <w:shd w:val="clear" w:color="auto" w:fill="E1DFDD"/>
    </w:rPr>
  </w:style>
  <w:style w:type="table" w:customStyle="1" w:styleId="TableGrid1">
    <w:name w:val="Table Grid1"/>
    <w:basedOn w:val="TableNormal"/>
    <w:next w:val="TableGrid"/>
    <w:uiPriority w:val="39"/>
    <w:rsid w:val="00EA268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A268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96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46</cp:revision>
  <cp:lastPrinted>2021-11-17T03:32:00Z</cp:lastPrinted>
  <dcterms:created xsi:type="dcterms:W3CDTF">2021-08-04T20:22:00Z</dcterms:created>
  <dcterms:modified xsi:type="dcterms:W3CDTF">2025-05-11T08:21:00Z</dcterms:modified>
</cp:coreProperties>
</file>