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2"/>
        <w:gridCol w:w="709"/>
        <w:gridCol w:w="283"/>
        <w:gridCol w:w="3974"/>
        <w:gridCol w:w="3544"/>
      </w:tblGrid>
      <w:tr w:rsidR="00AE000E" w:rsidRPr="00A10C5D" w14:paraId="78BC9CBE" w14:textId="77777777" w:rsidTr="00302C0F">
        <w:trPr>
          <w:trHeight w:val="1142"/>
        </w:trPr>
        <w:tc>
          <w:tcPr>
            <w:tcW w:w="11482" w:type="dxa"/>
            <w:gridSpan w:val="5"/>
            <w:tcBorders>
              <w:bottom w:val="single" w:sz="36" w:space="0" w:color="F2F2F2"/>
            </w:tcBorders>
          </w:tcPr>
          <w:p w14:paraId="1A603ACD" w14:textId="63A180EA" w:rsidR="00AE000E" w:rsidRPr="00142F6E" w:rsidRDefault="00C947FA" w:rsidP="00DC09D9">
            <w:pPr>
              <w:jc w:val="center"/>
              <w:rPr>
                <w:rFonts w:ascii="Sen" w:hAnsi="Sen"/>
                <w:b/>
                <w:bCs/>
                <w:sz w:val="72"/>
                <w:szCs w:val="72"/>
              </w:rPr>
            </w:pPr>
            <w:r w:rsidRPr="00C947FA">
              <w:rPr>
                <w:rFonts w:ascii="Sen" w:hAnsi="Sen"/>
                <w:b/>
                <w:bCs/>
                <w:color w:val="767171" w:themeColor="background2" w:themeShade="80"/>
                <w:sz w:val="72"/>
                <w:szCs w:val="72"/>
              </w:rPr>
              <w:t>APARNA</w:t>
            </w:r>
            <w:r w:rsidR="00AE000E" w:rsidRPr="00142F6E">
              <w:rPr>
                <w:rFonts w:ascii="Sen" w:hAnsi="Sen"/>
                <w:b/>
                <w:bCs/>
                <w:color w:val="990000"/>
                <w:sz w:val="72"/>
                <w:szCs w:val="72"/>
              </w:rPr>
              <w:t xml:space="preserve"> </w:t>
            </w:r>
            <w:r w:rsidRPr="00C541FA">
              <w:rPr>
                <w:rFonts w:ascii="Sen" w:hAnsi="Sen"/>
                <w:b/>
                <w:bCs/>
                <w:color w:val="B76827"/>
                <w:sz w:val="72"/>
                <w:szCs w:val="72"/>
              </w:rPr>
              <w:t>KHATRI</w:t>
            </w:r>
          </w:p>
        </w:tc>
      </w:tr>
      <w:tr w:rsidR="00AE000E" w:rsidRPr="00A10C5D" w14:paraId="0D28D8CF" w14:textId="77777777" w:rsidTr="00302C0F">
        <w:tblPrEx>
          <w:tblLook w:val="0000" w:firstRow="0" w:lastRow="0" w:firstColumn="0" w:lastColumn="0" w:noHBand="0" w:noVBand="0"/>
        </w:tblPrEx>
        <w:trPr>
          <w:trHeight w:val="599"/>
        </w:trPr>
        <w:tc>
          <w:tcPr>
            <w:tcW w:w="11482" w:type="dxa"/>
            <w:gridSpan w:val="5"/>
            <w:tcBorders>
              <w:top w:val="single" w:sz="36" w:space="0" w:color="F2F2F2"/>
            </w:tcBorders>
            <w:vAlign w:val="center"/>
          </w:tcPr>
          <w:p w14:paraId="76D60FCB" w14:textId="70B9DE40" w:rsidR="00AE000E" w:rsidRPr="00A10C5D" w:rsidRDefault="00C947FA" w:rsidP="00431C0D">
            <w:pPr>
              <w:jc w:val="center"/>
              <w:rPr>
                <w:rFonts w:ascii="Signika" w:hAnsi="Signika"/>
                <w:spacing w:val="60"/>
              </w:rPr>
            </w:pPr>
            <w:r w:rsidRPr="00C541FA">
              <w:rPr>
                <w:rFonts w:ascii="Signika" w:hAnsi="Signika"/>
                <w:color w:val="B76827"/>
                <w:spacing w:val="60"/>
              </w:rPr>
              <w:t>SENIOR GRAPHIC DESIGN SPECIALIST</w:t>
            </w:r>
          </w:p>
        </w:tc>
      </w:tr>
      <w:tr w:rsidR="00D0697A" w:rsidRPr="001D2C67" w14:paraId="0DDC1398" w14:textId="77777777" w:rsidTr="00302C0F">
        <w:tblPrEx>
          <w:tblLook w:val="0000" w:firstRow="0" w:lastRow="0" w:firstColumn="0" w:lastColumn="0" w:noHBand="0" w:noVBand="0"/>
        </w:tblPrEx>
        <w:trPr>
          <w:trHeight w:val="679"/>
        </w:trPr>
        <w:tc>
          <w:tcPr>
            <w:tcW w:w="2972" w:type="dxa"/>
            <w:tcBorders>
              <w:top w:val="single" w:sz="36" w:space="0" w:color="F2F2F2"/>
            </w:tcBorders>
            <w:vAlign w:val="center"/>
          </w:tcPr>
          <w:p w14:paraId="5FA6D0CC" w14:textId="0F725D38"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(212) 256-1414</w:t>
            </w:r>
          </w:p>
        </w:tc>
        <w:tc>
          <w:tcPr>
            <w:tcW w:w="709" w:type="dxa"/>
            <w:tcBorders>
              <w:top w:val="single" w:sz="36" w:space="0" w:color="F2F2F2"/>
            </w:tcBorders>
            <w:vAlign w:val="center"/>
          </w:tcPr>
          <w:p w14:paraId="1DA514D4" w14:textId="11DF91B3"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09DEFCB5" wp14:editId="5DEDE9C5">
                  <wp:extent cx="315334" cy="315334"/>
                  <wp:effectExtent l="0" t="0"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5334" cy="315334"/>
                          </a:xfrm>
                          <a:prstGeom prst="rect">
                            <a:avLst/>
                          </a:prstGeom>
                          <a:noFill/>
                          <a:ln>
                            <a:noFill/>
                          </a:ln>
                        </pic:spPr>
                      </pic:pic>
                    </a:graphicData>
                  </a:graphic>
                </wp:inline>
              </w:drawing>
            </w:r>
          </w:p>
        </w:tc>
        <w:tc>
          <w:tcPr>
            <w:tcW w:w="283" w:type="dxa"/>
            <w:vMerge w:val="restart"/>
            <w:tcBorders>
              <w:top w:val="single" w:sz="36" w:space="0" w:color="F2F2F2"/>
              <w:right w:val="single" w:sz="36" w:space="0" w:color="F2F2F2"/>
            </w:tcBorders>
            <w:vAlign w:val="center"/>
          </w:tcPr>
          <w:p w14:paraId="611CC003" w14:textId="4F762AB6" w:rsidR="00D0697A" w:rsidRPr="00A10C5D" w:rsidRDefault="00D0697A" w:rsidP="00431C0D">
            <w:pPr>
              <w:jc w:val="center"/>
              <w:rPr>
                <w:rFonts w:ascii="Signika" w:hAnsi="Signika"/>
                <w:color w:val="000000"/>
                <w:spacing w:val="60"/>
              </w:rPr>
            </w:pPr>
          </w:p>
        </w:tc>
        <w:tc>
          <w:tcPr>
            <w:tcW w:w="7518" w:type="dxa"/>
            <w:gridSpan w:val="2"/>
            <w:vMerge w:val="restart"/>
            <w:tcBorders>
              <w:top w:val="single" w:sz="36" w:space="0" w:color="F2F2F2"/>
              <w:left w:val="single" w:sz="36" w:space="0" w:color="F2F2F2"/>
            </w:tcBorders>
            <w:vAlign w:val="center"/>
          </w:tcPr>
          <w:p w14:paraId="26FF195E" w14:textId="76B2033C" w:rsidR="00D0697A" w:rsidRPr="00C541FA" w:rsidRDefault="00D0697A" w:rsidP="00431C0D">
            <w:pPr>
              <w:spacing w:line="360" w:lineRule="auto"/>
              <w:ind w:left="315"/>
              <w:rPr>
                <w:rFonts w:ascii="Signika" w:hAnsi="Signika"/>
                <w:color w:val="B76827"/>
                <w:spacing w:val="40"/>
                <w:sz w:val="28"/>
                <w:szCs w:val="28"/>
              </w:rPr>
            </w:pPr>
            <w:r w:rsidRPr="00C541FA">
              <w:rPr>
                <w:rFonts w:ascii="Signika" w:hAnsi="Signika"/>
                <w:color w:val="B76827"/>
                <w:spacing w:val="40"/>
                <w:sz w:val="28"/>
                <w:szCs w:val="28"/>
              </w:rPr>
              <w:t>PROFILE</w:t>
            </w:r>
          </w:p>
          <w:p w14:paraId="237D02AB" w14:textId="18BC87DD" w:rsidR="00D0697A" w:rsidRPr="001D2C67" w:rsidRDefault="00DD43EA" w:rsidP="00431C0D">
            <w:pPr>
              <w:ind w:left="315"/>
              <w:rPr>
                <w:rFonts w:ascii="Sen" w:hAnsi="Sen"/>
                <w:color w:val="000000"/>
                <w:sz w:val="20"/>
                <w:szCs w:val="20"/>
              </w:rPr>
            </w:pPr>
            <w:r w:rsidRPr="00DD43EA">
              <w:rPr>
                <w:rFonts w:ascii="Sen" w:hAnsi="Sen"/>
                <w:color w:val="3B3838" w:themeColor="background2" w:themeShade="4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D0697A" w:rsidRPr="001D2C67" w14:paraId="7D8DF1F6" w14:textId="77777777" w:rsidTr="00302C0F">
        <w:tblPrEx>
          <w:tblLook w:val="0000" w:firstRow="0" w:lastRow="0" w:firstColumn="0" w:lastColumn="0" w:noHBand="0" w:noVBand="0"/>
        </w:tblPrEx>
        <w:trPr>
          <w:trHeight w:val="679"/>
        </w:trPr>
        <w:tc>
          <w:tcPr>
            <w:tcW w:w="2972" w:type="dxa"/>
            <w:vAlign w:val="center"/>
          </w:tcPr>
          <w:p w14:paraId="09C546DA" w14:textId="2E29A063"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aparna.khatri@gmail.com</w:t>
            </w:r>
          </w:p>
        </w:tc>
        <w:tc>
          <w:tcPr>
            <w:tcW w:w="709" w:type="dxa"/>
            <w:vAlign w:val="center"/>
          </w:tcPr>
          <w:p w14:paraId="703BDB21" w14:textId="70EDA77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1B8C320F" wp14:editId="2F8A0BA8">
                  <wp:extent cx="325750" cy="32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25750" cy="325750"/>
                          </a:xfrm>
                          <a:prstGeom prst="rect">
                            <a:avLst/>
                          </a:prstGeom>
                          <a:noFill/>
                          <a:ln>
                            <a:noFill/>
                          </a:ln>
                        </pic:spPr>
                      </pic:pic>
                    </a:graphicData>
                  </a:graphic>
                </wp:inline>
              </w:drawing>
            </w:r>
          </w:p>
        </w:tc>
        <w:tc>
          <w:tcPr>
            <w:tcW w:w="283" w:type="dxa"/>
            <w:vMerge/>
            <w:tcBorders>
              <w:right w:val="single" w:sz="36" w:space="0" w:color="F2F2F2"/>
            </w:tcBorders>
            <w:vAlign w:val="center"/>
          </w:tcPr>
          <w:p w14:paraId="43527B32"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4D10E5"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624724A0" w14:textId="77777777" w:rsidTr="00302C0F">
        <w:tblPrEx>
          <w:tblLook w:val="0000" w:firstRow="0" w:lastRow="0" w:firstColumn="0" w:lastColumn="0" w:noHBand="0" w:noVBand="0"/>
        </w:tblPrEx>
        <w:trPr>
          <w:trHeight w:val="679"/>
        </w:trPr>
        <w:tc>
          <w:tcPr>
            <w:tcW w:w="2972" w:type="dxa"/>
            <w:vAlign w:val="center"/>
          </w:tcPr>
          <w:p w14:paraId="268B2FA2" w14:textId="77777777"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 xml:space="preserve">1938 W Augusta Blvd, </w:t>
            </w:r>
          </w:p>
          <w:p w14:paraId="4E0678F2" w14:textId="44AF1CD6"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Chicago, IL 60622</w:t>
            </w:r>
          </w:p>
        </w:tc>
        <w:tc>
          <w:tcPr>
            <w:tcW w:w="709" w:type="dxa"/>
            <w:vAlign w:val="center"/>
          </w:tcPr>
          <w:p w14:paraId="695AB753" w14:textId="6F29D9E4"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47994EB" wp14:editId="18EC85E8">
                  <wp:extent cx="311074" cy="3110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1074" cy="311074"/>
                          </a:xfrm>
                          <a:prstGeom prst="rect">
                            <a:avLst/>
                          </a:prstGeom>
                          <a:noFill/>
                          <a:ln>
                            <a:noFill/>
                          </a:ln>
                        </pic:spPr>
                      </pic:pic>
                    </a:graphicData>
                  </a:graphic>
                </wp:inline>
              </w:drawing>
            </w:r>
          </w:p>
        </w:tc>
        <w:tc>
          <w:tcPr>
            <w:tcW w:w="283" w:type="dxa"/>
            <w:vMerge/>
            <w:tcBorders>
              <w:right w:val="single" w:sz="36" w:space="0" w:color="F2F2F2"/>
            </w:tcBorders>
            <w:vAlign w:val="center"/>
          </w:tcPr>
          <w:p w14:paraId="5837DC11"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72026E1C"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538615F8" w14:textId="77777777" w:rsidTr="00302C0F">
        <w:tblPrEx>
          <w:tblLook w:val="0000" w:firstRow="0" w:lastRow="0" w:firstColumn="0" w:lastColumn="0" w:noHBand="0" w:noVBand="0"/>
        </w:tblPrEx>
        <w:trPr>
          <w:trHeight w:val="679"/>
        </w:trPr>
        <w:tc>
          <w:tcPr>
            <w:tcW w:w="2972" w:type="dxa"/>
            <w:tcBorders>
              <w:bottom w:val="single" w:sz="36" w:space="0" w:color="F2F2F2"/>
            </w:tcBorders>
            <w:vAlign w:val="center"/>
          </w:tcPr>
          <w:p w14:paraId="50818057" w14:textId="32F1E71A"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aparnakhatridesign.com</w:t>
            </w:r>
          </w:p>
        </w:tc>
        <w:tc>
          <w:tcPr>
            <w:tcW w:w="709" w:type="dxa"/>
            <w:tcBorders>
              <w:bottom w:val="single" w:sz="36" w:space="0" w:color="F2F2F2"/>
            </w:tcBorders>
            <w:vAlign w:val="center"/>
          </w:tcPr>
          <w:p w14:paraId="13256CBD" w14:textId="69CF7E2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8282F81" wp14:editId="31EEC1B5">
                  <wp:extent cx="310119" cy="3101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0119" cy="310119"/>
                          </a:xfrm>
                          <a:prstGeom prst="rect">
                            <a:avLst/>
                          </a:prstGeom>
                          <a:noFill/>
                          <a:ln>
                            <a:noFill/>
                          </a:ln>
                        </pic:spPr>
                      </pic:pic>
                    </a:graphicData>
                  </a:graphic>
                </wp:inline>
              </w:drawing>
            </w:r>
          </w:p>
        </w:tc>
        <w:tc>
          <w:tcPr>
            <w:tcW w:w="283" w:type="dxa"/>
            <w:vMerge/>
            <w:tcBorders>
              <w:bottom w:val="single" w:sz="36" w:space="0" w:color="F2F2F2"/>
              <w:right w:val="single" w:sz="36" w:space="0" w:color="F2F2F2"/>
            </w:tcBorders>
            <w:vAlign w:val="center"/>
          </w:tcPr>
          <w:p w14:paraId="1DC94E0D"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C415D3" w14:textId="77777777" w:rsidR="00D0697A" w:rsidRDefault="00D0697A" w:rsidP="00431C0D">
            <w:pPr>
              <w:spacing w:line="360" w:lineRule="auto"/>
              <w:ind w:left="315"/>
              <w:rPr>
                <w:rFonts w:ascii="Sen" w:hAnsi="Sen"/>
                <w:noProof/>
                <w:color w:val="3B3838" w:themeColor="background2" w:themeShade="40"/>
                <w:sz w:val="20"/>
                <w:szCs w:val="20"/>
              </w:rPr>
            </w:pPr>
          </w:p>
        </w:tc>
      </w:tr>
      <w:tr w:rsidR="00AE000E" w:rsidRPr="001D2C67" w14:paraId="6F0D17CF" w14:textId="77777777" w:rsidTr="00302C0F">
        <w:tblPrEx>
          <w:tblLook w:val="0000" w:firstRow="0" w:lastRow="0" w:firstColumn="0" w:lastColumn="0" w:noHBand="0" w:noVBand="0"/>
        </w:tblPrEx>
        <w:trPr>
          <w:trHeight w:val="794"/>
        </w:trPr>
        <w:tc>
          <w:tcPr>
            <w:tcW w:w="7938" w:type="dxa"/>
            <w:gridSpan w:val="4"/>
            <w:tcBorders>
              <w:top w:val="single" w:sz="36" w:space="0" w:color="F2F2F2"/>
              <w:right w:val="single" w:sz="36" w:space="0" w:color="F2F2F2"/>
            </w:tcBorders>
            <w:vAlign w:val="center"/>
          </w:tcPr>
          <w:p w14:paraId="4EE86DE8" w14:textId="2D8D2016" w:rsidR="00AE000E" w:rsidRPr="00D76489" w:rsidRDefault="00AE000E" w:rsidP="00431C0D">
            <w:pPr>
              <w:ind w:right="188"/>
              <w:rPr>
                <w:rFonts w:ascii="Signika" w:hAnsi="Signika"/>
                <w:color w:val="1F385F"/>
                <w:spacing w:val="40"/>
                <w:sz w:val="28"/>
                <w:szCs w:val="28"/>
              </w:rPr>
            </w:pPr>
            <w:r w:rsidRPr="00C541FA">
              <w:rPr>
                <w:rFonts w:ascii="Signika" w:hAnsi="Signika"/>
                <w:color w:val="B76827"/>
                <w:spacing w:val="40"/>
                <w:sz w:val="28"/>
                <w:szCs w:val="28"/>
              </w:rPr>
              <w:t>PROFESSIONAL</w:t>
            </w:r>
          </w:p>
        </w:tc>
        <w:tc>
          <w:tcPr>
            <w:tcW w:w="3544" w:type="dxa"/>
            <w:tcBorders>
              <w:top w:val="single" w:sz="36" w:space="0" w:color="F2F2F2"/>
              <w:left w:val="single" w:sz="36" w:space="0" w:color="F2F2F2"/>
            </w:tcBorders>
            <w:vAlign w:val="center"/>
          </w:tcPr>
          <w:p w14:paraId="45CD4641" w14:textId="671E124F" w:rsidR="00AE000E" w:rsidRPr="001D2C67" w:rsidRDefault="00AE000E" w:rsidP="00431C0D">
            <w:pPr>
              <w:ind w:left="208" w:right="176"/>
              <w:rPr>
                <w:rFonts w:ascii="Signika" w:hAnsi="Signika"/>
                <w:color w:val="4A4A40"/>
                <w:spacing w:val="40"/>
                <w:sz w:val="28"/>
                <w:szCs w:val="28"/>
              </w:rPr>
            </w:pPr>
            <w:r w:rsidRPr="00C541FA">
              <w:rPr>
                <w:rFonts w:ascii="Signika" w:hAnsi="Signika"/>
                <w:color w:val="B76827"/>
                <w:spacing w:val="40"/>
                <w:sz w:val="28"/>
                <w:szCs w:val="28"/>
              </w:rPr>
              <w:t>EDUCATION</w:t>
            </w:r>
          </w:p>
        </w:tc>
      </w:tr>
      <w:tr w:rsidR="00AE000E" w:rsidRPr="008644F4" w14:paraId="53E2279C" w14:textId="77777777" w:rsidTr="00302C0F">
        <w:tblPrEx>
          <w:tblLook w:val="0000" w:firstRow="0" w:lastRow="0" w:firstColumn="0" w:lastColumn="0" w:noHBand="0" w:noVBand="0"/>
        </w:tblPrEx>
        <w:trPr>
          <w:trHeight w:val="20"/>
        </w:trPr>
        <w:tc>
          <w:tcPr>
            <w:tcW w:w="7938" w:type="dxa"/>
            <w:gridSpan w:val="4"/>
            <w:vMerge w:val="restart"/>
            <w:tcBorders>
              <w:right w:val="single" w:sz="36" w:space="0" w:color="F2F2F2"/>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7712"/>
            </w:tblGrid>
            <w:tr w:rsidR="00C53FFE" w14:paraId="0FD64CA3" w14:textId="77777777" w:rsidTr="00DD43EA">
              <w:trPr>
                <w:trHeight w:val="2552"/>
              </w:trPr>
              <w:tc>
                <w:tcPr>
                  <w:tcW w:w="7712" w:type="dxa"/>
                </w:tcPr>
                <w:p w14:paraId="477BA308" w14:textId="5B16EAAD" w:rsidR="00C53FFE" w:rsidRPr="001D2C67" w:rsidRDefault="00DD43EA" w:rsidP="00C53FFE">
                  <w:pPr>
                    <w:spacing w:line="276" w:lineRule="auto"/>
                    <w:ind w:right="188"/>
                    <w:rPr>
                      <w:rFonts w:ascii="Sen" w:hAnsi="Sen"/>
                      <w:b/>
                      <w:bCs/>
                      <w:sz w:val="20"/>
                      <w:szCs w:val="20"/>
                    </w:rPr>
                  </w:pPr>
                  <w:r w:rsidRPr="00DD43EA">
                    <w:rPr>
                      <w:rFonts w:ascii="Sen" w:hAnsi="Sen"/>
                      <w:b/>
                      <w:bCs/>
                      <w:sz w:val="20"/>
                      <w:szCs w:val="20"/>
                    </w:rPr>
                    <w:t>SENIOR GRAPHIC DESIGN SPECIALIST</w:t>
                  </w:r>
                  <w:r w:rsidR="00C53FFE" w:rsidRPr="001D2C67">
                    <w:rPr>
                      <w:rFonts w:ascii="Sen" w:hAnsi="Sen"/>
                      <w:b/>
                      <w:bCs/>
                      <w:sz w:val="20"/>
                      <w:szCs w:val="20"/>
                    </w:rPr>
                    <w:t xml:space="preserve"> </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May 2019 – Present</w:t>
                  </w:r>
                  <w:r w:rsidR="00C53FFE">
                    <w:rPr>
                      <w:rFonts w:ascii="Sen" w:hAnsi="Sen"/>
                      <w:i/>
                      <w:iCs/>
                      <w:sz w:val="20"/>
                      <w:szCs w:val="20"/>
                    </w:rPr>
                    <w:t>)</w:t>
                  </w:r>
                </w:p>
                <w:p w14:paraId="6D2A4B3C" w14:textId="40672990"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Experion, New York, NY</w:t>
                  </w:r>
                  <w:r w:rsidR="00C53FFE" w:rsidRPr="001D2C67">
                    <w:rPr>
                      <w:rFonts w:ascii="Sen" w:hAnsi="Sen"/>
                      <w:i/>
                      <w:iCs/>
                      <w:sz w:val="20"/>
                      <w:szCs w:val="20"/>
                    </w:rPr>
                    <w:t xml:space="preserve"> </w:t>
                  </w:r>
                </w:p>
                <w:p w14:paraId="428BE81B"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Lead the design, development and implementation of graphic, layout, and production communication materials while helping clients cut costs by an average of 12%</w:t>
                  </w:r>
                </w:p>
                <w:p w14:paraId="0C542C9A"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Delegate tasks to a 7-member design team and provide counsel on all aspects of the project</w:t>
                  </w:r>
                </w:p>
                <w:p w14:paraId="17757355" w14:textId="143FCCCA" w:rsidR="00C53FFE" w:rsidRPr="00C53FFE" w:rsidRDefault="00DD43EA" w:rsidP="00DD43EA">
                  <w:pPr>
                    <w:pStyle w:val="ListParagraph"/>
                    <w:numPr>
                      <w:ilvl w:val="0"/>
                      <w:numId w:val="1"/>
                    </w:numPr>
                    <w:spacing w:after="100" w:line="276" w:lineRule="auto"/>
                    <w:ind w:left="527" w:right="284" w:hanging="357"/>
                    <w:contextualSpacing w:val="0"/>
                    <w:rPr>
                      <w:rFonts w:ascii="Sen" w:hAnsi="Sen"/>
                      <w:sz w:val="20"/>
                      <w:szCs w:val="20"/>
                      <w:lang w:val="en-US"/>
                    </w:rPr>
                  </w:pPr>
                  <w:r w:rsidRPr="00DD43EA">
                    <w:rPr>
                      <w:rFonts w:ascii="Sen" w:hAnsi="Sen"/>
                      <w:sz w:val="20"/>
                      <w:szCs w:val="20"/>
                    </w:rPr>
                    <w:t>Assess all graphic materials created in-house to ensure the quality and accuracy of their designs</w:t>
                  </w:r>
                </w:p>
              </w:tc>
            </w:tr>
            <w:tr w:rsidR="00C53FFE" w14:paraId="01639E11" w14:textId="77777777" w:rsidTr="00DD43EA">
              <w:trPr>
                <w:trHeight w:val="84"/>
              </w:trPr>
              <w:tc>
                <w:tcPr>
                  <w:tcW w:w="7712" w:type="dxa"/>
                </w:tcPr>
                <w:p w14:paraId="62C02BF7" w14:textId="77777777" w:rsidR="00C53FFE" w:rsidRPr="001D2C67" w:rsidRDefault="00C53FFE" w:rsidP="00C53FFE">
                  <w:pPr>
                    <w:spacing w:line="276" w:lineRule="auto"/>
                    <w:ind w:right="188"/>
                    <w:rPr>
                      <w:rFonts w:ascii="Sen" w:hAnsi="Sen"/>
                      <w:b/>
                      <w:bCs/>
                      <w:sz w:val="20"/>
                      <w:szCs w:val="20"/>
                    </w:rPr>
                  </w:pPr>
                </w:p>
              </w:tc>
            </w:tr>
            <w:tr w:rsidR="00C53FFE" w14:paraId="5D06D08D" w14:textId="77777777" w:rsidTr="006545AB">
              <w:trPr>
                <w:trHeight w:val="2733"/>
              </w:trPr>
              <w:tc>
                <w:tcPr>
                  <w:tcW w:w="7712" w:type="dxa"/>
                </w:tcPr>
                <w:p w14:paraId="697B9A0C" w14:textId="546B117C" w:rsidR="00C53FFE" w:rsidRPr="001D2C67" w:rsidRDefault="00DD43EA" w:rsidP="00C53FFE">
                  <w:pPr>
                    <w:ind w:right="188"/>
                    <w:rPr>
                      <w:rFonts w:ascii="Sen" w:hAnsi="Sen"/>
                      <w:b/>
                      <w:bCs/>
                      <w:sz w:val="20"/>
                      <w:szCs w:val="20"/>
                    </w:rPr>
                  </w:pPr>
                  <w:r w:rsidRPr="00DD43EA">
                    <w:rPr>
                      <w:rFonts w:ascii="Sen" w:hAnsi="Sen"/>
                      <w:b/>
                      <w:bCs/>
                      <w:sz w:val="20"/>
                      <w:szCs w:val="20"/>
                    </w:rPr>
                    <w:t>GRAPHIC DESIGN SPECIALIST</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Aug 2017-April 2019</w:t>
                  </w:r>
                  <w:r w:rsidR="00C53FFE">
                    <w:rPr>
                      <w:rFonts w:ascii="Sen" w:hAnsi="Sen"/>
                      <w:i/>
                      <w:iCs/>
                      <w:sz w:val="20"/>
                      <w:szCs w:val="20"/>
                    </w:rPr>
                    <w:t>)</w:t>
                  </w:r>
                </w:p>
                <w:p w14:paraId="45D19C9E" w14:textId="66983C31"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Stepping Stone Advertising, New York, NY</w:t>
                  </w:r>
                  <w:r w:rsidR="00C53FFE" w:rsidRPr="001D2C67">
                    <w:rPr>
                      <w:rFonts w:ascii="Sen" w:hAnsi="Sen"/>
                      <w:i/>
                      <w:iCs/>
                      <w:sz w:val="20"/>
                      <w:szCs w:val="20"/>
                    </w:rPr>
                    <w:t xml:space="preserve"> </w:t>
                  </w:r>
                </w:p>
                <w:p w14:paraId="106ED5D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Developed numerous marketing programs (logos, brochures, newsletters, infographics, presentations, and advertisements) and made sure they exceeded the expectations of our clients</w:t>
                  </w:r>
                </w:p>
                <w:p w14:paraId="070F11C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Managed up to 5 projects or tasks at a given time and ensured our team met its weekly deadlines</w:t>
                  </w:r>
                </w:p>
                <w:p w14:paraId="682A6D6A"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Consulted with clients on the most appropriate graphic design options based on their major marketing goals</w:t>
                  </w:r>
                </w:p>
                <w:p w14:paraId="37CA0AA3" w14:textId="3EB45F17" w:rsidR="00C53FFE" w:rsidRPr="00C53FFE"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Created 4+ design presentations and proposals a month for clients and account managers</w:t>
                  </w:r>
                </w:p>
              </w:tc>
            </w:tr>
            <w:tr w:rsidR="00C53FFE" w14:paraId="5336410E" w14:textId="77777777" w:rsidTr="00DD43EA">
              <w:trPr>
                <w:trHeight w:val="124"/>
              </w:trPr>
              <w:tc>
                <w:tcPr>
                  <w:tcW w:w="7712" w:type="dxa"/>
                </w:tcPr>
                <w:p w14:paraId="5D3B9E56" w14:textId="77777777" w:rsidR="00C53FFE" w:rsidRPr="001D2C67" w:rsidRDefault="00C53FFE" w:rsidP="00C53FFE">
                  <w:pPr>
                    <w:ind w:right="188"/>
                    <w:rPr>
                      <w:rFonts w:ascii="Sen" w:hAnsi="Sen"/>
                      <w:b/>
                      <w:bCs/>
                      <w:sz w:val="20"/>
                      <w:szCs w:val="20"/>
                    </w:rPr>
                  </w:pPr>
                </w:p>
              </w:tc>
            </w:tr>
            <w:tr w:rsidR="00C53FFE" w14:paraId="3745ED64" w14:textId="77777777" w:rsidTr="00E16B4E">
              <w:trPr>
                <w:trHeight w:val="2438"/>
              </w:trPr>
              <w:tc>
                <w:tcPr>
                  <w:tcW w:w="7712" w:type="dxa"/>
                </w:tcPr>
                <w:p w14:paraId="10B0D878" w14:textId="46DD4ECA" w:rsidR="00C53FFE" w:rsidRPr="001D2C67" w:rsidRDefault="00D00A3E" w:rsidP="00C53FFE">
                  <w:pPr>
                    <w:ind w:right="188"/>
                    <w:rPr>
                      <w:rFonts w:ascii="Sen" w:hAnsi="Sen"/>
                      <w:b/>
                      <w:bCs/>
                      <w:sz w:val="20"/>
                      <w:szCs w:val="20"/>
                    </w:rPr>
                  </w:pPr>
                  <w:r w:rsidRPr="00D00A3E">
                    <w:rPr>
                      <w:rFonts w:ascii="Sen" w:hAnsi="Sen"/>
                      <w:b/>
                      <w:bCs/>
                      <w:sz w:val="20"/>
                      <w:szCs w:val="20"/>
                    </w:rPr>
                    <w:t>JUNIOR GRAPHIC DESIGNER</w:t>
                  </w:r>
                  <w:r>
                    <w:rPr>
                      <w:rFonts w:ascii="Sen" w:hAnsi="Sen"/>
                      <w:b/>
                      <w:bCs/>
                      <w:sz w:val="20"/>
                      <w:szCs w:val="20"/>
                    </w:rPr>
                    <w:t xml:space="preserve">  </w:t>
                  </w:r>
                  <w:r w:rsidR="00C53FFE">
                    <w:rPr>
                      <w:rFonts w:ascii="Sen" w:hAnsi="Sen"/>
                      <w:i/>
                      <w:iCs/>
                      <w:sz w:val="20"/>
                      <w:szCs w:val="20"/>
                    </w:rPr>
                    <w:t>(</w:t>
                  </w:r>
                  <w:r w:rsidRPr="00D00A3E">
                    <w:rPr>
                      <w:rFonts w:ascii="Sen" w:hAnsi="Sen"/>
                      <w:i/>
                      <w:iCs/>
                      <w:sz w:val="20"/>
                      <w:szCs w:val="20"/>
                    </w:rPr>
                    <w:t>June 2015-May 2019</w:t>
                  </w:r>
                  <w:r w:rsidR="00C53FFE">
                    <w:rPr>
                      <w:rFonts w:ascii="Sen" w:hAnsi="Sen"/>
                      <w:i/>
                      <w:iCs/>
                      <w:sz w:val="20"/>
                      <w:szCs w:val="20"/>
                    </w:rPr>
                    <w:t>)</w:t>
                  </w:r>
                </w:p>
                <w:p w14:paraId="6B6D1D7A" w14:textId="0AF57CB4" w:rsidR="00C53FFE" w:rsidRPr="001D2C67" w:rsidRDefault="00D00A3E" w:rsidP="00C53FFE">
                  <w:pPr>
                    <w:spacing w:line="360" w:lineRule="auto"/>
                    <w:ind w:right="188"/>
                    <w:rPr>
                      <w:rFonts w:ascii="Sen" w:hAnsi="Sen"/>
                      <w:sz w:val="20"/>
                      <w:szCs w:val="20"/>
                    </w:rPr>
                  </w:pPr>
                  <w:r w:rsidRPr="00D00A3E">
                    <w:rPr>
                      <w:rFonts w:ascii="Sen" w:hAnsi="Sen"/>
                      <w:i/>
                      <w:iCs/>
                      <w:sz w:val="20"/>
                      <w:szCs w:val="20"/>
                    </w:rPr>
                    <w:t>Redfin Technologies, New Rochelle, NY</w:t>
                  </w:r>
                  <w:r w:rsidR="00C53FFE" w:rsidRPr="001D2C67">
                    <w:rPr>
                      <w:rFonts w:ascii="Sen" w:hAnsi="Sen"/>
                      <w:i/>
                      <w:iCs/>
                      <w:sz w:val="20"/>
                      <w:szCs w:val="20"/>
                    </w:rPr>
                    <w:t xml:space="preserve"> </w:t>
                  </w:r>
                </w:p>
                <w:p w14:paraId="3E6D6B22"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Worked with senior designers to develop unique product branding</w:t>
                  </w:r>
                </w:p>
                <w:p w14:paraId="06B3BD30"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 xml:space="preserve">Designed 30+ online advertisements to increase </w:t>
                  </w:r>
                  <w:proofErr w:type="spellStart"/>
                  <w:r w:rsidRPr="00D00A3E">
                    <w:rPr>
                      <w:rFonts w:ascii="Sen" w:hAnsi="Sen"/>
                      <w:sz w:val="20"/>
                      <w:szCs w:val="20"/>
                    </w:rPr>
                    <w:t>RedFin’s</w:t>
                  </w:r>
                  <w:proofErr w:type="spellEnd"/>
                  <w:r w:rsidRPr="00D00A3E">
                    <w:rPr>
                      <w:rFonts w:ascii="Sen" w:hAnsi="Sen"/>
                      <w:sz w:val="20"/>
                      <w:szCs w:val="20"/>
                    </w:rPr>
                    <w:t xml:space="preserve"> brand awareness</w:t>
                  </w:r>
                </w:p>
                <w:p w14:paraId="08A4D9D8" w14:textId="386D9901" w:rsidR="00C53FFE" w:rsidRPr="00C53FF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Created 15 original illustrations for a website redesign using Adobe Illustrator and Photoshop</w:t>
                  </w:r>
                </w:p>
              </w:tc>
            </w:tr>
          </w:tbl>
          <w:p w14:paraId="2588296C" w14:textId="0043F73B" w:rsidR="003F07EB" w:rsidRPr="00353B6C" w:rsidRDefault="003F07EB" w:rsidP="00353B6C">
            <w:pPr>
              <w:spacing w:after="60" w:line="276" w:lineRule="auto"/>
              <w:ind w:right="284"/>
              <w:rPr>
                <w:rFonts w:ascii="Sen" w:hAnsi="Sen"/>
                <w:sz w:val="20"/>
                <w:szCs w:val="20"/>
                <w:lang w:val="en-US"/>
              </w:rPr>
            </w:pPr>
          </w:p>
        </w:tc>
        <w:tc>
          <w:tcPr>
            <w:tcW w:w="3544" w:type="dxa"/>
            <w:tcBorders>
              <w:left w:val="single" w:sz="36" w:space="0" w:color="F2F2F2"/>
            </w:tcBorders>
            <w:vAlign w:val="center"/>
          </w:tcPr>
          <w:p w14:paraId="6FBFC78B" w14:textId="77777777" w:rsidR="008D79B2" w:rsidRPr="008D79B2"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Bachelor of Fine Arts in</w:t>
            </w:r>
          </w:p>
          <w:p w14:paraId="58FF81FF" w14:textId="2B570DB8" w:rsidR="00AE000E" w:rsidRPr="00390D3C"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Graphic Design GPA: 3.7/4.0</w:t>
            </w:r>
            <w:r w:rsidR="00DC09D9">
              <w:rPr>
                <w:rFonts w:ascii="Sen" w:hAnsi="Sen" w:cs="Tahoma"/>
                <w:b/>
                <w:bCs/>
                <w:i/>
                <w:color w:val="0D0D0D" w:themeColor="text1" w:themeTint="F2"/>
                <w:sz w:val="20"/>
                <w:szCs w:val="20"/>
              </w:rPr>
              <w:br/>
            </w:r>
            <w:r w:rsidR="00AE000E">
              <w:rPr>
                <w:rFonts w:ascii="Sen" w:hAnsi="Sen" w:cs="Tahoma"/>
                <w:i/>
                <w:iCs/>
                <w:color w:val="0D0D0D" w:themeColor="text1" w:themeTint="F2"/>
                <w:sz w:val="20"/>
                <w:szCs w:val="20"/>
              </w:rPr>
              <w:t>(</w:t>
            </w:r>
            <w:r w:rsidR="00AE000E" w:rsidRPr="00881906">
              <w:rPr>
                <w:rFonts w:ascii="Sen" w:hAnsi="Sen" w:cs="Tahoma"/>
                <w:i/>
                <w:iCs/>
                <w:color w:val="0D0D0D" w:themeColor="text1" w:themeTint="F2"/>
                <w:sz w:val="20"/>
                <w:szCs w:val="20"/>
              </w:rPr>
              <w:t>May 2015</w:t>
            </w:r>
            <w:r w:rsidR="00AE000E">
              <w:rPr>
                <w:rFonts w:ascii="Sen" w:hAnsi="Sen" w:cs="Tahoma"/>
                <w:i/>
                <w:iCs/>
                <w:color w:val="0D0D0D" w:themeColor="text1" w:themeTint="F2"/>
                <w:sz w:val="20"/>
                <w:szCs w:val="20"/>
              </w:rPr>
              <w:t>)</w:t>
            </w:r>
          </w:p>
          <w:p w14:paraId="1DBABF6A" w14:textId="77777777" w:rsidR="008D79B2" w:rsidRPr="008D79B2"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TECHNOLOGY,</w:t>
            </w:r>
          </w:p>
          <w:p w14:paraId="5D2AF411" w14:textId="204E1875" w:rsidR="00AE000E" w:rsidRPr="008644F4"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NY</w:t>
            </w:r>
          </w:p>
        </w:tc>
      </w:tr>
      <w:tr w:rsidR="00AE000E" w:rsidRPr="00AA7F84" w14:paraId="19764DC6" w14:textId="77777777" w:rsidTr="00302C0F">
        <w:tblPrEx>
          <w:tblLook w:val="0000" w:firstRow="0" w:lastRow="0" w:firstColumn="0" w:lastColumn="0" w:noHBand="0" w:noVBand="0"/>
        </w:tblPrEx>
        <w:trPr>
          <w:trHeight w:val="459"/>
        </w:trPr>
        <w:tc>
          <w:tcPr>
            <w:tcW w:w="7938" w:type="dxa"/>
            <w:gridSpan w:val="4"/>
            <w:vMerge/>
            <w:tcBorders>
              <w:right w:val="single" w:sz="36" w:space="0" w:color="F2F2F2"/>
            </w:tcBorders>
          </w:tcPr>
          <w:p w14:paraId="26167A0B" w14:textId="77777777" w:rsidR="00AE000E" w:rsidRPr="001D2C67" w:rsidRDefault="00AE000E" w:rsidP="00431C0D">
            <w:pPr>
              <w:spacing w:line="276" w:lineRule="auto"/>
              <w:ind w:right="188"/>
              <w:rPr>
                <w:rFonts w:ascii="Sen" w:hAnsi="Sen"/>
                <w:b/>
                <w:bCs/>
                <w:sz w:val="20"/>
                <w:szCs w:val="20"/>
              </w:rPr>
            </w:pPr>
          </w:p>
        </w:tc>
        <w:tc>
          <w:tcPr>
            <w:tcW w:w="3544" w:type="dxa"/>
            <w:tcBorders>
              <w:left w:val="single" w:sz="36" w:space="0" w:color="F2F2F2"/>
              <w:bottom w:val="single" w:sz="36" w:space="0" w:color="F2F2F2"/>
            </w:tcBorders>
            <w:vAlign w:val="center"/>
          </w:tcPr>
          <w:p w14:paraId="4754C0D4" w14:textId="478CF8FB" w:rsidR="00AE000E" w:rsidRPr="00AA7F84" w:rsidRDefault="00AE000E" w:rsidP="00431C0D">
            <w:pPr>
              <w:ind w:left="208" w:right="176"/>
              <w:rPr>
                <w:rFonts w:ascii="Sen" w:hAnsi="Sen" w:cs="Tahoma"/>
                <w:b/>
                <w:bCs/>
                <w:iCs/>
                <w:color w:val="0D0D0D" w:themeColor="text1" w:themeTint="F2"/>
                <w:sz w:val="20"/>
                <w:szCs w:val="20"/>
              </w:rPr>
            </w:pPr>
          </w:p>
        </w:tc>
      </w:tr>
      <w:tr w:rsidR="00AE000E" w:rsidRPr="00C70297" w14:paraId="5221BFA5" w14:textId="77777777" w:rsidTr="00302C0F">
        <w:tblPrEx>
          <w:tblLook w:val="0000" w:firstRow="0" w:lastRow="0" w:firstColumn="0" w:lastColumn="0" w:noHBand="0" w:noVBand="0"/>
        </w:tblPrEx>
        <w:trPr>
          <w:trHeight w:val="794"/>
        </w:trPr>
        <w:tc>
          <w:tcPr>
            <w:tcW w:w="7938" w:type="dxa"/>
            <w:gridSpan w:val="4"/>
            <w:vMerge/>
            <w:tcBorders>
              <w:right w:val="single" w:sz="36" w:space="0" w:color="F2F2F2"/>
            </w:tcBorders>
          </w:tcPr>
          <w:p w14:paraId="6A9266B7" w14:textId="77777777" w:rsidR="00AE000E" w:rsidRPr="001D2C67" w:rsidRDefault="00AE000E" w:rsidP="00431C0D">
            <w:pPr>
              <w:spacing w:line="276" w:lineRule="auto"/>
              <w:ind w:right="188"/>
              <w:rPr>
                <w:rFonts w:ascii="Sen" w:hAnsi="Sen"/>
                <w:b/>
                <w:bCs/>
                <w:sz w:val="20"/>
                <w:szCs w:val="20"/>
              </w:rPr>
            </w:pPr>
          </w:p>
        </w:tc>
        <w:tc>
          <w:tcPr>
            <w:tcW w:w="3544" w:type="dxa"/>
            <w:tcBorders>
              <w:top w:val="single" w:sz="36" w:space="0" w:color="F2F2F2"/>
              <w:left w:val="single" w:sz="36" w:space="0" w:color="F2F2F2"/>
            </w:tcBorders>
            <w:vAlign w:val="center"/>
          </w:tcPr>
          <w:tbl>
            <w:tblPr>
              <w:tblStyle w:val="TableGrid"/>
              <w:tblW w:w="3121" w:type="dxa"/>
              <w:tblInd w:w="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121"/>
            </w:tblGrid>
            <w:tr w:rsidR="006545AB" w14:paraId="776A6CA2" w14:textId="77777777" w:rsidTr="00E16B4E">
              <w:trPr>
                <w:trHeight w:val="567"/>
              </w:trPr>
              <w:tc>
                <w:tcPr>
                  <w:tcW w:w="3121" w:type="dxa"/>
                </w:tcPr>
                <w:p w14:paraId="11E0C822" w14:textId="77777777" w:rsidR="006545AB" w:rsidRDefault="006545AB" w:rsidP="006545AB">
                  <w:pPr>
                    <w:ind w:right="176"/>
                    <w:rPr>
                      <w:rFonts w:ascii="Signika" w:hAnsi="Signika"/>
                      <w:color w:val="4A4A40"/>
                      <w:spacing w:val="40"/>
                      <w:sz w:val="28"/>
                      <w:szCs w:val="28"/>
                    </w:rPr>
                  </w:pPr>
                  <w:r w:rsidRPr="00C541FA">
                    <w:rPr>
                      <w:rFonts w:ascii="Signika" w:hAnsi="Signika"/>
                      <w:color w:val="B76827"/>
                      <w:spacing w:val="40"/>
                      <w:sz w:val="28"/>
                      <w:szCs w:val="28"/>
                    </w:rPr>
                    <w:t>KEY SKILLS</w:t>
                  </w:r>
                </w:p>
              </w:tc>
            </w:tr>
            <w:tr w:rsidR="006545AB" w14:paraId="17933B23" w14:textId="77777777" w:rsidTr="00E16B4E">
              <w:trPr>
                <w:trHeight w:val="883"/>
              </w:trPr>
              <w:tc>
                <w:tcPr>
                  <w:tcW w:w="3121" w:type="dxa"/>
                </w:tcPr>
                <w:p w14:paraId="00E2CB05" w14:textId="52FD5EA0" w:rsidR="006545AB" w:rsidRPr="00F34387" w:rsidRDefault="003E1AA6" w:rsidP="008D79B2">
                  <w:pPr>
                    <w:ind w:left="35" w:right="176"/>
                    <w:rPr>
                      <w:rFonts w:ascii="Sen" w:eastAsia="Times New Roman" w:hAnsi="Sen" w:cs="Arial"/>
                      <w:color w:val="595959" w:themeColor="text1" w:themeTint="A6"/>
                      <w:sz w:val="20"/>
                      <w:szCs w:val="20"/>
                      <w:lang w:eastAsia="bg-BG"/>
                    </w:rPr>
                  </w:pPr>
                  <w:r>
                    <w:rPr>
                      <w:rFonts w:ascii="Sen" w:eastAsia="Times New Roman" w:hAnsi="Sen" w:cs="Arial"/>
                      <w:noProof/>
                      <w:color w:val="595959" w:themeColor="text1" w:themeTint="A6"/>
                      <w:sz w:val="20"/>
                      <w:szCs w:val="20"/>
                      <w:lang w:eastAsia="bg-BG"/>
                    </w:rPr>
                    <mc:AlternateContent>
                      <mc:Choice Requires="wpg">
                        <w:drawing>
                          <wp:anchor distT="0" distB="0" distL="114300" distR="114300" simplePos="0" relativeHeight="251659264" behindDoc="0" locked="0" layoutInCell="1" allowOverlap="1" wp14:anchorId="19CB5B4D" wp14:editId="5FFB9DF0">
                            <wp:simplePos x="0" y="0"/>
                            <wp:positionH relativeFrom="column">
                              <wp:posOffset>23316</wp:posOffset>
                            </wp:positionH>
                            <wp:positionV relativeFrom="paragraph">
                              <wp:posOffset>291408</wp:posOffset>
                            </wp:positionV>
                            <wp:extent cx="2019243" cy="3396904"/>
                            <wp:effectExtent l="0" t="0" r="635" b="0"/>
                            <wp:wrapNone/>
                            <wp:docPr id="228" name="Group 228"/>
                            <wp:cNvGraphicFramePr/>
                            <a:graphic xmlns:a="http://schemas.openxmlformats.org/drawingml/2006/main">
                              <a:graphicData uri="http://schemas.microsoft.com/office/word/2010/wordprocessingGroup">
                                <wpg:wgp>
                                  <wpg:cNvGrpSpPr/>
                                  <wpg:grpSpPr>
                                    <a:xfrm>
                                      <a:off x="0" y="0"/>
                                      <a:ext cx="2019243" cy="3396904"/>
                                      <a:chOff x="0" y="0"/>
                                      <a:chExt cx="2019243" cy="3396904"/>
                                    </a:xfrm>
                                  </wpg:grpSpPr>
                                  <wpg:grpSp>
                                    <wpg:cNvPr id="35" name="Group 35"/>
                                    <wpg:cNvGrpSpPr/>
                                    <wpg:grpSpPr>
                                      <a:xfrm>
                                        <a:off x="6928" y="0"/>
                                        <a:ext cx="1998461" cy="78740"/>
                                        <a:chOff x="0" y="0"/>
                                        <a:chExt cx="1998461" cy="78740"/>
                                      </a:xfrm>
                                    </wpg:grpSpPr>
                                    <wpg:grpSp>
                                      <wpg:cNvPr id="33" name="Group 33"/>
                                      <wpg:cNvGrpSpPr/>
                                      <wpg:grpSpPr>
                                        <a:xfrm>
                                          <a:off x="0" y="0"/>
                                          <a:ext cx="1791985" cy="78740"/>
                                          <a:chOff x="0" y="0"/>
                                          <a:chExt cx="1791985" cy="78740"/>
                                        </a:xfrm>
                                      </wpg:grpSpPr>
                                      <wpg:grpSp>
                                        <wpg:cNvPr id="1" name="Group 1"/>
                                        <wpg:cNvGrpSpPr/>
                                        <wpg:grpSpPr>
                                          <a:xfrm>
                                            <a:off x="0" y="0"/>
                                            <a:ext cx="1583690" cy="78740"/>
                                            <a:chOff x="0" y="0"/>
                                            <a:chExt cx="1586179" cy="79858"/>
                                          </a:xfrm>
                                          <a:solidFill>
                                            <a:schemeClr val="tx1">
                                              <a:lumMod val="75000"/>
                                              <a:lumOff val="25000"/>
                                            </a:schemeClr>
                                          </a:solidFill>
                                        </wpg:grpSpPr>
                                        <wps:wsp>
                                          <wps:cNvPr id="2" name="Rectangle 2"/>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22529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1016813"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811987"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607161"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40233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04825"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3658"/>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Rectangle 32"/>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Rectangle 34"/>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oup 38"/>
                                    <wpg:cNvGrpSpPr/>
                                    <wpg:grpSpPr>
                                      <a:xfrm>
                                        <a:off x="13855" y="561109"/>
                                        <a:ext cx="1989315" cy="75565"/>
                                        <a:chOff x="0" y="0"/>
                                        <a:chExt cx="1989315" cy="75565"/>
                                      </a:xfrm>
                                    </wpg:grpSpPr>
                                    <wpg:grpSp>
                                      <wpg:cNvPr id="288" name="Group 288"/>
                                      <wpg:cNvGrpSpPr/>
                                      <wpg:grpSpPr>
                                        <a:xfrm>
                                          <a:off x="0" y="0"/>
                                          <a:ext cx="1583690" cy="75565"/>
                                          <a:chOff x="0" y="-1050"/>
                                          <a:chExt cx="1586179" cy="77250"/>
                                        </a:xfrm>
                                        <a:solidFill>
                                          <a:schemeClr val="tx1"/>
                                        </a:solidFill>
                                      </wpg:grpSpPr>
                                      <wps:wsp>
                                        <wps:cNvPr id="289" name="Rectangle 289"/>
                                        <wps:cNvSpPr/>
                                        <wps:spPr>
                                          <a:xfrm>
                                            <a:off x="1433779"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122529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1016813"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Rectangle 292"/>
                                        <wps:cNvSpPr/>
                                        <wps:spPr>
                                          <a:xfrm>
                                            <a:off x="811987"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607161"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Rectangle 294"/>
                                        <wps:cNvSpPr/>
                                        <wps:spPr>
                                          <a:xfrm>
                                            <a:off x="40233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Rectangle 295"/>
                                        <wps:cNvSpPr/>
                                        <wps:spPr>
                                          <a:xfrm>
                                            <a:off x="204825"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Rectangle 296"/>
                                        <wps:cNvSpPr/>
                                        <wps:spPr>
                                          <a:xfrm>
                                            <a:off x="0" y="-105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 name="Rectangle 36"/>
                                      <wps:cNvSpPr/>
                                      <wps:spPr>
                                        <a:xfrm>
                                          <a:off x="1636295" y="0"/>
                                          <a:ext cx="152161" cy="74538"/>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837550" y="0"/>
                                          <a:ext cx="151765" cy="74295"/>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Group 39"/>
                                    <wpg:cNvGrpSpPr/>
                                    <wpg:grpSpPr>
                                      <a:xfrm>
                                        <a:off x="13855" y="1655618"/>
                                        <a:ext cx="1989315" cy="75565"/>
                                        <a:chOff x="0" y="0"/>
                                        <a:chExt cx="1989315" cy="75565"/>
                                      </a:xfrm>
                                    </wpg:grpSpPr>
                                    <wpg:grpSp>
                                      <wpg:cNvPr id="40" name="Group 40"/>
                                      <wpg:cNvGrpSpPr/>
                                      <wpg:grpSpPr>
                                        <a:xfrm>
                                          <a:off x="0" y="0"/>
                                          <a:ext cx="1583690" cy="75565"/>
                                          <a:chOff x="0" y="-1050"/>
                                          <a:chExt cx="1586179" cy="77250"/>
                                        </a:xfrm>
                                        <a:solidFill>
                                          <a:schemeClr val="tx1"/>
                                        </a:solidFill>
                                      </wpg:grpSpPr>
                                      <wps:wsp>
                                        <wps:cNvPr id="41" name="Rectangle 41"/>
                                        <wps:cNvSpPr/>
                                        <wps:spPr>
                                          <a:xfrm>
                                            <a:off x="1433779"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122529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016813"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811987"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607161"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0233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04825"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0" y="-105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Rectangle 49"/>
                                      <wps:cNvSpPr/>
                                      <wps:spPr>
                                        <a:xfrm>
                                          <a:off x="1636295" y="0"/>
                                          <a:ext cx="152161" cy="74538"/>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837550" y="0"/>
                                          <a:ext cx="151765" cy="74295"/>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 name="Group 51"/>
                                    <wpg:cNvGrpSpPr/>
                                    <wpg:grpSpPr>
                                      <a:xfrm>
                                        <a:off x="0" y="2216727"/>
                                        <a:ext cx="1989315" cy="75565"/>
                                        <a:chOff x="0" y="0"/>
                                        <a:chExt cx="1989315" cy="75565"/>
                                      </a:xfrm>
                                    </wpg:grpSpPr>
                                    <wpg:grpSp>
                                      <wpg:cNvPr id="52" name="Group 52"/>
                                      <wpg:cNvGrpSpPr/>
                                      <wpg:grpSpPr>
                                        <a:xfrm>
                                          <a:off x="0" y="0"/>
                                          <a:ext cx="1583690" cy="75565"/>
                                          <a:chOff x="0" y="-1050"/>
                                          <a:chExt cx="1586179" cy="77250"/>
                                        </a:xfrm>
                                        <a:solidFill>
                                          <a:schemeClr val="tx1"/>
                                        </a:solidFill>
                                      </wpg:grpSpPr>
                                      <wps:wsp>
                                        <wps:cNvPr id="53" name="Rectangle 53"/>
                                        <wps:cNvSpPr/>
                                        <wps:spPr>
                                          <a:xfrm>
                                            <a:off x="1433779"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122529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016813"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811987"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7161"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40233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04825"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0" y="-105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1" name="Rectangle 61"/>
                                      <wps:cNvSpPr/>
                                      <wps:spPr>
                                        <a:xfrm>
                                          <a:off x="1636295" y="0"/>
                                          <a:ext cx="152161" cy="74538"/>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1837550" y="0"/>
                                          <a:ext cx="151765" cy="74295"/>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Group 194"/>
                                    <wpg:cNvGrpSpPr/>
                                    <wpg:grpSpPr>
                                      <a:xfrm>
                                        <a:off x="0" y="1108364"/>
                                        <a:ext cx="2015962" cy="75565"/>
                                        <a:chOff x="0" y="0"/>
                                        <a:chExt cx="2015962" cy="75565"/>
                                      </a:xfrm>
                                    </wpg:grpSpPr>
                                    <wpg:grpSp>
                                      <wpg:cNvPr id="215" name="Group 215"/>
                                      <wpg:cNvGrpSpPr/>
                                      <wpg:grpSpPr>
                                        <a:xfrm>
                                          <a:off x="0" y="0"/>
                                          <a:ext cx="1583690" cy="75565"/>
                                          <a:chOff x="0" y="-1002"/>
                                          <a:chExt cx="1586179" cy="77202"/>
                                        </a:xfrm>
                                        <a:solidFill>
                                          <a:schemeClr val="tx1">
                                            <a:lumMod val="75000"/>
                                            <a:lumOff val="25000"/>
                                          </a:schemeClr>
                                        </a:solidFill>
                                      </wpg:grpSpPr>
                                      <wps:wsp>
                                        <wps:cNvPr id="216" name="Rectangle 216"/>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1002"/>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645045"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1863801"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 name="Group 195"/>
                                    <wpg:cNvGrpSpPr/>
                                    <wpg:grpSpPr>
                                      <a:xfrm>
                                        <a:off x="20782" y="2777836"/>
                                        <a:ext cx="1998461" cy="78740"/>
                                        <a:chOff x="0" y="0"/>
                                        <a:chExt cx="1998461" cy="78740"/>
                                      </a:xfrm>
                                    </wpg:grpSpPr>
                                    <wpg:grpSp>
                                      <wpg:cNvPr id="196" name="Group 196"/>
                                      <wpg:cNvGrpSpPr/>
                                      <wpg:grpSpPr>
                                        <a:xfrm>
                                          <a:off x="0" y="0"/>
                                          <a:ext cx="1791985" cy="78740"/>
                                          <a:chOff x="0" y="0"/>
                                          <a:chExt cx="1791985" cy="78740"/>
                                        </a:xfrm>
                                      </wpg:grpSpPr>
                                      <wpg:grpSp>
                                        <wpg:cNvPr id="197" name="Group 197"/>
                                        <wpg:cNvGrpSpPr/>
                                        <wpg:grpSpPr>
                                          <a:xfrm>
                                            <a:off x="0" y="0"/>
                                            <a:ext cx="1583690" cy="78740"/>
                                            <a:chOff x="0" y="0"/>
                                            <a:chExt cx="1586179" cy="79858"/>
                                          </a:xfrm>
                                          <a:solidFill>
                                            <a:schemeClr val="tx1">
                                              <a:lumMod val="75000"/>
                                              <a:lumOff val="25000"/>
                                            </a:schemeClr>
                                          </a:solidFill>
                                        </wpg:grpSpPr>
                                        <wps:wsp>
                                          <wps:cNvPr id="198" name="Rectangle 198"/>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122529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1016813"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811987"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607161"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40233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204825"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0" y="3658"/>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6" name="Rectangle 20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7" name="Rectangle 20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08" name="Group 208"/>
                                    <wpg:cNvGrpSpPr/>
                                    <wpg:grpSpPr>
                                      <a:xfrm>
                                        <a:off x="20782" y="3318164"/>
                                        <a:ext cx="1998461" cy="78740"/>
                                        <a:chOff x="0" y="0"/>
                                        <a:chExt cx="1998461" cy="78740"/>
                                      </a:xfrm>
                                    </wpg:grpSpPr>
                                    <wpg:grpSp>
                                      <wpg:cNvPr id="209" name="Group 209"/>
                                      <wpg:cNvGrpSpPr/>
                                      <wpg:grpSpPr>
                                        <a:xfrm>
                                          <a:off x="0" y="0"/>
                                          <a:ext cx="1791985" cy="78740"/>
                                          <a:chOff x="0" y="0"/>
                                          <a:chExt cx="1791985" cy="78740"/>
                                        </a:xfrm>
                                      </wpg:grpSpPr>
                                      <wpg:grpSp>
                                        <wpg:cNvPr id="210" name="Group 210"/>
                                        <wpg:cNvGrpSpPr/>
                                        <wpg:grpSpPr>
                                          <a:xfrm>
                                            <a:off x="0" y="0"/>
                                            <a:ext cx="1583690" cy="78740"/>
                                            <a:chOff x="0" y="0"/>
                                            <a:chExt cx="1586179" cy="79858"/>
                                          </a:xfrm>
                                          <a:solidFill>
                                            <a:schemeClr val="tx1">
                                              <a:lumMod val="75000"/>
                                              <a:lumOff val="25000"/>
                                            </a:schemeClr>
                                          </a:solidFill>
                                        </wpg:grpSpPr>
                                        <wps:wsp>
                                          <wps:cNvPr id="211" name="Rectangle 211"/>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122529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016813"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811987"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Rectangle 217"/>
                                          <wps:cNvSpPr/>
                                          <wps:spPr>
                                            <a:xfrm>
                                              <a:off x="607161"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219"/>
                                          <wps:cNvSpPr/>
                                          <wps:spPr>
                                            <a:xfrm>
                                              <a:off x="402336"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204825" y="0"/>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Rectangle 225"/>
                                          <wps:cNvSpPr/>
                                          <wps:spPr>
                                            <a:xfrm>
                                              <a:off x="0" y="3658"/>
                                              <a:ext cx="152400" cy="76200"/>
                                            </a:xfrm>
                                            <a:prstGeom prst="rect">
                                              <a:avLst/>
                                            </a:prstGeom>
                                            <a:solidFill>
                                              <a:srgbClr val="B768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Rectangle 22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7" name="Rectangle 22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59AEB75" id="Group 228" o:spid="_x0000_s1026" style="position:absolute;margin-left:1.85pt;margin-top:22.95pt;width:159pt;height:267.45pt;z-index:251659264" coordsize="20192,3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">
                            <v:group id="Group 35" o:spid="_x0000_s1027" style="position:absolute;left:69;width:19984;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3" o:spid="_x0000_s1028"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1" o:spid="_x0000_s1029"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" fillcolor="#f2f2f2 [3052]" stroked="f" strokeweight="1pt"/>
                                  <v:rect id="Rectangle 3" o:spid="_x0000_s1031"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" fillcolor="#b76827" stroked="f" strokeweight="1pt"/>
                                  <v:rect id="Rectangle 4" o:spid="_x0000_s1032"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" fillcolor="#b76827" stroked="f" strokeweight="1pt"/>
                                  <v:rect id="Rectangle 5" o:spid="_x0000_s1033"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" fillcolor="#b76827" stroked="f" strokeweight="1pt"/>
                                  <v:rect id="Rectangle 6" o:spid="_x0000_s1034"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" fillcolor="#b76827" stroked="f" strokeweight="1pt"/>
                                  <v:rect id="Rectangle 7" o:spid="_x0000_s1035"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" fillcolor="#b76827" stroked="f" strokeweight="1pt"/>
                                  <v:rect id="Rectangle 12" o:spid="_x0000_s1036"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" fillcolor="#b76827" stroked="f" strokeweight="1pt"/>
                                  <v:rect id="Rectangle 13" o:spid="_x0000_s1037"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" fillcolor="#b76827" stroked="f" strokeweight="1pt"/>
                                </v:group>
                                <v:rect id="Rectangle 32" o:spid="_x0000_s1038"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" fillcolor="#f2f2f2 [3052]" stroked="f" strokeweight="1pt"/>
                              </v:group>
                              <v:rect id="Rectangle 34" o:spid="_x0000_s1039"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" fillcolor="#f2f2f2 [3052]" stroked="f" strokeweight="1pt"/>
                            </v:group>
                            <v:group id="Group 38" o:spid="_x0000_s1040" style="position:absolute;left:138;top:5611;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288" o:spid="_x0000_s1041"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042"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" fillcolor="#b76827" stroked="f" strokeweight="1pt"/>
                                <v:rect id="Rectangle 290" o:spid="_x0000_s1043"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" fillcolor="#b76827" stroked="f" strokeweight="1pt"/>
                                <v:rect id="Rectangle 291" o:spid="_x0000_s1044"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" fillcolor="#b76827" stroked="f" strokeweight="1pt"/>
                                <v:rect id="Rectangle 292" o:spid="_x0000_s1045"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" fillcolor="#b76827" stroked="f" strokeweight="1pt"/>
                                <v:rect id="Rectangle 293" o:spid="_x0000_s1046"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" fillcolor="#b76827" stroked="f" strokeweight="1pt"/>
                                <v:rect id="Rectangle 294" o:spid="_x0000_s1047"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" fillcolor="#b76827" stroked="f" strokeweight="1pt"/>
                                <v:rect id="Rectangle 295" o:spid="_x0000_s1048"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" fillcolor="#b76827" stroked="f" strokeweight="1pt"/>
                                <v:rect id="Rectangle 296" o:spid="_x0000_s1049"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" fillcolor="#b76827" stroked="f" strokeweight="1pt"/>
                              </v:group>
                              <v:rect id="Rectangle 36" o:spid="_x0000_s1050"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" fillcolor="#b76827" stroked="f" strokeweight="1pt"/>
                              <v:rect id="Rectangle 37" o:spid="_x0000_s1051"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" fillcolor="#b76827" stroked="f" strokeweight="1pt"/>
                            </v:group>
                            <v:group id="Group 39" o:spid="_x0000_s1052" style="position:absolute;left:138;top:16556;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53"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5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" fillcolor="#b76827" stroked="f" strokeweight="1pt"/>
                                <v:rect id="Rectangle 42" o:spid="_x0000_s105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" fillcolor="#b76827" stroked="f" strokeweight="1pt"/>
                                <v:rect id="Rectangle 43" o:spid="_x0000_s105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" fillcolor="#b76827" stroked="f" strokeweight="1pt"/>
                                <v:rect id="Rectangle 44" o:spid="_x0000_s105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" fillcolor="#b76827" stroked="f" strokeweight="1pt"/>
                                <v:rect id="Rectangle 45" o:spid="_x0000_s105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" fillcolor="#b76827" stroked="f" strokeweight="1pt"/>
                                <v:rect id="Rectangle 46" o:spid="_x0000_s105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" fillcolor="#b76827" stroked="f" strokeweight="1pt"/>
                                <v:rect id="Rectangle 47" o:spid="_x0000_s106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" fillcolor="#b76827" stroked="f" strokeweight="1pt"/>
                                <v:rect id="Rectangle 48" o:spid="_x0000_s1061"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" fillcolor="#b76827" stroked="f" strokeweight="1pt"/>
                              </v:group>
                              <v:rect id="Rectangle 49" o:spid="_x0000_s1062"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" fillcolor="#b76827" stroked="f" strokeweight="1pt"/>
                              <v:rect id="Rectangle 50" o:spid="_x0000_s1063"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" fillcolor="#b76827" stroked="f" strokeweight="1pt"/>
                            </v:group>
                            <v:group id="Group 51" o:spid="_x0000_s1064" style="position:absolute;top:22167;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52" o:spid="_x0000_s1065"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66"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" fillcolor="#b76827" stroked="f" strokeweight="1pt"/>
                                <v:rect id="Rectangle 54" o:spid="_x0000_s1067"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" fillcolor="#b76827" stroked="f" strokeweight="1pt"/>
                                <v:rect id="Rectangle 55" o:spid="_x0000_s1068"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" fillcolor="#b76827" stroked="f" strokeweight="1pt"/>
                                <v:rect id="Rectangle 56" o:spid="_x0000_s1069"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" fillcolor="#b76827" stroked="f" strokeweight="1pt"/>
                                <v:rect id="Rectangle 57" o:spid="_x0000_s1070"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" fillcolor="#b76827" stroked="f" strokeweight="1pt"/>
                                <v:rect id="Rectangle 58" o:spid="_x0000_s1071"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" fillcolor="#b76827" stroked="f" strokeweight="1pt"/>
                                <v:rect id="Rectangle 59" o:spid="_x0000_s1072"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" fillcolor="#b76827" stroked="f" strokeweight="1pt"/>
                                <v:rect id="Rectangle 60" o:spid="_x0000_s1073"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" fillcolor="#b76827" stroked="f" strokeweight="1pt"/>
                              </v:group>
                              <v:rect id="Rectangle 61" o:spid="_x0000_s1074"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" fillcolor="#b76827" stroked="f" strokeweight="1pt"/>
                              <v:rect id="Rectangle 62" o:spid="_x0000_s1075"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" fillcolor="#b76827" stroked="f" strokeweight="1pt"/>
                            </v:group>
                            <v:group id="Group 194" o:spid="_x0000_s1076" style="position:absolute;top:11083;width:20159;height:756" coordsize="2015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oup 215" o:spid="_x0000_s1077"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78"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" fillcolor="#f2f2f2 [3052]" stroked="f" strokeweight="1pt"/>
                                <v:rect id="Rectangle 218" o:spid="_x0000_s1079"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" fillcolor="#f2f2f2 [3052]" stroked="f" strokeweight="1pt"/>
                                <v:rect id="Rectangle 220" o:spid="_x0000_s1080"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" fillcolor="#b76827" stroked="f" strokeweight="1pt"/>
                                <v:rect id="Rectangle 221" o:spid="_x0000_s1081"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" fillcolor="#b76827" stroked="f" strokeweight="1pt"/>
                                <v:rect id="Rectangle 222" o:spid="_x0000_s1082"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" fillcolor="#b76827" stroked="f" strokeweight="1pt"/>
                                <v:rect id="Rectangle 223" o:spid="_x0000_s1083"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" fillcolor="#b76827" stroked="f" strokeweight="1pt"/>
                                <v:rect id="Rectangle 256" o:spid="_x0000_s1084"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" fillcolor="#b76827" stroked="f" strokeweight="1pt"/>
                                <v:rect id="Rectangle 257" o:spid="_x0000_s1085"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" fillcolor="#b76827" stroked="f" strokeweight="1pt"/>
                              </v:group>
                              <v:rect id="Rectangle 63" o:spid="_x0000_s1086" style="position:absolute;left:16450;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" fillcolor="#f2f2f2 [3052]" stroked="f" strokeweight="1pt"/>
                              <v:rect id="Rectangle 192" o:spid="_x0000_s1087" style="position:absolute;left:18638;width:1521;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" fillcolor="#f2f2f2 [3052]" stroked="f" strokeweight="1pt"/>
                            </v:group>
                            <v:group id="Group 195" o:spid="_x0000_s1088" style="position:absolute;left:207;top:27778;width:19985;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group id="Group 196" o:spid="_x0000_s1089"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group id="Group 197" o:spid="_x0000_s1090"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91"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" fillcolor="#f2f2f2 [3052]" stroked="f" strokeweight="1pt"/>
                                  <v:rect id="Rectangle 199" o:spid="_x0000_s1092"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" fillcolor="#b76827" stroked="f" strokeweight="1pt"/>
                                  <v:rect id="Rectangle 200" o:spid="_x0000_s1093"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" fillcolor="#b76827" stroked="f" strokeweight="1pt"/>
                                  <v:rect id="Rectangle 201" o:spid="_x0000_s1094"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" fillcolor="#b76827" stroked="f" strokeweight="1pt"/>
                                  <v:rect id="Rectangle 202" o:spid="_x0000_s1095"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" fillcolor="#b76827" stroked="f" strokeweight="1pt"/>
                                  <v:rect id="Rectangle 203" o:spid="_x0000_s1096"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" fillcolor="#b76827" stroked="f" strokeweight="1pt"/>
                                  <v:rect id="Rectangle 204" o:spid="_x0000_s1097"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" fillcolor="#b76827" stroked="f" strokeweight="1pt"/>
                                  <v:rect id="Rectangle 205" o:spid="_x0000_s1098"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" fillcolor="#b76827" stroked="f" strokeweight="1pt"/>
                                </v:group>
                                <v:rect id="Rectangle 206" o:spid="_x0000_s1099"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" fillcolor="#f2f2f2 [3052]" stroked="f" strokeweight="1pt"/>
                              </v:group>
                              <v:rect id="Rectangle 207" o:spid="_x0000_s1100"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" fillcolor="#f2f2f2 [3052]" stroked="f" strokeweight="1pt"/>
                            </v:group>
                            <v:group id="Group 208" o:spid="_x0000_s1101" style="position:absolute;left:207;top:33181;width:19985;height:788"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9" o:spid="_x0000_s1102"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oup 210" o:spid="_x0000_s1103"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10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" fillcolor="#f2f2f2 [3052]" stroked="f" strokeweight="1pt"/>
                                  <v:rect id="Rectangle 212" o:spid="_x0000_s110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" fillcolor="#b76827" stroked="f" strokeweight="1pt"/>
                                  <v:rect id="Rectangle 213" o:spid="_x0000_s110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" fillcolor="#b76827" stroked="f" strokeweight="1pt"/>
                                  <v:rect id="Rectangle 214" o:spid="_x0000_s110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" fillcolor="#b76827" stroked="f" strokeweight="1pt"/>
                                  <v:rect id="Rectangle 217" o:spid="_x0000_s110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" fillcolor="#b76827" stroked="f" strokeweight="1pt"/>
                                  <v:rect id="Rectangle 219" o:spid="_x0000_s110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" fillcolor="#b76827" stroked="f" strokeweight="1pt"/>
                                  <v:rect id="Rectangle 224" o:spid="_x0000_s111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" fillcolor="#b76827" stroked="f" strokeweight="1pt"/>
                                  <v:rect id="Rectangle 225" o:spid="_x0000_s1111"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" fillcolor="#b76827" stroked="f" strokeweight="1pt"/>
                                </v:group>
                                <v:rect id="Rectangle 226" o:spid="_x0000_s1112"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" fillcolor="#f2f2f2 [3052]" stroked="f" strokeweight="1pt"/>
                              </v:group>
                              <v:rect id="Rectangle 227" o:spid="_x0000_s1113"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" fillcolor="#f2f2f2 [3052]" stroked="f" strokeweight="1pt"/>
                            </v:group>
                          </v:group>
                        </w:pict>
                      </mc:Fallback>
                    </mc:AlternateContent>
                  </w:r>
                  <w:r w:rsidR="008D79B2" w:rsidRPr="008D79B2">
                    <w:rPr>
                      <w:rFonts w:ascii="Sen" w:eastAsia="Times New Roman" w:hAnsi="Sen" w:cs="Arial"/>
                      <w:color w:val="595959" w:themeColor="text1" w:themeTint="A6"/>
                      <w:sz w:val="20"/>
                      <w:szCs w:val="20"/>
                      <w:lang w:eastAsia="bg-BG"/>
                    </w:rPr>
                    <w:t>InDesign</w:t>
                  </w:r>
                </w:p>
              </w:tc>
            </w:tr>
            <w:tr w:rsidR="006545AB" w14:paraId="55F2435C" w14:textId="77777777" w:rsidTr="00E16B4E">
              <w:trPr>
                <w:trHeight w:val="883"/>
              </w:trPr>
              <w:tc>
                <w:tcPr>
                  <w:tcW w:w="3121" w:type="dxa"/>
                </w:tcPr>
                <w:p w14:paraId="065069AA" w14:textId="1BA33F7C" w:rsidR="006545AB" w:rsidRPr="00BD51A8" w:rsidRDefault="008D79B2" w:rsidP="006545AB">
                  <w:pPr>
                    <w:ind w:left="35" w:right="176"/>
                    <w:rPr>
                      <w:rFonts w:ascii="Sen" w:eastAsia="Times New Roman" w:hAnsi="Sen" w:cs="Arial"/>
                      <w:color w:val="595959" w:themeColor="text1" w:themeTint="A6"/>
                      <w:sz w:val="20"/>
                      <w:szCs w:val="20"/>
                      <w:lang w:eastAsia="bg-BG"/>
                    </w:rPr>
                  </w:pPr>
                  <w:r w:rsidRPr="008D79B2">
                    <w:rPr>
                      <w:rFonts w:ascii="Sen" w:eastAsia="Times New Roman" w:hAnsi="Sen" w:cs="Arial"/>
                      <w:color w:val="595959" w:themeColor="text1" w:themeTint="A6"/>
                      <w:sz w:val="20"/>
                      <w:szCs w:val="20"/>
                      <w:lang w:eastAsia="bg-BG"/>
                    </w:rPr>
                    <w:t>Illustrator</w:t>
                  </w:r>
                </w:p>
              </w:tc>
            </w:tr>
            <w:tr w:rsidR="006545AB" w14:paraId="3CF84EA6" w14:textId="77777777" w:rsidTr="00E16B4E">
              <w:trPr>
                <w:trHeight w:val="883"/>
              </w:trPr>
              <w:tc>
                <w:tcPr>
                  <w:tcW w:w="3121" w:type="dxa"/>
                </w:tcPr>
                <w:p w14:paraId="4A0F0324" w14:textId="2FFE89E8"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Photoshop</w:t>
                  </w:r>
                </w:p>
              </w:tc>
            </w:tr>
            <w:tr w:rsidR="006545AB" w14:paraId="74E561FD" w14:textId="77777777" w:rsidTr="00E16B4E">
              <w:trPr>
                <w:trHeight w:val="883"/>
              </w:trPr>
              <w:tc>
                <w:tcPr>
                  <w:tcW w:w="3121" w:type="dxa"/>
                </w:tcPr>
                <w:p w14:paraId="1CEE1697" w14:textId="04B68E36"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Figma</w:t>
                  </w:r>
                </w:p>
              </w:tc>
            </w:tr>
            <w:tr w:rsidR="006545AB" w14:paraId="099265D7" w14:textId="77777777" w:rsidTr="00E16B4E">
              <w:trPr>
                <w:trHeight w:val="883"/>
              </w:trPr>
              <w:tc>
                <w:tcPr>
                  <w:tcW w:w="3121" w:type="dxa"/>
                </w:tcPr>
                <w:p w14:paraId="1EED1D86" w14:textId="151BC7BF"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Blender</w:t>
                  </w:r>
                </w:p>
              </w:tc>
            </w:tr>
            <w:tr w:rsidR="006545AB" w14:paraId="1862F71B" w14:textId="77777777" w:rsidTr="00E16B4E">
              <w:trPr>
                <w:trHeight w:val="883"/>
              </w:trPr>
              <w:tc>
                <w:tcPr>
                  <w:tcW w:w="3121" w:type="dxa"/>
                </w:tcPr>
                <w:p w14:paraId="50599982" w14:textId="405C2FEE" w:rsidR="006545AB" w:rsidRPr="001D5322" w:rsidRDefault="008D79B2" w:rsidP="006545AB">
                  <w:pPr>
                    <w:ind w:left="35" w:right="176"/>
                    <w:rPr>
                      <w:noProof/>
                      <w:color w:val="4472C4" w:themeColor="accent1"/>
                    </w:rPr>
                  </w:pPr>
                  <w:r w:rsidRPr="008D79B2">
                    <w:rPr>
                      <w:rFonts w:ascii="Sen" w:hAnsi="Sen"/>
                      <w:color w:val="595959" w:themeColor="text1" w:themeTint="A6"/>
                      <w:sz w:val="20"/>
                      <w:szCs w:val="20"/>
                    </w:rPr>
                    <w:t>Sketchbook</w:t>
                  </w:r>
                </w:p>
              </w:tc>
            </w:tr>
            <w:tr w:rsidR="008D79B2" w14:paraId="0599410B" w14:textId="77777777" w:rsidTr="00E16B4E">
              <w:trPr>
                <w:trHeight w:val="883"/>
              </w:trPr>
              <w:tc>
                <w:tcPr>
                  <w:tcW w:w="3121" w:type="dxa"/>
                </w:tcPr>
                <w:p w14:paraId="402925BB" w14:textId="17AC7BD7" w:rsidR="008D79B2" w:rsidRPr="00C70297" w:rsidRDefault="008D79B2" w:rsidP="006545AB">
                  <w:pPr>
                    <w:ind w:left="35" w:right="176"/>
                    <w:rPr>
                      <w:rFonts w:ascii="Sen" w:hAnsi="Sen"/>
                      <w:color w:val="595959" w:themeColor="text1" w:themeTint="A6"/>
                      <w:sz w:val="20"/>
                      <w:szCs w:val="20"/>
                    </w:rPr>
                  </w:pPr>
                  <w:r w:rsidRPr="008D79B2">
                    <w:rPr>
                      <w:rFonts w:ascii="Sen" w:hAnsi="Sen"/>
                      <w:color w:val="595959" w:themeColor="text1" w:themeTint="A6"/>
                      <w:sz w:val="20"/>
                      <w:szCs w:val="20"/>
                    </w:rPr>
                    <w:t>HTML and CSS</w:t>
                  </w:r>
                </w:p>
              </w:tc>
            </w:tr>
          </w:tbl>
          <w:p w14:paraId="0D7B66C1" w14:textId="6FDC94D6" w:rsidR="00AE000E" w:rsidRPr="00C70297" w:rsidRDefault="00AE000E" w:rsidP="00C53FFE">
            <w:pPr>
              <w:ind w:left="35" w:right="176"/>
              <w:rPr>
                <w:rFonts w:ascii="Signika" w:hAnsi="Signika"/>
                <w:color w:val="4A4A40"/>
                <w:spacing w:val="40"/>
                <w:sz w:val="28"/>
                <w:szCs w:val="28"/>
              </w:rPr>
            </w:pPr>
          </w:p>
        </w:tc>
      </w:tr>
    </w:tbl>
    <w:p w14:paraId="126BA340" w14:textId="69C0CCD8" w:rsidR="00AE000E" w:rsidRDefault="00AE000E" w:rsidP="00D009CC">
      <w:pPr>
        <w:tabs>
          <w:tab w:val="left" w:pos="1106"/>
        </w:tabs>
        <w:rPr>
          <w:sz w:val="2"/>
          <w:szCs w:val="2"/>
        </w:rPr>
      </w:pPr>
    </w:p>
    <w:p w14:paraId="228D74CA" w14:textId="77777777" w:rsidR="00302C0F" w:rsidRDefault="00302C0F" w:rsidP="00D009CC">
      <w:pPr>
        <w:tabs>
          <w:tab w:val="left" w:pos="1106"/>
        </w:tabs>
        <w:rPr>
          <w:sz w:val="2"/>
          <w:szCs w:val="2"/>
        </w:rPr>
      </w:pPr>
    </w:p>
    <w:p w14:paraId="64D5C05E" w14:textId="77777777" w:rsidR="00302C0F" w:rsidRDefault="00302C0F" w:rsidP="00302C0F">
      <w:pPr>
        <w:autoSpaceDE w:val="0"/>
        <w:autoSpaceDN w:val="0"/>
        <w:adjustRightInd w:val="0"/>
        <w:spacing w:line="276" w:lineRule="auto"/>
        <w:rPr>
          <w:rFonts w:ascii="Lexend" w:hAnsi="Lexend" w:cs="Poppins"/>
          <w:b/>
          <w:bCs/>
          <w:color w:val="262626" w:themeColor="text1" w:themeTint="D9"/>
          <w:sz w:val="28"/>
          <w:szCs w:val="28"/>
          <w:lang w:val="en-US"/>
        </w:rPr>
      </w:pPr>
    </w:p>
    <w:p w14:paraId="6C04A3D1" w14:textId="10A353E2" w:rsidR="00302C0F" w:rsidRPr="00967D31" w:rsidRDefault="00302C0F" w:rsidP="00302C0F">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1312" behindDoc="0" locked="0" layoutInCell="1" allowOverlap="1" wp14:anchorId="67722763" wp14:editId="7741C9FC">
            <wp:simplePos x="0" y="0"/>
            <wp:positionH relativeFrom="column">
              <wp:posOffset>5696585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90D89F5" w14:textId="77777777" w:rsidR="00302C0F" w:rsidRPr="00967D31" w:rsidRDefault="00302C0F" w:rsidP="00302C0F">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302C0F" w:rsidRPr="00967D31" w14:paraId="2C94D09D" w14:textId="77777777" w:rsidTr="00302C0F">
        <w:tc>
          <w:tcPr>
            <w:tcW w:w="10773" w:type="dxa"/>
            <w:gridSpan w:val="2"/>
            <w:tcMar>
              <w:top w:w="0" w:type="dxa"/>
              <w:left w:w="0" w:type="dxa"/>
              <w:bottom w:w="227" w:type="dxa"/>
              <w:right w:w="0" w:type="dxa"/>
            </w:tcMar>
          </w:tcPr>
          <w:p w14:paraId="22BD92E7" w14:textId="77777777" w:rsidR="00302C0F" w:rsidRPr="00967D31" w:rsidRDefault="00302C0F" w:rsidP="00302C0F">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DB96642" w14:textId="77777777" w:rsidR="00302C0F" w:rsidRPr="00967D31" w:rsidRDefault="00302C0F" w:rsidP="00302C0F">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02C0F" w:rsidRPr="00967D31" w14:paraId="1B68DB82" w14:textId="77777777" w:rsidTr="00302C0F">
        <w:tc>
          <w:tcPr>
            <w:tcW w:w="4956" w:type="dxa"/>
            <w:tcMar>
              <w:top w:w="0" w:type="dxa"/>
              <w:left w:w="0" w:type="dxa"/>
              <w:bottom w:w="227" w:type="dxa"/>
              <w:right w:w="0" w:type="dxa"/>
            </w:tcMar>
          </w:tcPr>
          <w:p w14:paraId="6413DA52"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8AB59F9"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0A78BAA"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6A5A2F2"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02C0F" w:rsidRPr="00967D31" w14:paraId="21F7D6D5" w14:textId="77777777" w:rsidTr="00C0106D">
        <w:tc>
          <w:tcPr>
            <w:tcW w:w="10065" w:type="dxa"/>
            <w:gridSpan w:val="2"/>
            <w:tcMar>
              <w:top w:w="0" w:type="dxa"/>
              <w:left w:w="0" w:type="dxa"/>
              <w:bottom w:w="227" w:type="dxa"/>
              <w:right w:w="0" w:type="dxa"/>
            </w:tcMar>
          </w:tcPr>
          <w:p w14:paraId="52813E52" w14:textId="77777777" w:rsidR="00302C0F" w:rsidRPr="00967D31" w:rsidRDefault="00302C0F" w:rsidP="00302C0F">
            <w:pPr>
              <w:tabs>
                <w:tab w:val="left" w:pos="9781"/>
              </w:tabs>
              <w:spacing w:line="360" w:lineRule="auto"/>
              <w:ind w:left="709"/>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340A49C" w14:textId="77777777" w:rsidR="00302C0F" w:rsidRPr="00967D31" w:rsidRDefault="00302C0F" w:rsidP="00302C0F">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02C0F" w:rsidRPr="00967D31" w14:paraId="4957FE9B" w14:textId="77777777" w:rsidTr="00C0106D">
        <w:tc>
          <w:tcPr>
            <w:tcW w:w="4956" w:type="dxa"/>
            <w:tcMar>
              <w:top w:w="0" w:type="dxa"/>
              <w:left w:w="0" w:type="dxa"/>
              <w:bottom w:w="227" w:type="dxa"/>
              <w:right w:w="0" w:type="dxa"/>
            </w:tcMar>
          </w:tcPr>
          <w:p w14:paraId="3BF95AE8"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8215297"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16A62AA"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02C0F" w:rsidRPr="00967D31" w14:paraId="7791CD2B" w14:textId="77777777" w:rsidTr="00302C0F">
        <w:tc>
          <w:tcPr>
            <w:tcW w:w="11057" w:type="dxa"/>
            <w:tcMar>
              <w:top w:w="0" w:type="dxa"/>
              <w:left w:w="0" w:type="dxa"/>
              <w:bottom w:w="227" w:type="dxa"/>
              <w:right w:w="0" w:type="dxa"/>
            </w:tcMar>
          </w:tcPr>
          <w:p w14:paraId="7D8F252B" w14:textId="77777777" w:rsidR="00302C0F" w:rsidRPr="00967D31" w:rsidRDefault="00302C0F" w:rsidP="00302C0F">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02C0F" w:rsidRPr="00967D31" w14:paraId="208DAAC7" w14:textId="77777777" w:rsidTr="00302C0F">
        <w:tc>
          <w:tcPr>
            <w:tcW w:w="11057" w:type="dxa"/>
            <w:tcMar>
              <w:top w:w="0" w:type="dxa"/>
              <w:left w:w="0" w:type="dxa"/>
              <w:bottom w:w="227" w:type="dxa"/>
              <w:right w:w="0" w:type="dxa"/>
            </w:tcMar>
          </w:tcPr>
          <w:p w14:paraId="2F78CFDA"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8CAA0F5" w14:textId="77777777" w:rsidR="00302C0F" w:rsidRPr="00967D31" w:rsidRDefault="00302C0F" w:rsidP="00302C0F">
            <w:pPr>
              <w:tabs>
                <w:tab w:val="left" w:pos="9781"/>
              </w:tabs>
              <w:spacing w:line="360" w:lineRule="auto"/>
              <w:ind w:left="709"/>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1EDA22F" w14:textId="77777777" w:rsidR="00302C0F" w:rsidRPr="00967D31" w:rsidRDefault="00302C0F" w:rsidP="00302C0F">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473ABCE" w14:textId="77777777" w:rsidR="00302C0F" w:rsidRPr="00967D31" w:rsidRDefault="00302C0F" w:rsidP="00302C0F">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3360" behindDoc="0" locked="0" layoutInCell="1" allowOverlap="1" wp14:anchorId="431ABA7B" wp14:editId="2221E29F">
            <wp:simplePos x="0" y="0"/>
            <wp:positionH relativeFrom="column">
              <wp:posOffset>463550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492E9A8" w14:textId="77777777" w:rsidR="00302C0F" w:rsidRPr="00967D31" w:rsidRDefault="00302C0F" w:rsidP="00302C0F">
      <w:pPr>
        <w:spacing w:line="360" w:lineRule="auto"/>
        <w:ind w:left="709"/>
        <w:rPr>
          <w:rFonts w:ascii="Inter 18pt 18pt" w:hAnsi="Inter 18pt 18pt" w:cs="Poppins"/>
          <w:color w:val="70757D"/>
          <w:sz w:val="20"/>
          <w:szCs w:val="20"/>
          <w:lang w:val="en-US"/>
        </w:rPr>
      </w:pPr>
    </w:p>
    <w:p w14:paraId="787E7C5F" w14:textId="77777777" w:rsidR="00302C0F" w:rsidRDefault="00302C0F" w:rsidP="00D009CC">
      <w:pPr>
        <w:tabs>
          <w:tab w:val="left" w:pos="1106"/>
        </w:tabs>
        <w:rPr>
          <w:sz w:val="20"/>
          <w:szCs w:val="20"/>
        </w:rPr>
      </w:pPr>
    </w:p>
    <w:tbl>
      <w:tblPr>
        <w:tblStyle w:val="TableGrid"/>
        <w:tblW w:w="10065" w:type="dxa"/>
        <w:tblInd w:w="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02C0F" w:rsidRPr="00967D31" w14:paraId="67845B51" w14:textId="77777777" w:rsidTr="00302C0F">
        <w:tc>
          <w:tcPr>
            <w:tcW w:w="10065" w:type="dxa"/>
            <w:gridSpan w:val="2"/>
            <w:tcBorders>
              <w:top w:val="single" w:sz="4" w:space="0" w:color="D1D1D1"/>
            </w:tcBorders>
            <w:shd w:val="clear" w:color="auto" w:fill="auto"/>
            <w:tcMar>
              <w:top w:w="142" w:type="dxa"/>
              <w:left w:w="0" w:type="dxa"/>
              <w:bottom w:w="227" w:type="dxa"/>
              <w:right w:w="0" w:type="dxa"/>
            </w:tcMar>
          </w:tcPr>
          <w:p w14:paraId="0AE0EE12" w14:textId="77777777" w:rsidR="00302C0F" w:rsidRPr="00967D31" w:rsidRDefault="00302C0F"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219EC1F" w14:textId="77777777" w:rsidR="00302C0F" w:rsidRPr="00967D31" w:rsidRDefault="00302C0F"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02C0F" w:rsidRPr="00967D31" w14:paraId="10D1D431" w14:textId="77777777" w:rsidTr="00302C0F">
        <w:tc>
          <w:tcPr>
            <w:tcW w:w="4956" w:type="dxa"/>
            <w:shd w:val="clear" w:color="auto" w:fill="auto"/>
            <w:tcMar>
              <w:top w:w="0" w:type="dxa"/>
              <w:left w:w="0" w:type="dxa"/>
              <w:bottom w:w="227" w:type="dxa"/>
              <w:right w:w="0" w:type="dxa"/>
            </w:tcMar>
          </w:tcPr>
          <w:p w14:paraId="5BB02E95" w14:textId="77777777" w:rsidR="00302C0F" w:rsidRPr="00967D31" w:rsidRDefault="00302C0F" w:rsidP="00C0106D">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0F7E326" w14:textId="77777777" w:rsidR="00302C0F" w:rsidRPr="00967D31" w:rsidRDefault="00302C0F" w:rsidP="00C0106D">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02C0F" w:rsidRPr="00967D31" w14:paraId="2984F31C" w14:textId="77777777" w:rsidTr="00302C0F">
        <w:tc>
          <w:tcPr>
            <w:tcW w:w="10065" w:type="dxa"/>
            <w:gridSpan w:val="2"/>
            <w:shd w:val="clear" w:color="auto" w:fill="auto"/>
            <w:tcMar>
              <w:top w:w="0" w:type="dxa"/>
              <w:left w:w="0" w:type="dxa"/>
              <w:bottom w:w="227" w:type="dxa"/>
              <w:right w:w="0" w:type="dxa"/>
            </w:tcMar>
          </w:tcPr>
          <w:p w14:paraId="5CC615CB" w14:textId="77777777" w:rsidR="00302C0F" w:rsidRPr="00967D31" w:rsidRDefault="00302C0F"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63EFD37" w14:textId="77777777" w:rsidR="00302C0F" w:rsidRPr="00967D31" w:rsidRDefault="00302C0F"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02C0F" w:rsidRPr="00967D31" w14:paraId="76470652" w14:textId="77777777" w:rsidTr="00302C0F">
        <w:tc>
          <w:tcPr>
            <w:tcW w:w="4956" w:type="dxa"/>
            <w:shd w:val="clear" w:color="auto" w:fill="auto"/>
            <w:tcMar>
              <w:top w:w="0" w:type="dxa"/>
              <w:left w:w="0" w:type="dxa"/>
              <w:bottom w:w="0" w:type="dxa"/>
              <w:right w:w="0" w:type="dxa"/>
            </w:tcMar>
          </w:tcPr>
          <w:p w14:paraId="6C6F41A0" w14:textId="77777777" w:rsidR="00302C0F" w:rsidRPr="00967D31" w:rsidRDefault="00302C0F"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6432" behindDoc="0" locked="0" layoutInCell="1" allowOverlap="1" wp14:anchorId="1DCA7931" wp14:editId="7B981AF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33589C5" w14:textId="77777777" w:rsidR="00302C0F" w:rsidRPr="00967D31" w:rsidRDefault="00302C0F"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7F2FABF" w14:textId="77777777" w:rsidR="00302C0F" w:rsidRPr="00967D31" w:rsidRDefault="00302C0F"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5408" behindDoc="0" locked="0" layoutInCell="1" allowOverlap="1" wp14:anchorId="154EC76E" wp14:editId="0A4570D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F8A435B" w14:textId="77777777" w:rsidR="00302C0F" w:rsidRPr="00967D31" w:rsidRDefault="00302C0F"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F76F65E" w14:textId="77777777" w:rsidR="00302C0F" w:rsidRPr="00302C0F" w:rsidRDefault="00302C0F" w:rsidP="00D009CC">
      <w:pPr>
        <w:tabs>
          <w:tab w:val="left" w:pos="1106"/>
        </w:tabs>
        <w:rPr>
          <w:sz w:val="20"/>
          <w:szCs w:val="20"/>
        </w:rPr>
      </w:pPr>
    </w:p>
    <w:sectPr w:rsidR="00302C0F" w:rsidRPr="00302C0F" w:rsidSect="00D009CC">
      <w:headerReference w:type="even" r:id="rId26"/>
      <w:headerReference w:type="default" r:id="rId27"/>
      <w:footerReference w:type="even" r:id="rId28"/>
      <w:footerReference w:type="default" r:id="rId29"/>
      <w:headerReference w:type="first" r:id="rId30"/>
      <w:footerReference w:type="first" r:id="rId31"/>
      <w:pgSz w:w="12240" w:h="15840" w:code="1"/>
      <w:pgMar w:top="357" w:right="357" w:bottom="284" w:left="35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8EB69" w14:textId="77777777" w:rsidR="00460233" w:rsidRDefault="00460233" w:rsidP="00881906">
      <w:pPr>
        <w:spacing w:after="0" w:line="240" w:lineRule="auto"/>
      </w:pPr>
      <w:r>
        <w:separator/>
      </w:r>
    </w:p>
  </w:endnote>
  <w:endnote w:type="continuationSeparator" w:id="0">
    <w:p w14:paraId="4B5698A1" w14:textId="77777777" w:rsidR="00460233" w:rsidRDefault="00460233" w:rsidP="008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n">
    <w:panose1 w:val="00000000000000000000"/>
    <w:charset w:val="00"/>
    <w:family w:val="auto"/>
    <w:pitch w:val="variable"/>
    <w:sig w:usb0="00000007" w:usb1="00000000" w:usb2="00000000" w:usb3="00000000" w:csb0="00000083" w:csb1="00000000"/>
  </w:font>
  <w:font w:name="Signika">
    <w:panose1 w:val="00000000000000000000"/>
    <w:charset w:val="00"/>
    <w:family w:val="auto"/>
    <w:pitch w:val="variable"/>
    <w:sig w:usb0="A00000EF" w:usb1="40000043" w:usb2="00000000" w:usb3="00000000" w:csb0="000001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923F" w14:textId="77777777" w:rsidR="00881906" w:rsidRDefault="008819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87EC1" w14:textId="77777777" w:rsidR="00881906" w:rsidRDefault="008819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1862" w14:textId="77777777" w:rsidR="00881906" w:rsidRDefault="00881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AFB0C" w14:textId="77777777" w:rsidR="00460233" w:rsidRDefault="00460233" w:rsidP="00881906">
      <w:pPr>
        <w:spacing w:after="0" w:line="240" w:lineRule="auto"/>
      </w:pPr>
      <w:r>
        <w:separator/>
      </w:r>
    </w:p>
  </w:footnote>
  <w:footnote w:type="continuationSeparator" w:id="0">
    <w:p w14:paraId="5C66E1BB" w14:textId="77777777" w:rsidR="00460233" w:rsidRDefault="00460233" w:rsidP="008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583B" w14:textId="77777777" w:rsidR="00881906" w:rsidRDefault="008819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633C" w14:textId="77777777" w:rsidR="00881906" w:rsidRDefault="008819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A224" w14:textId="77777777" w:rsidR="00881906" w:rsidRDefault="00881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192035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5D"/>
    <w:rsid w:val="000915C4"/>
    <w:rsid w:val="000B4524"/>
    <w:rsid w:val="00103192"/>
    <w:rsid w:val="00103D8F"/>
    <w:rsid w:val="001073D0"/>
    <w:rsid w:val="00142F6E"/>
    <w:rsid w:val="001462E6"/>
    <w:rsid w:val="00156859"/>
    <w:rsid w:val="00181185"/>
    <w:rsid w:val="00191CB9"/>
    <w:rsid w:val="001C1DF8"/>
    <w:rsid w:val="001D2C67"/>
    <w:rsid w:val="00245947"/>
    <w:rsid w:val="002A2B4C"/>
    <w:rsid w:val="002A318B"/>
    <w:rsid w:val="002A7ECD"/>
    <w:rsid w:val="002C442F"/>
    <w:rsid w:val="002E3E00"/>
    <w:rsid w:val="00302C0F"/>
    <w:rsid w:val="00353B6C"/>
    <w:rsid w:val="00386C2E"/>
    <w:rsid w:val="00390D3C"/>
    <w:rsid w:val="003D07F5"/>
    <w:rsid w:val="003E1AA6"/>
    <w:rsid w:val="003F07EB"/>
    <w:rsid w:val="0045369A"/>
    <w:rsid w:val="00460233"/>
    <w:rsid w:val="004B424C"/>
    <w:rsid w:val="004B6C7C"/>
    <w:rsid w:val="004D178A"/>
    <w:rsid w:val="005047A2"/>
    <w:rsid w:val="00546FFE"/>
    <w:rsid w:val="0059268B"/>
    <w:rsid w:val="005C4E3F"/>
    <w:rsid w:val="005F7293"/>
    <w:rsid w:val="00625778"/>
    <w:rsid w:val="006545AB"/>
    <w:rsid w:val="006B247B"/>
    <w:rsid w:val="006E21C1"/>
    <w:rsid w:val="006F5CB1"/>
    <w:rsid w:val="007317D3"/>
    <w:rsid w:val="00764A59"/>
    <w:rsid w:val="00770A1B"/>
    <w:rsid w:val="0081716A"/>
    <w:rsid w:val="008323DC"/>
    <w:rsid w:val="00842A72"/>
    <w:rsid w:val="008644F4"/>
    <w:rsid w:val="00881906"/>
    <w:rsid w:val="008B7870"/>
    <w:rsid w:val="008D79B2"/>
    <w:rsid w:val="00923E71"/>
    <w:rsid w:val="0093222C"/>
    <w:rsid w:val="009617CD"/>
    <w:rsid w:val="00964F09"/>
    <w:rsid w:val="009925C4"/>
    <w:rsid w:val="009A7EC5"/>
    <w:rsid w:val="009D63EF"/>
    <w:rsid w:val="00A10C5D"/>
    <w:rsid w:val="00A14968"/>
    <w:rsid w:val="00A91962"/>
    <w:rsid w:val="00AA7F84"/>
    <w:rsid w:val="00AE000E"/>
    <w:rsid w:val="00AE7B58"/>
    <w:rsid w:val="00B20D37"/>
    <w:rsid w:val="00B21091"/>
    <w:rsid w:val="00B933CC"/>
    <w:rsid w:val="00BA155D"/>
    <w:rsid w:val="00BB18BE"/>
    <w:rsid w:val="00BD51A8"/>
    <w:rsid w:val="00C24301"/>
    <w:rsid w:val="00C53FFE"/>
    <w:rsid w:val="00C541FA"/>
    <w:rsid w:val="00C70297"/>
    <w:rsid w:val="00C947FA"/>
    <w:rsid w:val="00CB26B6"/>
    <w:rsid w:val="00D009CC"/>
    <w:rsid w:val="00D00A3E"/>
    <w:rsid w:val="00D0697A"/>
    <w:rsid w:val="00D26306"/>
    <w:rsid w:val="00D76489"/>
    <w:rsid w:val="00DA5B36"/>
    <w:rsid w:val="00DB2C11"/>
    <w:rsid w:val="00DC09D9"/>
    <w:rsid w:val="00DD43EA"/>
    <w:rsid w:val="00DF3F67"/>
    <w:rsid w:val="00E16B4E"/>
    <w:rsid w:val="00E20ED3"/>
    <w:rsid w:val="00E42BC3"/>
    <w:rsid w:val="00E540A9"/>
    <w:rsid w:val="00E91C0A"/>
    <w:rsid w:val="00F34387"/>
    <w:rsid w:val="00F63293"/>
    <w:rsid w:val="00F85B0F"/>
    <w:rsid w:val="00FA3F41"/>
    <w:rsid w:val="00FC3DA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94B07"/>
  <w15:chartTrackingRefBased/>
  <w15:docId w15:val="{64760DDF-2130-42AA-B592-775739DA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A1B"/>
    <w:pPr>
      <w:ind w:left="720"/>
      <w:contextualSpacing/>
    </w:pPr>
  </w:style>
  <w:style w:type="paragraph" w:styleId="Header">
    <w:name w:val="header"/>
    <w:basedOn w:val="Normal"/>
    <w:link w:val="HeaderChar"/>
    <w:uiPriority w:val="99"/>
    <w:unhideWhenUsed/>
    <w:rsid w:val="008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906"/>
  </w:style>
  <w:style w:type="paragraph" w:styleId="Footer">
    <w:name w:val="footer"/>
    <w:basedOn w:val="Normal"/>
    <w:link w:val="FooterChar"/>
    <w:uiPriority w:val="99"/>
    <w:unhideWhenUsed/>
    <w:rsid w:val="008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906"/>
  </w:style>
  <w:style w:type="character" w:styleId="CommentReference">
    <w:name w:val="annotation reference"/>
    <w:basedOn w:val="DefaultParagraphFont"/>
    <w:uiPriority w:val="99"/>
    <w:semiHidden/>
    <w:unhideWhenUsed/>
    <w:rsid w:val="00881906"/>
    <w:rPr>
      <w:sz w:val="16"/>
      <w:szCs w:val="16"/>
    </w:rPr>
  </w:style>
  <w:style w:type="paragraph" w:styleId="CommentText">
    <w:name w:val="annotation text"/>
    <w:basedOn w:val="Normal"/>
    <w:link w:val="CommentTextChar"/>
    <w:uiPriority w:val="99"/>
    <w:semiHidden/>
    <w:unhideWhenUsed/>
    <w:rsid w:val="00881906"/>
    <w:pPr>
      <w:spacing w:line="240" w:lineRule="auto"/>
    </w:pPr>
    <w:rPr>
      <w:sz w:val="20"/>
      <w:szCs w:val="20"/>
    </w:rPr>
  </w:style>
  <w:style w:type="character" w:customStyle="1" w:styleId="CommentTextChar">
    <w:name w:val="Comment Text Char"/>
    <w:basedOn w:val="DefaultParagraphFont"/>
    <w:link w:val="CommentText"/>
    <w:uiPriority w:val="99"/>
    <w:semiHidden/>
    <w:rsid w:val="00881906"/>
    <w:rPr>
      <w:sz w:val="20"/>
      <w:szCs w:val="20"/>
    </w:rPr>
  </w:style>
  <w:style w:type="paragraph" w:styleId="CommentSubject">
    <w:name w:val="annotation subject"/>
    <w:basedOn w:val="CommentText"/>
    <w:next w:val="CommentText"/>
    <w:link w:val="CommentSubjectChar"/>
    <w:uiPriority w:val="99"/>
    <w:semiHidden/>
    <w:unhideWhenUsed/>
    <w:rsid w:val="00881906"/>
    <w:rPr>
      <w:b/>
      <w:bCs/>
    </w:rPr>
  </w:style>
  <w:style w:type="character" w:customStyle="1" w:styleId="CommentSubjectChar">
    <w:name w:val="Comment Subject Char"/>
    <w:basedOn w:val="CommentTextChar"/>
    <w:link w:val="CommentSubject"/>
    <w:uiPriority w:val="99"/>
    <w:semiHidden/>
    <w:rsid w:val="00881906"/>
    <w:rPr>
      <w:b/>
      <w:bCs/>
      <w:sz w:val="20"/>
      <w:szCs w:val="20"/>
    </w:rPr>
  </w:style>
  <w:style w:type="character" w:styleId="Hyperlink">
    <w:name w:val="Hyperlink"/>
    <w:basedOn w:val="DefaultParagraphFont"/>
    <w:uiPriority w:val="99"/>
    <w:unhideWhenUsed/>
    <w:rsid w:val="00AE000E"/>
    <w:rPr>
      <w:color w:val="0563C1" w:themeColor="hyperlink"/>
      <w:u w:val="single"/>
    </w:rPr>
  </w:style>
  <w:style w:type="character" w:styleId="UnresolvedMention">
    <w:name w:val="Unresolved Mention"/>
    <w:basedOn w:val="DefaultParagraphFont"/>
    <w:uiPriority w:val="99"/>
    <w:semiHidden/>
    <w:unhideWhenUsed/>
    <w:rsid w:val="00AE000E"/>
    <w:rPr>
      <w:color w:val="605E5C"/>
      <w:shd w:val="clear" w:color="auto" w:fill="E1DFDD"/>
    </w:rPr>
  </w:style>
  <w:style w:type="table" w:customStyle="1" w:styleId="TableGrid1">
    <w:name w:val="Table Grid1"/>
    <w:basedOn w:val="TableNormal"/>
    <w:next w:val="TableGrid"/>
    <w:uiPriority w:val="39"/>
    <w:rsid w:val="00302C0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02C0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47</cp:revision>
  <cp:lastPrinted>2021-09-03T09:51:00Z</cp:lastPrinted>
  <dcterms:created xsi:type="dcterms:W3CDTF">2021-08-04T20:22:00Z</dcterms:created>
  <dcterms:modified xsi:type="dcterms:W3CDTF">2025-05-11T08:34:00Z</dcterms:modified>
</cp:coreProperties>
</file>