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4007"/>
      </w:tblGrid>
      <w:tr w:rsidR="00B97AFE" w14:paraId="67A91D19" w14:textId="77777777" w:rsidTr="001107DE">
        <w:trPr>
          <w:trHeight w:val="15022"/>
        </w:trPr>
        <w:tc>
          <w:tcPr>
            <w:tcW w:w="7655"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1977"/>
              <w:gridCol w:w="3860"/>
            </w:tblGrid>
            <w:tr w:rsidR="00B97AFE" w:rsidRPr="007D36A0" w14:paraId="789FDFA6" w14:textId="77777777" w:rsidTr="0013331B">
              <w:trPr>
                <w:trHeight w:val="138"/>
              </w:trPr>
              <w:tc>
                <w:tcPr>
                  <w:tcW w:w="6971" w:type="dxa"/>
                  <w:gridSpan w:val="4"/>
                  <w:vAlign w:val="bottom"/>
                </w:tcPr>
                <w:p w14:paraId="09B179F2" w14:textId="73B21CED" w:rsidR="00B97AFE" w:rsidRPr="007D36A0" w:rsidRDefault="00B97AFE" w:rsidP="008B3A9B">
                  <w:pPr>
                    <w:rPr>
                      <w:rFonts w:ascii="Source Sans Pro" w:hAnsi="Source Sans Pro"/>
                      <w:b/>
                      <w:bCs/>
                      <w:spacing w:val="20"/>
                    </w:rPr>
                  </w:pPr>
                </w:p>
              </w:tc>
            </w:tr>
            <w:tr w:rsidR="008B3A9B" w:rsidRPr="007D36A0" w14:paraId="47331D3B" w14:textId="77777777" w:rsidTr="0013331B">
              <w:trPr>
                <w:trHeight w:val="1414"/>
              </w:trPr>
              <w:tc>
                <w:tcPr>
                  <w:tcW w:w="6971" w:type="dxa"/>
                  <w:gridSpan w:val="4"/>
                  <w:vAlign w:val="center"/>
                </w:tcPr>
                <w:p w14:paraId="5529E645" w14:textId="22107733" w:rsidR="008B3A9B" w:rsidRPr="00772C3E" w:rsidRDefault="00234B90" w:rsidP="00513FCD">
                  <w:pPr>
                    <w:ind w:left="-113"/>
                    <w:rPr>
                      <w:rFonts w:ascii="Cormorant SC" w:hAnsi="Cormorant SC" w:cs="Heebo"/>
                      <w:b/>
                      <w:bCs/>
                      <w:color w:val="03396C"/>
                      <w:sz w:val="70"/>
                      <w:szCs w:val="70"/>
                    </w:rPr>
                  </w:pPr>
                  <w:r w:rsidRPr="00772C3E">
                    <w:rPr>
                      <w:rFonts w:ascii="Cormorant SC" w:hAnsi="Cormorant SC" w:cs="Heebo"/>
                      <w:b/>
                      <w:bCs/>
                      <w:color w:val="03396C"/>
                      <w:sz w:val="70"/>
                      <w:szCs w:val="70"/>
                    </w:rPr>
                    <w:t>Denice Harris</w:t>
                  </w:r>
                </w:p>
                <w:p w14:paraId="294495CA" w14:textId="4373C400" w:rsidR="008B3A9B" w:rsidRPr="003E3214" w:rsidRDefault="008B3A9B" w:rsidP="00513FCD">
                  <w:pPr>
                    <w:ind w:left="-113"/>
                    <w:rPr>
                      <w:rFonts w:ascii="Source Sans Pro" w:hAnsi="Source Sans Pro"/>
                      <w:noProof/>
                      <w:color w:val="585858"/>
                    </w:rPr>
                  </w:pPr>
                  <w:r w:rsidRPr="00772C3E">
                    <w:rPr>
                      <w:rFonts w:ascii="Source Sans Pro" w:hAnsi="Source Sans Pro" w:cs="Heebo"/>
                      <w:color w:val="03396C"/>
                    </w:rPr>
                    <w:t>Senior Graphic Design Specialist</w:t>
                  </w:r>
                </w:p>
              </w:tc>
            </w:tr>
            <w:tr w:rsidR="00B97AFE" w:rsidRPr="007D36A0" w14:paraId="34C4A9FA" w14:textId="77777777" w:rsidTr="0013331B">
              <w:tc>
                <w:tcPr>
                  <w:tcW w:w="6971" w:type="dxa"/>
                  <w:gridSpan w:val="4"/>
                </w:tcPr>
                <w:p w14:paraId="2853DFFD" w14:textId="77777777" w:rsidR="00B97AFE" w:rsidRPr="007D36A0" w:rsidRDefault="00B97AFE">
                  <w:pPr>
                    <w:rPr>
                      <w:rFonts w:ascii="Source Sans Pro" w:hAnsi="Source Sans Pro"/>
                    </w:rPr>
                  </w:pPr>
                </w:p>
              </w:tc>
            </w:tr>
            <w:tr w:rsidR="00CB2C8D" w:rsidRPr="007D36A0" w14:paraId="2AB1839C" w14:textId="0661BD63" w:rsidTr="0013331B">
              <w:tc>
                <w:tcPr>
                  <w:tcW w:w="3111" w:type="dxa"/>
                  <w:gridSpan w:val="3"/>
                </w:tcPr>
                <w:p w14:paraId="77B9B714" w14:textId="1D4588E6" w:rsidR="00CB2C8D" w:rsidRPr="007D36A0" w:rsidRDefault="00CB2C8D" w:rsidP="00513FCD">
                  <w:pPr>
                    <w:ind w:left="227"/>
                    <w:rPr>
                      <w:rFonts w:ascii="Source Sans Pro" w:hAnsi="Source Sans Pro" w:cs="Heebo"/>
                      <w:color w:val="585858"/>
                      <w:sz w:val="20"/>
                      <w:szCs w:val="20"/>
                    </w:rPr>
                  </w:pPr>
                  <w:r w:rsidRPr="007D36A0">
                    <w:rPr>
                      <w:rFonts w:ascii="Source Sans Pro" w:hAnsi="Source Sans Pro" w:cs="Heebo"/>
                      <w:color w:val="585858"/>
                      <w:sz w:val="20"/>
                      <w:szCs w:val="20"/>
                    </w:rPr>
                    <w:t>(212) 256-1414</w:t>
                  </w:r>
                </w:p>
              </w:tc>
              <w:tc>
                <w:tcPr>
                  <w:tcW w:w="3860" w:type="dxa"/>
                </w:tcPr>
                <w:p w14:paraId="6EAB355C" w14:textId="21C6D255" w:rsidR="00CB2C8D" w:rsidRPr="007D36A0" w:rsidRDefault="00C54A74" w:rsidP="00831516">
                  <w:pPr>
                    <w:ind w:left="454"/>
                    <w:rPr>
                      <w:rFonts w:ascii="Source Sans Pro" w:hAnsi="Source Sans Pro" w:cs="Heebo"/>
                      <w:sz w:val="20"/>
                      <w:szCs w:val="20"/>
                    </w:rPr>
                  </w:pPr>
                  <w:r>
                    <w:rPr>
                      <w:rFonts w:ascii="Source Sans Pro" w:hAnsi="Source Sans Pro" w:cs="Heebo"/>
                      <w:noProof/>
                      <w:color w:val="585858"/>
                      <w:sz w:val="20"/>
                      <w:szCs w:val="20"/>
                    </w:rPr>
                    <w:drawing>
                      <wp:anchor distT="0" distB="0" distL="114300" distR="114300" simplePos="0" relativeHeight="251657216" behindDoc="0" locked="0" layoutInCell="1" allowOverlap="1" wp14:anchorId="470DCC05" wp14:editId="52D48381">
                        <wp:simplePos x="0" y="0"/>
                        <wp:positionH relativeFrom="column">
                          <wp:posOffset>67609</wp:posOffset>
                        </wp:positionH>
                        <wp:positionV relativeFrom="paragraph">
                          <wp:posOffset>7529</wp:posOffset>
                        </wp:positionV>
                        <wp:extent cx="152400" cy="152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5">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r w:rsidR="00234B90"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@gmail.com</w:t>
                  </w:r>
                </w:p>
              </w:tc>
            </w:tr>
            <w:tr w:rsidR="00CB2C8D" w:rsidRPr="007D36A0" w14:paraId="7907AA94" w14:textId="0F93252D" w:rsidTr="0013331B">
              <w:tc>
                <w:tcPr>
                  <w:tcW w:w="3111" w:type="dxa"/>
                  <w:gridSpan w:val="3"/>
                </w:tcPr>
                <w:p w14:paraId="4EA708C1" w14:textId="302BA7D1" w:rsidR="00CB2C8D" w:rsidRPr="0025672E" w:rsidRDefault="00382679" w:rsidP="00513FCD">
                  <w:pPr>
                    <w:ind w:left="227"/>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6192" behindDoc="0" locked="0" layoutInCell="1" allowOverlap="1" wp14:anchorId="3474FD98" wp14:editId="6A12BB78">
                        <wp:simplePos x="0" y="0"/>
                        <wp:positionH relativeFrom="column">
                          <wp:posOffset>-62331</wp:posOffset>
                        </wp:positionH>
                        <wp:positionV relativeFrom="paragraph">
                          <wp:posOffset>186242</wp:posOffset>
                        </wp:positionV>
                        <wp:extent cx="165100" cy="165100"/>
                        <wp:effectExtent l="0" t="0" r="635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c>
                <w:tcPr>
                  <w:tcW w:w="3860" w:type="dxa"/>
                </w:tcPr>
                <w:p w14:paraId="1B05E2D3" w14:textId="4BB4A889" w:rsidR="00CB2C8D" w:rsidRPr="0025672E" w:rsidRDefault="00382679" w:rsidP="00831516">
                  <w:pPr>
                    <w:ind w:left="454"/>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8240" behindDoc="0" locked="0" layoutInCell="1" allowOverlap="1" wp14:anchorId="12E40497" wp14:editId="2FF9AB37">
                        <wp:simplePos x="0" y="0"/>
                        <wp:positionH relativeFrom="column">
                          <wp:posOffset>67609</wp:posOffset>
                        </wp:positionH>
                        <wp:positionV relativeFrom="paragraph">
                          <wp:posOffset>186242</wp:posOffset>
                        </wp:positionV>
                        <wp:extent cx="165100" cy="165100"/>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r>
            <w:tr w:rsidR="00CB2C8D" w:rsidRPr="007D36A0" w14:paraId="2F4461E2" w14:textId="77777777" w:rsidTr="0013331B">
              <w:tc>
                <w:tcPr>
                  <w:tcW w:w="3111" w:type="dxa"/>
                  <w:gridSpan w:val="3"/>
                </w:tcPr>
                <w:p w14:paraId="2B35451C" w14:textId="4E5D9F97" w:rsidR="00CB2C8D" w:rsidRPr="007D36A0" w:rsidRDefault="00CB2C8D" w:rsidP="00513FCD">
                  <w:pPr>
                    <w:ind w:left="227"/>
                    <w:rPr>
                      <w:rFonts w:ascii="Source Sans Pro" w:hAnsi="Source Sans Pro" w:cs="Heebo"/>
                      <w:sz w:val="20"/>
                      <w:szCs w:val="20"/>
                    </w:rPr>
                  </w:pPr>
                  <w:r w:rsidRPr="007D36A0">
                    <w:rPr>
                      <w:rFonts w:ascii="Source Sans Pro" w:hAnsi="Source Sans Pro" w:cs="Heebo"/>
                      <w:color w:val="585858"/>
                      <w:sz w:val="20"/>
                      <w:szCs w:val="20"/>
                    </w:rPr>
                    <w:t>Chicago, Illinois</w:t>
                  </w:r>
                </w:p>
              </w:tc>
              <w:tc>
                <w:tcPr>
                  <w:tcW w:w="3860" w:type="dxa"/>
                </w:tcPr>
                <w:p w14:paraId="35A8FED1" w14:textId="7B7ED4BF" w:rsidR="00CB2C8D" w:rsidRPr="007D36A0" w:rsidRDefault="00234B90" w:rsidP="00831516">
                  <w:pPr>
                    <w:ind w:left="454"/>
                    <w:rPr>
                      <w:rFonts w:ascii="Source Sans Pro" w:hAnsi="Source Sans Pro" w:cs="Heebo"/>
                      <w:b/>
                      <w:bCs/>
                      <w:color w:val="58AFAF"/>
                      <w:sz w:val="20"/>
                      <w:szCs w:val="20"/>
                    </w:rPr>
                  </w:pPr>
                  <w:r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.com</w:t>
                  </w:r>
                </w:p>
              </w:tc>
            </w:tr>
            <w:tr w:rsidR="00CB2C8D" w:rsidRPr="007D36A0" w14:paraId="7926D137" w14:textId="77777777" w:rsidTr="0013331B">
              <w:tc>
                <w:tcPr>
                  <w:tcW w:w="6971" w:type="dxa"/>
                  <w:gridSpan w:val="4"/>
                </w:tcPr>
                <w:p w14:paraId="1522F53D" w14:textId="620811AF" w:rsidR="00CB2C8D" w:rsidRPr="007D36A0" w:rsidRDefault="00CB2C8D">
                  <w:pPr>
                    <w:rPr>
                      <w:rFonts w:ascii="Source Sans Pro" w:hAnsi="Source Sans Pro"/>
                    </w:rPr>
                  </w:pPr>
                </w:p>
              </w:tc>
            </w:tr>
            <w:tr w:rsidR="00CB2C8D" w:rsidRPr="007D36A0" w14:paraId="5758BE55" w14:textId="77777777" w:rsidTr="0013331B">
              <w:trPr>
                <w:trHeight w:val="732"/>
              </w:trPr>
              <w:tc>
                <w:tcPr>
                  <w:tcW w:w="6971" w:type="dxa"/>
                  <w:gridSpan w:val="4"/>
                </w:tcPr>
                <w:p w14:paraId="501BD8CB" w14:textId="5F3C879E" w:rsidR="00CB2C8D" w:rsidRPr="007D36A0" w:rsidRDefault="00D07EDC">
                  <w:pPr>
                    <w:rPr>
                      <w:rFonts w:ascii="Source Sans Pro" w:hAnsi="Source Sans Pro"/>
                      <w:sz w:val="40"/>
                      <w:szCs w:val="40"/>
                    </w:rPr>
                  </w:pPr>
                  <w:r>
                    <w:rPr>
                      <w:noProof/>
                      <w:sz w:val="2"/>
                      <w:szCs w:val="2"/>
                    </w:rPr>
                    <mc:AlternateContent>
                      <mc:Choice Requires="wps">
                        <w:drawing>
                          <wp:anchor distT="0" distB="0" distL="114300" distR="114300" simplePos="0" relativeHeight="251694080" behindDoc="1" locked="0" layoutInCell="1" allowOverlap="1" wp14:anchorId="7D61A7F3" wp14:editId="008C6A32">
                            <wp:simplePos x="0" y="0"/>
                            <wp:positionH relativeFrom="column">
                              <wp:posOffset>-431165</wp:posOffset>
                            </wp:positionH>
                            <wp:positionV relativeFrom="paragraph">
                              <wp:posOffset>15380</wp:posOffset>
                            </wp:positionV>
                            <wp:extent cx="4931625" cy="7927145"/>
                            <wp:effectExtent l="0" t="0" r="2540" b="0"/>
                            <wp:wrapNone/>
                            <wp:docPr id="87" name="Rectangle 87"/>
                            <wp:cNvGraphicFramePr/>
                            <a:graphic xmlns:a="http://schemas.openxmlformats.org/drawingml/2006/main">
                              <a:graphicData uri="http://schemas.microsoft.com/office/word/2010/wordprocessingShape">
                                <wps:wsp>
                                  <wps:cNvSpPr/>
                                  <wps:spPr>
                                    <a:xfrm>
                                      <a:off x="0" y="0"/>
                                      <a:ext cx="4931625" cy="7927145"/>
                                    </a:xfrm>
                                    <a:prstGeom prst="rect">
                                      <a:avLst/>
                                    </a:prstGeom>
                                    <a:solidFill>
                                      <a:srgbClr val="EDF6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AC7A2" id="Rectangle 87" o:spid="_x0000_s1026" style="position:absolute;margin-left:-33.95pt;margin-top:1.2pt;width:388.3pt;height:624.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" fillcolor="#edf6ff" stroked="f" strokeweight="1pt"/>
                        </w:pict>
                      </mc:Fallback>
                    </mc:AlternateContent>
                  </w:r>
                </w:p>
              </w:tc>
            </w:tr>
            <w:tr w:rsidR="00CB2C8D" w:rsidRPr="007D36A0" w14:paraId="4AA3418F" w14:textId="77777777" w:rsidTr="0013331B">
              <w:tc>
                <w:tcPr>
                  <w:tcW w:w="6971" w:type="dxa"/>
                  <w:gridSpan w:val="4"/>
                </w:tcPr>
                <w:p w14:paraId="1E23488E" w14:textId="077B8FD1" w:rsidR="00CB2C8D" w:rsidRPr="00FB6BA1" w:rsidRDefault="00CB2C8D" w:rsidP="00513FCD">
                  <w:pPr>
                    <w:ind w:left="-113"/>
                    <w:rPr>
                      <w:rFonts w:ascii="Cormorant SC" w:hAnsi="Cormorant SC" w:cs="Heebo"/>
                      <w:b/>
                      <w:bCs/>
                      <w:color w:val="FF7E26"/>
                      <w:spacing w:val="10"/>
                    </w:rPr>
                  </w:pPr>
                  <w:r w:rsidRPr="00772C3E">
                    <w:rPr>
                      <w:rFonts w:ascii="Cormorant SC" w:hAnsi="Cormorant SC" w:cs="Heebo"/>
                      <w:b/>
                      <w:bCs/>
                      <w:color w:val="03396C"/>
                      <w:spacing w:val="10"/>
                    </w:rPr>
                    <w:t>PROFESSIONAL EXPERIENCE</w:t>
                  </w:r>
                </w:p>
              </w:tc>
            </w:tr>
            <w:tr w:rsidR="00CB2C8D" w:rsidRPr="007D36A0" w14:paraId="620E6F91" w14:textId="77777777" w:rsidTr="0013331B">
              <w:tc>
                <w:tcPr>
                  <w:tcW w:w="6971" w:type="dxa"/>
                  <w:gridSpan w:val="4"/>
                </w:tcPr>
                <w:p w14:paraId="6B52C9A3" w14:textId="30D6794B" w:rsidR="00CB2C8D" w:rsidRPr="00831516" w:rsidRDefault="00CB2C8D">
                  <w:pPr>
                    <w:rPr>
                      <w:rFonts w:ascii="Source Sans Pro" w:hAnsi="Source Sans Pro" w:cs="Heebo"/>
                      <w:b/>
                      <w:bCs/>
                      <w:sz w:val="40"/>
                      <w:szCs w:val="40"/>
                    </w:rPr>
                  </w:pPr>
                </w:p>
              </w:tc>
            </w:tr>
            <w:tr w:rsidR="00E47BEC" w:rsidRPr="007D36A0" w14:paraId="4CFC91E0" w14:textId="2BF90ACE" w:rsidTr="00772C3E">
              <w:trPr>
                <w:trHeight w:val="283"/>
              </w:trPr>
              <w:tc>
                <w:tcPr>
                  <w:tcW w:w="1134" w:type="dxa"/>
                  <w:gridSpan w:val="2"/>
                  <w:vMerge w:val="restart"/>
                  <w:tcBorders>
                    <w:top w:val="single" w:sz="4" w:space="0" w:color="03396C"/>
                    <w:left w:val="single" w:sz="4" w:space="0" w:color="03396C"/>
                    <w:right w:val="single" w:sz="4" w:space="0" w:color="03396C"/>
                  </w:tcBorders>
                  <w:shd w:val="clear" w:color="auto" w:fill="FFFFFF" w:themeFill="background1"/>
                  <w:vAlign w:val="center"/>
                </w:tcPr>
                <w:p w14:paraId="2C18EDAE" w14:textId="76B644A1" w:rsidR="00E47BEC" w:rsidRPr="00E47BEC" w:rsidRDefault="00E47BEC" w:rsidP="00E47BEC">
                  <w:pPr>
                    <w:jc w:val="center"/>
                    <w:rPr>
                      <w:rFonts w:ascii="Source Sans Pro" w:hAnsi="Source Sans Pro" w:cs="Heebo"/>
                      <w:color w:val="217C7C"/>
                      <w:sz w:val="18"/>
                      <w:szCs w:val="18"/>
                    </w:rPr>
                  </w:pPr>
                  <w:r w:rsidRPr="00772C3E">
                    <w:rPr>
                      <w:rFonts w:ascii="Source Sans Pro" w:hAnsi="Source Sans Pro" w:cs="Heebo"/>
                      <w:color w:val="03396C"/>
                      <w:sz w:val="18"/>
                      <w:szCs w:val="18"/>
                    </w:rPr>
                    <w:t>May 2019 Present</w:t>
                  </w:r>
                </w:p>
              </w:tc>
              <w:tc>
                <w:tcPr>
                  <w:tcW w:w="5837" w:type="dxa"/>
                  <w:gridSpan w:val="2"/>
                  <w:tcBorders>
                    <w:left w:val="single" w:sz="4" w:space="0" w:color="03396C"/>
                  </w:tcBorders>
                </w:tcPr>
                <w:p w14:paraId="36AC6A79" w14:textId="2EC3E445" w:rsidR="00E47BEC" w:rsidRPr="00FB6BA1" w:rsidRDefault="00E47BEC" w:rsidP="00885A63">
                  <w:pPr>
                    <w:ind w:left="284"/>
                    <w:rPr>
                      <w:rFonts w:ascii="Source Sans Pro" w:hAnsi="Source Sans Pro" w:cs="Heebo"/>
                      <w:b/>
                      <w:bCs/>
                      <w:color w:val="FF7E26"/>
                      <w:sz w:val="20"/>
                      <w:szCs w:val="20"/>
                    </w:rPr>
                  </w:pPr>
                  <w:r w:rsidRPr="00772C3E">
                    <w:rPr>
                      <w:rFonts w:ascii="Source Sans Pro" w:hAnsi="Source Sans Pro" w:cs="Heebo"/>
                      <w:b/>
                      <w:bCs/>
                      <w:color w:val="03396C"/>
                      <w:sz w:val="20"/>
                      <w:szCs w:val="20"/>
                    </w:rPr>
                    <w:t>Senior Graphic Design Specialist</w:t>
                  </w:r>
                </w:p>
                <w:p w14:paraId="0C205D27" w14:textId="0F7D709D" w:rsidR="00E47BEC" w:rsidRPr="007D36A0" w:rsidRDefault="00E47BEC" w:rsidP="00885A63">
                  <w:pPr>
                    <w:ind w:left="284"/>
                    <w:rPr>
                      <w:rFonts w:ascii="Source Sans Pro" w:hAnsi="Source Sans Pro" w:cs="Heebo"/>
                      <w:b/>
                      <w:bCs/>
                      <w:sz w:val="20"/>
                      <w:szCs w:val="20"/>
                    </w:rPr>
                  </w:pPr>
                  <w:r w:rsidRPr="00E47BEC">
                    <w:rPr>
                      <w:rFonts w:ascii="Source Sans Pro" w:hAnsi="Source Sans Pro" w:cs="Heebo"/>
                      <w:color w:val="585858"/>
                      <w:sz w:val="20"/>
                      <w:szCs w:val="20"/>
                    </w:rPr>
                    <w:t>Experion</w:t>
                  </w:r>
                  <w:r w:rsidRPr="007D36A0">
                    <w:rPr>
                      <w:rFonts w:ascii="Source Sans Pro" w:hAnsi="Source Sans Pro" w:cs="Heebo"/>
                      <w:color w:val="585858"/>
                      <w:sz w:val="20"/>
                      <w:szCs w:val="20"/>
                    </w:rPr>
                    <w:t>, New York, NY</w:t>
                  </w:r>
                </w:p>
              </w:tc>
            </w:tr>
            <w:tr w:rsidR="00E47BEC" w:rsidRPr="007D36A0" w14:paraId="41B02D0F" w14:textId="3DAE72F3" w:rsidTr="00772C3E">
              <w:tc>
                <w:tcPr>
                  <w:tcW w:w="1134" w:type="dxa"/>
                  <w:gridSpan w:val="2"/>
                  <w:vMerge/>
                  <w:tcBorders>
                    <w:left w:val="single" w:sz="4" w:space="0" w:color="03396C"/>
                    <w:right w:val="single" w:sz="4" w:space="0" w:color="03396C"/>
                  </w:tcBorders>
                  <w:shd w:val="clear" w:color="auto" w:fill="FFFFFF" w:themeFill="background1"/>
                </w:tcPr>
                <w:p w14:paraId="2FA8530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03396C"/>
                  </w:tcBorders>
                </w:tcPr>
                <w:p w14:paraId="687CA220" w14:textId="21FADACB" w:rsidR="00E47BEC" w:rsidRPr="007D36A0" w:rsidRDefault="00E47BEC" w:rsidP="00885A63">
                  <w:pPr>
                    <w:ind w:left="284"/>
                    <w:rPr>
                      <w:rFonts w:ascii="Source Sans Pro" w:hAnsi="Source Sans Pro" w:cs="Heebo"/>
                      <w:color w:val="8C8C8C"/>
                      <w:sz w:val="10"/>
                      <w:szCs w:val="10"/>
                    </w:rPr>
                  </w:pPr>
                </w:p>
              </w:tc>
            </w:tr>
            <w:tr w:rsidR="00E47BEC" w:rsidRPr="007D36A0" w14:paraId="12DE972C" w14:textId="5F215DBF" w:rsidTr="00772C3E">
              <w:trPr>
                <w:trHeight w:val="371"/>
              </w:trPr>
              <w:tc>
                <w:tcPr>
                  <w:tcW w:w="1134" w:type="dxa"/>
                  <w:gridSpan w:val="2"/>
                  <w:vMerge/>
                  <w:tcBorders>
                    <w:left w:val="single" w:sz="4" w:space="0" w:color="03396C"/>
                    <w:bottom w:val="single" w:sz="4" w:space="0" w:color="03396C"/>
                    <w:right w:val="single" w:sz="4" w:space="0" w:color="03396C"/>
                  </w:tcBorders>
                  <w:shd w:val="clear" w:color="auto" w:fill="FFFFFF" w:themeFill="background1"/>
                </w:tcPr>
                <w:p w14:paraId="3DD04AA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03396C"/>
                  </w:tcBorders>
                </w:tcPr>
                <w:p w14:paraId="5A55E38B" w14:textId="0F294888"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Lead the design, development and implementation of graphic, layout, and production communication materials while helping clients cut costs by an average of 12%</w:t>
                  </w:r>
                </w:p>
                <w:p w14:paraId="2C07214A"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Delegate tasks to a 7-member design team and provide counsel on all aspects of the project</w:t>
                  </w:r>
                </w:p>
                <w:p w14:paraId="56EA0234" w14:textId="77777777" w:rsidR="00E47BEC"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Assess all graphic materials created in-house to ensure the quality and accuracy of their designs</w:t>
                  </w:r>
                </w:p>
                <w:p w14:paraId="1E165077" w14:textId="5616380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Oversee design project budgets ranging from $2,000 – $25,000</w:t>
                  </w:r>
                </w:p>
              </w:tc>
            </w:tr>
            <w:tr w:rsidR="00E47BEC" w:rsidRPr="007D36A0" w14:paraId="4DAE8D39" w14:textId="77777777" w:rsidTr="00772C3E">
              <w:trPr>
                <w:trHeight w:val="2313"/>
              </w:trPr>
              <w:tc>
                <w:tcPr>
                  <w:tcW w:w="567" w:type="dxa"/>
                  <w:tcBorders>
                    <w:top w:val="single" w:sz="4" w:space="0" w:color="03396C"/>
                    <w:right w:val="single" w:sz="4" w:space="0" w:color="03396C"/>
                  </w:tcBorders>
                </w:tcPr>
                <w:p w14:paraId="415E11A5" w14:textId="7C55D214"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03396C"/>
                    <w:left w:val="single" w:sz="4" w:space="0" w:color="03396C"/>
                  </w:tcBorders>
                </w:tcPr>
                <w:p w14:paraId="50D7C979"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158FB55"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p>
              </w:tc>
            </w:tr>
            <w:tr w:rsidR="003C09A1" w:rsidRPr="007D36A0" w14:paraId="0DFAD3B2" w14:textId="09EB84ED" w:rsidTr="00772C3E">
              <w:trPr>
                <w:trHeight w:val="55"/>
              </w:trPr>
              <w:tc>
                <w:tcPr>
                  <w:tcW w:w="567" w:type="dxa"/>
                  <w:tcBorders>
                    <w:bottom w:val="single" w:sz="4" w:space="0" w:color="03396C"/>
                    <w:right w:val="single" w:sz="4" w:space="0" w:color="03396C"/>
                  </w:tcBorders>
                </w:tcPr>
                <w:p w14:paraId="4B476BAE"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03396C"/>
                    <w:bottom w:val="single" w:sz="4" w:space="0" w:color="03396C"/>
                  </w:tcBorders>
                </w:tcPr>
                <w:p w14:paraId="1A4106F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B573D42" w14:textId="3F3CCAE8" w:rsidR="003C09A1" w:rsidRPr="00831516" w:rsidRDefault="003C09A1" w:rsidP="00885A63">
                  <w:pPr>
                    <w:rPr>
                      <w:rFonts w:ascii="Source Sans Pro" w:hAnsi="Source Sans Pro" w:cs="Heebo"/>
                      <w:color w:val="585858"/>
                      <w:sz w:val="30"/>
                      <w:szCs w:val="30"/>
                    </w:rPr>
                  </w:pPr>
                </w:p>
              </w:tc>
            </w:tr>
            <w:tr w:rsidR="00E47BEC" w:rsidRPr="007D36A0" w14:paraId="3AB2F1E4" w14:textId="303EEE04" w:rsidTr="00772C3E">
              <w:trPr>
                <w:trHeight w:val="55"/>
              </w:trPr>
              <w:tc>
                <w:tcPr>
                  <w:tcW w:w="1134" w:type="dxa"/>
                  <w:gridSpan w:val="2"/>
                  <w:vMerge w:val="restart"/>
                  <w:tcBorders>
                    <w:top w:val="single" w:sz="4" w:space="0" w:color="FF7E26"/>
                    <w:left w:val="single" w:sz="4" w:space="0" w:color="03396C"/>
                    <w:right w:val="single" w:sz="4" w:space="0" w:color="03396C"/>
                  </w:tcBorders>
                  <w:shd w:val="clear" w:color="auto" w:fill="FFFFFF" w:themeFill="background1"/>
                  <w:vAlign w:val="center"/>
                </w:tcPr>
                <w:p w14:paraId="10C08955" w14:textId="4E9D5BD6" w:rsidR="00E47BEC" w:rsidRPr="00E47BEC" w:rsidRDefault="00E47BEC" w:rsidP="00E47BEC">
                  <w:pPr>
                    <w:jc w:val="center"/>
                    <w:rPr>
                      <w:rFonts w:ascii="Source Sans Pro" w:hAnsi="Source Sans Pro" w:cs="Heebo"/>
                      <w:color w:val="217C7C"/>
                      <w:sz w:val="18"/>
                      <w:szCs w:val="18"/>
                    </w:rPr>
                  </w:pPr>
                  <w:r w:rsidRPr="00772C3E">
                    <w:rPr>
                      <w:rFonts w:ascii="Source Sans Pro" w:hAnsi="Source Sans Pro"/>
                      <w:color w:val="03396C"/>
                      <w:sz w:val="18"/>
                      <w:szCs w:val="18"/>
                    </w:rPr>
                    <w:t>Aug 2017</w:t>
                  </w:r>
                  <w:r w:rsidRPr="00772C3E">
                    <w:rPr>
                      <w:rFonts w:ascii="Source Sans Pro" w:hAnsi="Source Sans Pro"/>
                      <w:color w:val="03396C"/>
                      <w:sz w:val="18"/>
                      <w:szCs w:val="18"/>
                    </w:rPr>
                    <w:br/>
                    <w:t>April 2019</w:t>
                  </w:r>
                </w:p>
              </w:tc>
              <w:tc>
                <w:tcPr>
                  <w:tcW w:w="5837" w:type="dxa"/>
                  <w:gridSpan w:val="2"/>
                  <w:tcBorders>
                    <w:left w:val="single" w:sz="4" w:space="0" w:color="03396C"/>
                  </w:tcBorders>
                </w:tcPr>
                <w:p w14:paraId="7451054C" w14:textId="180B9E31" w:rsidR="00E47BEC" w:rsidRPr="00772C3E" w:rsidRDefault="00E47BEC" w:rsidP="00885A63">
                  <w:pPr>
                    <w:ind w:left="284"/>
                    <w:rPr>
                      <w:rFonts w:ascii="Source Sans Pro" w:hAnsi="Source Sans Pro" w:cs="Heebo"/>
                      <w:b/>
                      <w:bCs/>
                      <w:color w:val="03396C"/>
                      <w:sz w:val="20"/>
                      <w:szCs w:val="20"/>
                    </w:rPr>
                  </w:pPr>
                  <w:r w:rsidRPr="00772C3E">
                    <w:rPr>
                      <w:rFonts w:ascii="Source Sans Pro" w:hAnsi="Source Sans Pro" w:cs="Heebo"/>
                      <w:b/>
                      <w:bCs/>
                      <w:color w:val="03396C"/>
                      <w:sz w:val="20"/>
                      <w:szCs w:val="20"/>
                    </w:rPr>
                    <w:t>Graphic Design Specialist</w:t>
                  </w:r>
                </w:p>
                <w:p w14:paraId="793DDE0D" w14:textId="63453B54"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Stepping Stone Advertising, New York, NY</w:t>
                  </w:r>
                </w:p>
              </w:tc>
            </w:tr>
            <w:tr w:rsidR="00E47BEC" w:rsidRPr="007D36A0" w14:paraId="62F7000D" w14:textId="430ECF8C" w:rsidTr="00772C3E">
              <w:trPr>
                <w:trHeight w:val="55"/>
              </w:trPr>
              <w:tc>
                <w:tcPr>
                  <w:tcW w:w="1134" w:type="dxa"/>
                  <w:gridSpan w:val="2"/>
                  <w:vMerge/>
                  <w:tcBorders>
                    <w:left w:val="single" w:sz="4" w:space="0" w:color="03396C"/>
                    <w:right w:val="single" w:sz="4" w:space="0" w:color="03396C"/>
                  </w:tcBorders>
                  <w:shd w:val="clear" w:color="auto" w:fill="FFFFFF" w:themeFill="background1"/>
                </w:tcPr>
                <w:p w14:paraId="6D8FB9D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03396C"/>
                  </w:tcBorders>
                </w:tcPr>
                <w:p w14:paraId="2A3D0959" w14:textId="0030DCB5" w:rsidR="00E47BEC" w:rsidRPr="007D36A0" w:rsidRDefault="00E47BEC" w:rsidP="00885A63">
                  <w:pPr>
                    <w:ind w:left="284"/>
                    <w:rPr>
                      <w:rFonts w:ascii="Source Sans Pro" w:hAnsi="Source Sans Pro" w:cs="Heebo"/>
                      <w:color w:val="8C8C8C"/>
                      <w:sz w:val="10"/>
                      <w:szCs w:val="10"/>
                    </w:rPr>
                  </w:pPr>
                </w:p>
              </w:tc>
            </w:tr>
            <w:tr w:rsidR="00E47BEC" w:rsidRPr="007D36A0" w14:paraId="7336BE93" w14:textId="3469C1F6" w:rsidTr="00772C3E">
              <w:trPr>
                <w:trHeight w:val="371"/>
              </w:trPr>
              <w:tc>
                <w:tcPr>
                  <w:tcW w:w="1134" w:type="dxa"/>
                  <w:gridSpan w:val="2"/>
                  <w:vMerge/>
                  <w:tcBorders>
                    <w:left w:val="single" w:sz="4" w:space="0" w:color="03396C"/>
                    <w:bottom w:val="single" w:sz="4" w:space="0" w:color="B23D8F"/>
                    <w:right w:val="single" w:sz="4" w:space="0" w:color="03396C"/>
                  </w:tcBorders>
                  <w:shd w:val="clear" w:color="auto" w:fill="FFFFFF" w:themeFill="background1"/>
                </w:tcPr>
                <w:p w14:paraId="62AF20B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03396C"/>
                  </w:tcBorders>
                </w:tcPr>
                <w:p w14:paraId="7201F621" w14:textId="6D72A84A"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Developed numerous marketing programs (logos, brochures, newsletters, infographics, presentations, and advertisements) and made sure they exceeded the expectations of our clients</w:t>
                  </w:r>
                </w:p>
                <w:p w14:paraId="504C506A"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Managed up to 5 projects or tasks at a given time and ensured our team met its weekly deadlines</w:t>
                  </w:r>
                </w:p>
                <w:p w14:paraId="03B0D268" w14:textId="1BA01B97" w:rsidR="00E47BEC"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Consulted with clients on the most appropriate graphic design options based on their major marketing goals</w:t>
                  </w:r>
                </w:p>
                <w:p w14:paraId="5842B88E" w14:textId="72AB4F8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4+ design presentations and proposals a month for clients and account managers</w:t>
                  </w:r>
                </w:p>
              </w:tc>
            </w:tr>
            <w:tr w:rsidR="00E47BEC" w:rsidRPr="007D36A0" w14:paraId="47CAF809" w14:textId="77777777" w:rsidTr="00772C3E">
              <w:trPr>
                <w:trHeight w:val="2472"/>
              </w:trPr>
              <w:tc>
                <w:tcPr>
                  <w:tcW w:w="567" w:type="dxa"/>
                  <w:tcBorders>
                    <w:top w:val="single" w:sz="4" w:space="0" w:color="03396C"/>
                    <w:right w:val="single" w:sz="4" w:space="0" w:color="03396C"/>
                  </w:tcBorders>
                </w:tcPr>
                <w:p w14:paraId="60DB8C62" w14:textId="77777777"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03396C"/>
                    <w:left w:val="single" w:sz="4" w:space="0" w:color="03396C"/>
                  </w:tcBorders>
                </w:tcPr>
                <w:p w14:paraId="61A56524"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2125F23E"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p>
              </w:tc>
            </w:tr>
            <w:tr w:rsidR="003C09A1" w:rsidRPr="007D36A0" w14:paraId="4D8FE798" w14:textId="7CB0E597" w:rsidTr="00772C3E">
              <w:trPr>
                <w:trHeight w:val="111"/>
              </w:trPr>
              <w:tc>
                <w:tcPr>
                  <w:tcW w:w="567" w:type="dxa"/>
                  <w:tcBorders>
                    <w:bottom w:val="single" w:sz="4" w:space="0" w:color="03396C"/>
                    <w:right w:val="single" w:sz="4" w:space="0" w:color="03396C"/>
                  </w:tcBorders>
                </w:tcPr>
                <w:p w14:paraId="0BE0E3CD"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03396C"/>
                    <w:bottom w:val="single" w:sz="4" w:space="0" w:color="03396C"/>
                  </w:tcBorders>
                </w:tcPr>
                <w:p w14:paraId="22D1777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964D86E" w14:textId="5C3E341F" w:rsidR="003C09A1" w:rsidRPr="00831516" w:rsidRDefault="003C09A1" w:rsidP="00885A63">
                  <w:pPr>
                    <w:rPr>
                      <w:rFonts w:ascii="Source Sans Pro" w:hAnsi="Source Sans Pro" w:cs="Heebo"/>
                      <w:color w:val="585858"/>
                      <w:sz w:val="30"/>
                      <w:szCs w:val="30"/>
                    </w:rPr>
                  </w:pPr>
                </w:p>
              </w:tc>
            </w:tr>
            <w:tr w:rsidR="00E47BEC" w:rsidRPr="007D36A0" w14:paraId="2B205677" w14:textId="591BA7F0" w:rsidTr="00772C3E">
              <w:trPr>
                <w:trHeight w:val="111"/>
              </w:trPr>
              <w:tc>
                <w:tcPr>
                  <w:tcW w:w="1134" w:type="dxa"/>
                  <w:gridSpan w:val="2"/>
                  <w:vMerge w:val="restart"/>
                  <w:tcBorders>
                    <w:top w:val="single" w:sz="4" w:space="0" w:color="D77F00"/>
                    <w:left w:val="single" w:sz="4" w:space="0" w:color="03396C"/>
                    <w:right w:val="single" w:sz="4" w:space="0" w:color="03396C"/>
                  </w:tcBorders>
                  <w:shd w:val="clear" w:color="auto" w:fill="FFFFFF" w:themeFill="background1"/>
                  <w:vAlign w:val="center"/>
                </w:tcPr>
                <w:p w14:paraId="1EB489CD" w14:textId="77777777" w:rsidR="00E47BEC" w:rsidRPr="00772C3E" w:rsidRDefault="00E47BEC" w:rsidP="00E47BEC">
                  <w:pPr>
                    <w:jc w:val="center"/>
                    <w:rPr>
                      <w:rFonts w:ascii="Source Sans Pro" w:hAnsi="Source Sans Pro"/>
                      <w:color w:val="03396C"/>
                      <w:sz w:val="18"/>
                      <w:szCs w:val="18"/>
                    </w:rPr>
                  </w:pPr>
                  <w:r w:rsidRPr="00772C3E">
                    <w:rPr>
                      <w:rFonts w:ascii="Source Sans Pro" w:hAnsi="Source Sans Pro"/>
                      <w:color w:val="03396C"/>
                      <w:sz w:val="18"/>
                      <w:szCs w:val="18"/>
                    </w:rPr>
                    <w:t>June 2015</w:t>
                  </w:r>
                </w:p>
                <w:p w14:paraId="6E49285A" w14:textId="0F174FF9" w:rsidR="00E47BEC" w:rsidRPr="007D36A0" w:rsidRDefault="00E47BEC" w:rsidP="00E47BEC">
                  <w:pPr>
                    <w:jc w:val="center"/>
                    <w:rPr>
                      <w:rFonts w:ascii="Source Sans Pro" w:hAnsi="Source Sans Pro" w:cs="Heebo"/>
                      <w:color w:val="585858"/>
                      <w:sz w:val="20"/>
                      <w:szCs w:val="20"/>
                    </w:rPr>
                  </w:pPr>
                  <w:r w:rsidRPr="00772C3E">
                    <w:rPr>
                      <w:rFonts w:ascii="Source Sans Pro" w:hAnsi="Source Sans Pro"/>
                      <w:color w:val="03396C"/>
                      <w:sz w:val="18"/>
                      <w:szCs w:val="18"/>
                    </w:rPr>
                    <w:t>May 2019</w:t>
                  </w:r>
                </w:p>
              </w:tc>
              <w:tc>
                <w:tcPr>
                  <w:tcW w:w="5837" w:type="dxa"/>
                  <w:gridSpan w:val="2"/>
                  <w:tcBorders>
                    <w:left w:val="single" w:sz="4" w:space="0" w:color="03396C"/>
                  </w:tcBorders>
                </w:tcPr>
                <w:p w14:paraId="4D5BADC2" w14:textId="196433F0" w:rsidR="00E47BEC" w:rsidRPr="00772C3E" w:rsidRDefault="00E47BEC" w:rsidP="00885A63">
                  <w:pPr>
                    <w:ind w:left="284"/>
                    <w:rPr>
                      <w:rFonts w:ascii="Source Sans Pro" w:hAnsi="Source Sans Pro" w:cs="Heebo"/>
                      <w:b/>
                      <w:bCs/>
                      <w:color w:val="03396C"/>
                      <w:sz w:val="20"/>
                      <w:szCs w:val="20"/>
                    </w:rPr>
                  </w:pPr>
                  <w:r w:rsidRPr="00772C3E">
                    <w:rPr>
                      <w:rFonts w:ascii="Source Sans Pro" w:hAnsi="Source Sans Pro" w:cs="Heebo"/>
                      <w:b/>
                      <w:bCs/>
                      <w:color w:val="03396C"/>
                      <w:sz w:val="20"/>
                      <w:szCs w:val="20"/>
                    </w:rPr>
                    <w:t>Junior Graphic Designer</w:t>
                  </w:r>
                </w:p>
                <w:p w14:paraId="150688D8" w14:textId="5125D8F2"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Redfin Technologies, New Rochelle, NY</w:t>
                  </w:r>
                </w:p>
              </w:tc>
            </w:tr>
            <w:tr w:rsidR="00E47BEC" w:rsidRPr="007D36A0" w14:paraId="7E6C9D70" w14:textId="07857C5C" w:rsidTr="00772C3E">
              <w:trPr>
                <w:trHeight w:val="111"/>
              </w:trPr>
              <w:tc>
                <w:tcPr>
                  <w:tcW w:w="1134" w:type="dxa"/>
                  <w:gridSpan w:val="2"/>
                  <w:vMerge/>
                  <w:tcBorders>
                    <w:left w:val="single" w:sz="4" w:space="0" w:color="03396C"/>
                    <w:right w:val="single" w:sz="4" w:space="0" w:color="03396C"/>
                  </w:tcBorders>
                  <w:shd w:val="clear" w:color="auto" w:fill="FFFFFF" w:themeFill="background1"/>
                </w:tcPr>
                <w:p w14:paraId="50C4F751"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03396C"/>
                  </w:tcBorders>
                </w:tcPr>
                <w:p w14:paraId="2700993C" w14:textId="3791004A" w:rsidR="00E47BEC" w:rsidRPr="007D36A0" w:rsidRDefault="00E47BEC" w:rsidP="00885A63">
                  <w:pPr>
                    <w:ind w:left="284"/>
                    <w:rPr>
                      <w:rFonts w:ascii="Source Sans Pro" w:hAnsi="Source Sans Pro" w:cs="Heebo"/>
                      <w:color w:val="8C8C8C"/>
                      <w:sz w:val="10"/>
                      <w:szCs w:val="10"/>
                    </w:rPr>
                  </w:pPr>
                </w:p>
              </w:tc>
            </w:tr>
            <w:tr w:rsidR="00E47BEC" w:rsidRPr="007D36A0" w14:paraId="528962D4" w14:textId="27E0548C" w:rsidTr="00772C3E">
              <w:trPr>
                <w:trHeight w:val="371"/>
              </w:trPr>
              <w:tc>
                <w:tcPr>
                  <w:tcW w:w="1134" w:type="dxa"/>
                  <w:gridSpan w:val="2"/>
                  <w:vMerge/>
                  <w:tcBorders>
                    <w:left w:val="single" w:sz="4" w:space="0" w:color="03396C"/>
                    <w:bottom w:val="single" w:sz="4" w:space="0" w:color="03396C"/>
                    <w:right w:val="single" w:sz="4" w:space="0" w:color="03396C"/>
                  </w:tcBorders>
                  <w:shd w:val="clear" w:color="auto" w:fill="FFFFFF" w:themeFill="background1"/>
                </w:tcPr>
                <w:p w14:paraId="3086242F"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03396C"/>
                  </w:tcBorders>
                </w:tcPr>
                <w:p w14:paraId="3400A437" w14:textId="1B393914"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Worked with senior designers to develop unique product branding</w:t>
                  </w:r>
                </w:p>
                <w:p w14:paraId="17A8A5D4" w14:textId="14B9057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 xml:space="preserve">Designed 30+ online advertisements to increase </w:t>
                  </w:r>
                  <w:proofErr w:type="spellStart"/>
                  <w:r w:rsidRPr="007D36A0">
                    <w:rPr>
                      <w:rFonts w:ascii="Source Sans Pro" w:hAnsi="Source Sans Pro" w:cs="Heebo"/>
                      <w:color w:val="585858"/>
                      <w:sz w:val="20"/>
                      <w:szCs w:val="20"/>
                    </w:rPr>
                    <w:t>RedFin’s</w:t>
                  </w:r>
                  <w:proofErr w:type="spellEnd"/>
                  <w:r w:rsidRPr="007D36A0">
                    <w:rPr>
                      <w:rFonts w:ascii="Source Sans Pro" w:hAnsi="Source Sans Pro" w:cs="Heebo"/>
                      <w:color w:val="585858"/>
                      <w:sz w:val="20"/>
                      <w:szCs w:val="20"/>
                    </w:rPr>
                    <w:t xml:space="preserve"> brand awareness</w:t>
                  </w:r>
                </w:p>
                <w:p w14:paraId="641840DF" w14:textId="3BEE734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15 original illustrations for a website redesign using Adobe Illustrator and Photoshop</w:t>
                  </w:r>
                </w:p>
              </w:tc>
            </w:tr>
            <w:tr w:rsidR="00E47BEC" w:rsidRPr="007D36A0" w14:paraId="40567F34" w14:textId="77777777" w:rsidTr="00772C3E">
              <w:trPr>
                <w:trHeight w:val="1621"/>
              </w:trPr>
              <w:tc>
                <w:tcPr>
                  <w:tcW w:w="567" w:type="dxa"/>
                  <w:tcBorders>
                    <w:top w:val="single" w:sz="4" w:space="0" w:color="03396C"/>
                    <w:right w:val="single" w:sz="4" w:space="0" w:color="03396C"/>
                  </w:tcBorders>
                </w:tcPr>
                <w:p w14:paraId="54E87133" w14:textId="103A354F"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03396C"/>
                    <w:left w:val="single" w:sz="4" w:space="0" w:color="03396C"/>
                  </w:tcBorders>
                </w:tcPr>
                <w:p w14:paraId="744B8226"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FCCD6BB" w14:textId="77777777"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p>
              </w:tc>
            </w:tr>
          </w:tbl>
          <w:p w14:paraId="537CF009" w14:textId="78C04483" w:rsidR="00B97AFE" w:rsidRDefault="00382679">
            <w:r>
              <w:rPr>
                <w:rFonts w:ascii="Source Sans Pro" w:hAnsi="Source Sans Pro" w:cs="Heebo"/>
                <w:noProof/>
                <w:color w:val="585858"/>
                <w:sz w:val="20"/>
                <w:szCs w:val="20"/>
              </w:rPr>
              <w:drawing>
                <wp:anchor distT="0" distB="0" distL="114300" distR="114300" simplePos="0" relativeHeight="251655168" behindDoc="0" locked="0" layoutInCell="1" allowOverlap="1" wp14:anchorId="2072F7BB" wp14:editId="05F7E514">
                  <wp:simplePos x="0" y="0"/>
                  <wp:positionH relativeFrom="column">
                    <wp:posOffset>112230</wp:posOffset>
                  </wp:positionH>
                  <wp:positionV relativeFrom="paragraph">
                    <wp:posOffset>-8278714</wp:posOffset>
                  </wp:positionV>
                  <wp:extent cx="152400" cy="152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p>
        </w:tc>
        <w:tc>
          <w:tcPr>
            <w:tcW w:w="4007"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0"/>
            </w:tblGrid>
            <w:tr w:rsidR="00B97AFE" w:rsidRPr="007D36A0" w14:paraId="2C4E35E4" w14:textId="77777777" w:rsidTr="001107DE">
              <w:trPr>
                <w:trHeight w:val="1981"/>
              </w:trPr>
              <w:tc>
                <w:tcPr>
                  <w:tcW w:w="3909" w:type="dxa"/>
                </w:tcPr>
                <w:p w14:paraId="19A6BA85" w14:textId="7F8594ED" w:rsidR="00B97AFE" w:rsidRPr="007D36A0" w:rsidRDefault="00234B90">
                  <w:pPr>
                    <w:rPr>
                      <w:rFonts w:ascii="Source Sans Pro" w:hAnsi="Source Sans Pro"/>
                    </w:rPr>
                  </w:pPr>
                  <w:r>
                    <w:rPr>
                      <w:rFonts w:ascii="Source Sans Pro" w:hAnsi="Source Sans Pro"/>
                      <w:noProof/>
                    </w:rPr>
                    <w:drawing>
                      <wp:anchor distT="0" distB="0" distL="114300" distR="114300" simplePos="0" relativeHeight="251698176" behindDoc="0" locked="0" layoutInCell="1" allowOverlap="1" wp14:anchorId="2FFAA193" wp14:editId="5AAE79AF">
                        <wp:simplePos x="0" y="0"/>
                        <wp:positionH relativeFrom="column">
                          <wp:posOffset>591185</wp:posOffset>
                        </wp:positionH>
                        <wp:positionV relativeFrom="paragraph">
                          <wp:posOffset>249555</wp:posOffset>
                        </wp:positionV>
                        <wp:extent cx="1116330" cy="1116330"/>
                        <wp:effectExtent l="0" t="0" r="762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116330" cy="1116330"/>
                                </a:xfrm>
                                <a:prstGeom prst="rect">
                                  <a:avLst/>
                                </a:prstGeom>
                              </pic:spPr>
                            </pic:pic>
                          </a:graphicData>
                        </a:graphic>
                      </wp:anchor>
                    </w:drawing>
                  </w:r>
                  <w:r w:rsidR="00513FCD">
                    <w:rPr>
                      <w:rFonts w:ascii="Source Sans Pro" w:hAnsi="Source Sans Pro"/>
                      <w:noProof/>
                    </w:rPr>
                    <mc:AlternateContent>
                      <mc:Choice Requires="wps">
                        <w:drawing>
                          <wp:anchor distT="0" distB="0" distL="114300" distR="114300" simplePos="0" relativeHeight="251697152" behindDoc="0" locked="0" layoutInCell="1" allowOverlap="1" wp14:anchorId="0A620678" wp14:editId="2A3A3ACE">
                            <wp:simplePos x="0" y="0"/>
                            <wp:positionH relativeFrom="column">
                              <wp:posOffset>565150</wp:posOffset>
                            </wp:positionH>
                            <wp:positionV relativeFrom="paragraph">
                              <wp:posOffset>212725</wp:posOffset>
                            </wp:positionV>
                            <wp:extent cx="1193165" cy="1193165"/>
                            <wp:effectExtent l="19050" t="19050" r="45085" b="45085"/>
                            <wp:wrapNone/>
                            <wp:docPr id="1" name="Oval 1"/>
                            <wp:cNvGraphicFramePr/>
                            <a:graphic xmlns:a="http://schemas.openxmlformats.org/drawingml/2006/main">
                              <a:graphicData uri="http://schemas.microsoft.com/office/word/2010/wordprocessingShape">
                                <wps:wsp>
                                  <wps:cNvSpPr/>
                                  <wps:spPr>
                                    <a:xfrm>
                                      <a:off x="0" y="0"/>
                                      <a:ext cx="1193165" cy="1193165"/>
                                    </a:xfrm>
                                    <a:prstGeom prst="ellipse">
                                      <a:avLst/>
                                    </a:prstGeom>
                                    <a:solidFill>
                                      <a:srgbClr val="EDF6FF"/>
                                    </a:solidFill>
                                    <a:ln w="57150">
                                      <a:solidFill>
                                        <a:srgbClr val="EDF6FF"/>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BDC05A" id="Oval 1" o:spid="_x0000_s1026" style="position:absolute;margin-left:44.5pt;margin-top:16.75pt;width:93.95pt;height:93.9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" fillcolor="#edf6ff" strokecolor="#edf6ff" strokeweight="4.5pt">
                            <v:stroke joinstyle="miter"/>
                          </v:oval>
                        </w:pict>
                      </mc:Fallback>
                    </mc:AlternateContent>
                  </w:r>
                </w:p>
              </w:tc>
            </w:tr>
            <w:tr w:rsidR="00B97AFE" w:rsidRPr="007D36A0" w14:paraId="06A0AB34" w14:textId="77777777" w:rsidTr="00885A63">
              <w:tc>
                <w:tcPr>
                  <w:tcW w:w="3909" w:type="dxa"/>
                </w:tcPr>
                <w:p w14:paraId="4F7640CC" w14:textId="4CC8CB83" w:rsidR="00B97AFE" w:rsidRPr="007D36A0" w:rsidRDefault="00B97AFE">
                  <w:pPr>
                    <w:rPr>
                      <w:rFonts w:ascii="Source Sans Pro" w:hAnsi="Source Sans Pro"/>
                    </w:rPr>
                  </w:pPr>
                </w:p>
              </w:tc>
            </w:tr>
            <w:tr w:rsidR="00B97AFE" w:rsidRPr="007D36A0" w14:paraId="637AD2C2" w14:textId="77777777" w:rsidTr="007D36A0">
              <w:trPr>
                <w:trHeight w:val="448"/>
              </w:trPr>
              <w:tc>
                <w:tcPr>
                  <w:tcW w:w="3909" w:type="dxa"/>
                </w:tcPr>
                <w:p w14:paraId="5CD49C3E" w14:textId="09DAC895" w:rsidR="00B97AFE" w:rsidRPr="007D36A0" w:rsidRDefault="00B97AFE">
                  <w:pPr>
                    <w:rPr>
                      <w:rFonts w:ascii="Source Sans Pro" w:hAnsi="Source Sans Pro"/>
                      <w:sz w:val="36"/>
                      <w:szCs w:val="36"/>
                    </w:rPr>
                  </w:pPr>
                </w:p>
              </w:tc>
            </w:tr>
            <w:tr w:rsidR="005C0975" w:rsidRPr="007D36A0" w14:paraId="139CACDB" w14:textId="77777777" w:rsidTr="00885A63">
              <w:tc>
                <w:tcPr>
                  <w:tcW w:w="3909" w:type="dxa"/>
                </w:tcPr>
                <w:p w14:paraId="56303CE3" w14:textId="184E14FD" w:rsidR="005C0975" w:rsidRPr="007D36A0" w:rsidRDefault="005C0975">
                  <w:pPr>
                    <w:rPr>
                      <w:rFonts w:ascii="Cormorant SC" w:hAnsi="Cormorant SC" w:cs="Heebo"/>
                      <w:b/>
                      <w:bCs/>
                      <w:spacing w:val="10"/>
                      <w:sz w:val="36"/>
                      <w:szCs w:val="36"/>
                    </w:rPr>
                  </w:pPr>
                  <w:r w:rsidRPr="00772C3E">
                    <w:rPr>
                      <w:rFonts w:ascii="Cormorant SC" w:hAnsi="Cormorant SC" w:cs="Heebo"/>
                      <w:b/>
                      <w:bCs/>
                      <w:color w:val="03396C"/>
                      <w:spacing w:val="10"/>
                    </w:rPr>
                    <w:t>PROFILE</w:t>
                  </w:r>
                </w:p>
              </w:tc>
            </w:tr>
            <w:tr w:rsidR="005C0975" w:rsidRPr="007D36A0" w14:paraId="65BA8102" w14:textId="77777777" w:rsidTr="00885A63">
              <w:tc>
                <w:tcPr>
                  <w:tcW w:w="3909" w:type="dxa"/>
                </w:tcPr>
                <w:p w14:paraId="259F277C" w14:textId="77777777" w:rsidR="005C0975" w:rsidRPr="007D36A0" w:rsidRDefault="005C0975">
                  <w:pPr>
                    <w:rPr>
                      <w:rFonts w:ascii="Source Sans Pro" w:hAnsi="Source Sans Pro" w:cs="Heebo"/>
                      <w:b/>
                      <w:bCs/>
                      <w:sz w:val="20"/>
                      <w:szCs w:val="20"/>
                    </w:rPr>
                  </w:pPr>
                </w:p>
              </w:tc>
            </w:tr>
            <w:tr w:rsidR="005C0975" w:rsidRPr="007D36A0" w14:paraId="4E2C91B7" w14:textId="77777777" w:rsidTr="00885A63">
              <w:tc>
                <w:tcPr>
                  <w:tcW w:w="3909" w:type="dxa"/>
                </w:tcPr>
                <w:p w14:paraId="34FFA368" w14:textId="1DAE4B10" w:rsidR="005C0975" w:rsidRPr="007D36A0" w:rsidRDefault="005C0975" w:rsidP="001B53F4">
                  <w:pPr>
                    <w:spacing w:line="276" w:lineRule="auto"/>
                    <w:rPr>
                      <w:rFonts w:ascii="Source Sans Pro" w:hAnsi="Source Sans Pro" w:cs="Heebo"/>
                      <w:b/>
                      <w:bCs/>
                      <w:sz w:val="20"/>
                      <w:szCs w:val="20"/>
                    </w:rPr>
                  </w:pPr>
                  <w:r w:rsidRPr="007D36A0">
                    <w:rPr>
                      <w:rFonts w:ascii="Source Sans Pro" w:hAnsi="Source Sans Pro" w:cs="Heebo"/>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rsidRPr="007D36A0" w14:paraId="16F8793D" w14:textId="77777777" w:rsidTr="00885A63">
              <w:tc>
                <w:tcPr>
                  <w:tcW w:w="3909" w:type="dxa"/>
                </w:tcPr>
                <w:p w14:paraId="046E4FCF" w14:textId="77777777" w:rsidR="005C0975" w:rsidRPr="007D36A0" w:rsidRDefault="005C0975">
                  <w:pPr>
                    <w:rPr>
                      <w:rFonts w:ascii="Source Sans Pro" w:hAnsi="Source Sans Pro" w:cs="Heebo"/>
                      <w:color w:val="585858"/>
                      <w:sz w:val="20"/>
                      <w:szCs w:val="20"/>
                    </w:rPr>
                  </w:pPr>
                </w:p>
              </w:tc>
            </w:tr>
            <w:tr w:rsidR="005C0975" w:rsidRPr="007D36A0" w14:paraId="0DB232AF" w14:textId="77777777" w:rsidTr="00885A63">
              <w:tc>
                <w:tcPr>
                  <w:tcW w:w="3909" w:type="dxa"/>
                </w:tcPr>
                <w:p w14:paraId="753BAEEA" w14:textId="5E7862D2" w:rsidR="005C0975" w:rsidRPr="00831516" w:rsidRDefault="005C0975" w:rsidP="005C0975">
                  <w:pPr>
                    <w:rPr>
                      <w:rFonts w:ascii="Cormorant SC" w:hAnsi="Cormorant SC" w:cs="Heebo"/>
                      <w:color w:val="217C7C"/>
                      <w:spacing w:val="10"/>
                      <w:sz w:val="30"/>
                      <w:szCs w:val="30"/>
                    </w:rPr>
                  </w:pPr>
                  <w:r w:rsidRPr="00772C3E">
                    <w:rPr>
                      <w:rFonts w:ascii="Cormorant SC" w:hAnsi="Cormorant SC" w:cs="Heebo"/>
                      <w:b/>
                      <w:bCs/>
                      <w:color w:val="03396C"/>
                      <w:spacing w:val="10"/>
                    </w:rPr>
                    <w:t>EDUCATION</w:t>
                  </w:r>
                </w:p>
              </w:tc>
            </w:tr>
            <w:tr w:rsidR="005C0975" w:rsidRPr="007D36A0" w14:paraId="4AD7C538" w14:textId="77777777" w:rsidTr="00885A63">
              <w:tc>
                <w:tcPr>
                  <w:tcW w:w="3909" w:type="dxa"/>
                </w:tcPr>
                <w:p w14:paraId="3D60EFAE" w14:textId="77777777" w:rsidR="005C0975" w:rsidRPr="007D36A0" w:rsidRDefault="005C0975" w:rsidP="005C0975">
                  <w:pPr>
                    <w:rPr>
                      <w:rFonts w:ascii="Source Sans Pro" w:hAnsi="Source Sans Pro" w:cs="Heebo"/>
                      <w:b/>
                      <w:bCs/>
                      <w:sz w:val="20"/>
                      <w:szCs w:val="20"/>
                    </w:rPr>
                  </w:pPr>
                </w:p>
              </w:tc>
            </w:tr>
            <w:tr w:rsidR="005C0975" w:rsidRPr="007D36A0" w14:paraId="24B6C1D9" w14:textId="77777777" w:rsidTr="00885A63">
              <w:tc>
                <w:tcPr>
                  <w:tcW w:w="3909" w:type="dxa"/>
                </w:tcPr>
                <w:p w14:paraId="7725967E" w14:textId="77777777" w:rsidR="005C0975" w:rsidRPr="007D36A0" w:rsidRDefault="00E01241" w:rsidP="005C0975">
                  <w:pPr>
                    <w:rPr>
                      <w:rFonts w:ascii="Source Sans Pro" w:hAnsi="Source Sans Pro" w:cs="Heebo"/>
                      <w:color w:val="8C8C8C"/>
                      <w:sz w:val="20"/>
                      <w:szCs w:val="20"/>
                    </w:rPr>
                  </w:pPr>
                  <w:r w:rsidRPr="007D36A0">
                    <w:rPr>
                      <w:rFonts w:ascii="Source Sans Pro" w:hAnsi="Source Sans Pro" w:cs="Heebo"/>
                      <w:color w:val="8C8C8C"/>
                      <w:sz w:val="20"/>
                      <w:szCs w:val="20"/>
                    </w:rPr>
                    <w:t>May 2015</w:t>
                  </w:r>
                </w:p>
                <w:p w14:paraId="0C95F6A8" w14:textId="77777777" w:rsidR="00E01241" w:rsidRPr="00772C3E" w:rsidRDefault="00E01241" w:rsidP="005C0975">
                  <w:pPr>
                    <w:rPr>
                      <w:rFonts w:ascii="Source Sans Pro" w:hAnsi="Source Sans Pro" w:cs="Heebo"/>
                      <w:b/>
                      <w:bCs/>
                      <w:color w:val="03396C"/>
                      <w:sz w:val="20"/>
                      <w:szCs w:val="20"/>
                    </w:rPr>
                  </w:pPr>
                  <w:r w:rsidRPr="00772C3E">
                    <w:rPr>
                      <w:rFonts w:ascii="Source Sans Pro" w:hAnsi="Source Sans Pro" w:cs="Heebo"/>
                      <w:b/>
                      <w:bCs/>
                      <w:color w:val="03396C"/>
                      <w:sz w:val="20"/>
                      <w:szCs w:val="20"/>
                    </w:rPr>
                    <w:t>Bachelor of Fine Arts in Graphic</w:t>
                  </w:r>
                </w:p>
                <w:p w14:paraId="00D23D76" w14:textId="77777777" w:rsidR="00E01241" w:rsidRPr="007D36A0" w:rsidRDefault="00E01241" w:rsidP="005C0975">
                  <w:pPr>
                    <w:rPr>
                      <w:rFonts w:ascii="Source Sans Pro" w:hAnsi="Source Sans Pro" w:cs="Heebo"/>
                      <w:color w:val="585858"/>
                      <w:sz w:val="20"/>
                      <w:szCs w:val="20"/>
                    </w:rPr>
                  </w:pPr>
                  <w:r w:rsidRPr="007D36A0">
                    <w:rPr>
                      <w:rFonts w:ascii="Source Sans Pro" w:hAnsi="Source Sans Pro" w:cs="Heebo"/>
                      <w:color w:val="585858"/>
                      <w:sz w:val="20"/>
                      <w:szCs w:val="20"/>
                    </w:rPr>
                    <w:t>Rochester Technology, Rochester NY</w:t>
                  </w:r>
                </w:p>
                <w:p w14:paraId="25B17A8A" w14:textId="37E0E044" w:rsidR="00E01241" w:rsidRPr="007D36A0" w:rsidRDefault="00E01241" w:rsidP="005C0975">
                  <w:pPr>
                    <w:rPr>
                      <w:rFonts w:ascii="Source Sans Pro" w:hAnsi="Source Sans Pro" w:cs="Heebo"/>
                      <w:b/>
                      <w:bCs/>
                      <w:sz w:val="20"/>
                      <w:szCs w:val="20"/>
                    </w:rPr>
                  </w:pPr>
                  <w:r w:rsidRPr="007D36A0">
                    <w:rPr>
                      <w:rFonts w:ascii="Source Sans Pro" w:hAnsi="Source Sans Pro" w:cs="Heebo"/>
                      <w:color w:val="585858"/>
                      <w:sz w:val="20"/>
                      <w:szCs w:val="20"/>
                    </w:rPr>
                    <w:t>Design GPA: 3.7/4.0</w:t>
                  </w:r>
                </w:p>
              </w:tc>
            </w:tr>
            <w:tr w:rsidR="00E01241" w:rsidRPr="007D36A0" w14:paraId="24DA1F55" w14:textId="77777777" w:rsidTr="00885A63">
              <w:tc>
                <w:tcPr>
                  <w:tcW w:w="3909" w:type="dxa"/>
                </w:tcPr>
                <w:p w14:paraId="59F84774" w14:textId="77777777" w:rsidR="00E01241" w:rsidRPr="007D36A0" w:rsidRDefault="00E01241" w:rsidP="005C0975">
                  <w:pPr>
                    <w:rPr>
                      <w:rFonts w:ascii="Source Sans Pro" w:hAnsi="Source Sans Pro" w:cs="Heebo"/>
                      <w:color w:val="8C8C8C"/>
                      <w:sz w:val="30"/>
                      <w:szCs w:val="30"/>
                    </w:rPr>
                  </w:pPr>
                </w:p>
              </w:tc>
            </w:tr>
            <w:tr w:rsidR="00E01241" w:rsidRPr="007D36A0" w14:paraId="18A64867" w14:textId="77777777" w:rsidTr="00885A63">
              <w:tc>
                <w:tcPr>
                  <w:tcW w:w="3909" w:type="dxa"/>
                </w:tcPr>
                <w:p w14:paraId="57D4C56A" w14:textId="654DEF32" w:rsidR="00E01241" w:rsidRPr="00831516" w:rsidRDefault="00E01241" w:rsidP="005C0975">
                  <w:pPr>
                    <w:rPr>
                      <w:rFonts w:ascii="Cormorant SC" w:hAnsi="Cormorant SC" w:cs="Heebo"/>
                      <w:color w:val="217C7C"/>
                      <w:spacing w:val="10"/>
                      <w:sz w:val="20"/>
                      <w:szCs w:val="20"/>
                    </w:rPr>
                  </w:pPr>
                  <w:r w:rsidRPr="00772C3E">
                    <w:rPr>
                      <w:rFonts w:ascii="Cormorant SC" w:hAnsi="Cormorant SC" w:cs="Heebo"/>
                      <w:b/>
                      <w:bCs/>
                      <w:color w:val="03396C"/>
                      <w:spacing w:val="10"/>
                    </w:rPr>
                    <w:t>KEY SKILLS</w:t>
                  </w:r>
                </w:p>
              </w:tc>
            </w:tr>
            <w:tr w:rsidR="00E01241" w:rsidRPr="007D36A0" w14:paraId="063CC6C1" w14:textId="77777777" w:rsidTr="00885A63">
              <w:tc>
                <w:tcPr>
                  <w:tcW w:w="3909" w:type="dxa"/>
                </w:tcPr>
                <w:p w14:paraId="5B3E75DF" w14:textId="77777777" w:rsidR="00E01241" w:rsidRPr="007D36A0" w:rsidRDefault="00E01241" w:rsidP="005C0975">
                  <w:pPr>
                    <w:rPr>
                      <w:rFonts w:ascii="Source Sans Pro" w:hAnsi="Source Sans Pro" w:cs="Heebo"/>
                      <w:b/>
                      <w:bCs/>
                      <w:sz w:val="20"/>
                      <w:szCs w:val="20"/>
                    </w:rPr>
                  </w:pPr>
                </w:p>
              </w:tc>
            </w:tr>
            <w:tr w:rsidR="00E01241" w:rsidRPr="007D36A0" w14:paraId="62312B4A" w14:textId="77777777" w:rsidTr="00885A63">
              <w:tc>
                <w:tcPr>
                  <w:tcW w:w="3909" w:type="dxa"/>
                </w:tcPr>
                <w:p w14:paraId="2490CDBA" w14:textId="4F06958A" w:rsidR="00E01241" w:rsidRPr="00831516" w:rsidRDefault="00E01241" w:rsidP="00831516">
                  <w:pPr>
                    <w:spacing w:line="276" w:lineRule="auto"/>
                    <w:rPr>
                      <w:rFonts w:ascii="Source Sans Pro" w:hAnsi="Source Sans Pro" w:cs="Heebo"/>
                      <w:color w:val="585858"/>
                      <w:sz w:val="20"/>
                      <w:szCs w:val="20"/>
                    </w:rPr>
                  </w:pPr>
                  <w:r w:rsidRPr="00831516">
                    <w:rPr>
                      <w:rFonts w:ascii="Source Sans Pro" w:hAnsi="Source Sans Pro" w:cs="Heebo"/>
                      <w:color w:val="585858"/>
                      <w:sz w:val="20"/>
                      <w:szCs w:val="20"/>
                    </w:rPr>
                    <w:t>InDesign</w:t>
                  </w:r>
                </w:p>
              </w:tc>
            </w:tr>
            <w:tr w:rsidR="00831516" w:rsidRPr="007D36A0" w14:paraId="3609166E" w14:textId="77777777" w:rsidTr="00885A63">
              <w:tc>
                <w:tcPr>
                  <w:tcW w:w="3909" w:type="dxa"/>
                </w:tcPr>
                <w:p w14:paraId="20BE0D18" w14:textId="188AB95C" w:rsidR="00831516" w:rsidRPr="00831516" w:rsidRDefault="002C06D8"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78720" behindDoc="0" locked="0" layoutInCell="1" allowOverlap="1" wp14:anchorId="1CF5AF21" wp14:editId="47FCFACF">
                            <wp:simplePos x="0" y="0"/>
                            <wp:positionH relativeFrom="column">
                              <wp:posOffset>8505</wp:posOffset>
                            </wp:positionH>
                            <wp:positionV relativeFrom="paragraph">
                              <wp:posOffset>49645</wp:posOffset>
                            </wp:positionV>
                            <wp:extent cx="1951150" cy="108165"/>
                            <wp:effectExtent l="0" t="0" r="0" b="6350"/>
                            <wp:wrapNone/>
                            <wp:docPr id="20" name="Group 20"/>
                            <wp:cNvGraphicFramePr/>
                            <a:graphic xmlns:a="http://schemas.openxmlformats.org/drawingml/2006/main">
                              <a:graphicData uri="http://schemas.microsoft.com/office/word/2010/wordprocessingGroup">
                                <wpg:wgp>
                                  <wpg:cNvGrpSpPr/>
                                  <wpg:grpSpPr>
                                    <a:xfrm>
                                      <a:off x="0" y="0"/>
                                      <a:ext cx="1951150" cy="108165"/>
                                      <a:chOff x="0" y="6985"/>
                                      <a:chExt cx="1951150" cy="108165"/>
                                    </a:xfrm>
                                  </wpg:grpSpPr>
                                  <wps:wsp>
                                    <wps:cNvPr id="10" name="Oval 10"/>
                                    <wps:cNvSpPr/>
                                    <wps:spPr>
                                      <a:xfrm>
                                        <a:off x="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a:off x="208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410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612000" y="6985"/>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820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1022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12312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1432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16416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Oval 19"/>
                                    <wps:cNvSpPr/>
                                    <wps:spPr>
                                      <a:xfrm>
                                        <a:off x="1843200" y="6985"/>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8544F26" id="Group 20" o:spid="_x0000_s1026" style="position:absolute;margin-left:.65pt;margin-top:3.9pt;width:153.65pt;height:8.5pt;z-index:25167872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">
                            <v:oval id="Oval 10"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" fillcolor="#03396c" stroked="f" strokeweight="1pt">
                              <v:stroke joinstyle="miter"/>
                            </v:oval>
                            <v:oval id="Oval 11"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" fillcolor="#03396c" stroked="f" strokeweight="1pt">
                              <v:stroke joinstyle="miter"/>
                            </v:oval>
                            <v:oval id="Oval 12"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" fillcolor="#03396c" stroked="f" strokeweight="1pt">
                              <v:stroke joinstyle="miter"/>
                            </v:oval>
                            <v:oval id="Oval 13"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" fillcolor="#03396c" stroked="f" strokeweight="1pt">
                              <v:stroke joinstyle="miter"/>
                            </v:oval>
                            <v:oval id="Oval 14"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" fillcolor="#03396c" stroked="f" strokeweight="1pt">
                              <v:stroke joinstyle="miter"/>
                            </v:oval>
                            <v:oval id="Oval 15"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" fillcolor="#03396c" stroked="f" strokeweight="1pt">
                              <v:stroke joinstyle="miter"/>
                            </v:oval>
                            <v:oval id="Oval 16"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" fillcolor="#03396c" stroked="f" strokeweight="1pt">
                              <v:stroke joinstyle="miter"/>
                            </v:oval>
                            <v:oval id="Oval 17"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" fillcolor="#03396c" stroked="f" strokeweight="1pt">
                              <v:stroke joinstyle="miter"/>
                            </v:oval>
                            <v:oval id="Oval 18"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" fillcolor="#03396c" stroked="f" strokeweight="1pt">
                              <v:stroke joinstyle="miter"/>
                            </v:oval>
                            <v:oval id="Oval 19"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" fillcolor="#bfbfbf [2412]" stroked="f" strokeweight="1pt">
                              <v:stroke joinstyle="miter"/>
                            </v:oval>
                          </v:group>
                        </w:pict>
                      </mc:Fallback>
                    </mc:AlternateContent>
                  </w:r>
                </w:p>
              </w:tc>
            </w:tr>
            <w:tr w:rsidR="002C06D8" w:rsidRPr="007D36A0" w14:paraId="54480F41" w14:textId="77777777" w:rsidTr="00885A63">
              <w:tc>
                <w:tcPr>
                  <w:tcW w:w="3909" w:type="dxa"/>
                </w:tcPr>
                <w:p w14:paraId="28FEDBEE" w14:textId="77777777" w:rsidR="002C06D8" w:rsidRDefault="002C06D8" w:rsidP="00831516">
                  <w:pPr>
                    <w:spacing w:line="276" w:lineRule="auto"/>
                    <w:rPr>
                      <w:rFonts w:ascii="Source Sans Pro" w:hAnsi="Source Sans Pro" w:cs="Heebo"/>
                      <w:noProof/>
                      <w:color w:val="585858"/>
                      <w:sz w:val="20"/>
                      <w:szCs w:val="20"/>
                    </w:rPr>
                  </w:pPr>
                </w:p>
              </w:tc>
            </w:tr>
            <w:tr w:rsidR="002C06D8" w:rsidRPr="007D36A0" w14:paraId="1D07D93B" w14:textId="77777777" w:rsidTr="00885A63">
              <w:tc>
                <w:tcPr>
                  <w:tcW w:w="3909" w:type="dxa"/>
                </w:tcPr>
                <w:p w14:paraId="5D44373C" w14:textId="1F854111" w:rsidR="002C06D8" w:rsidRDefault="002C06D8" w:rsidP="00831516">
                  <w:pPr>
                    <w:spacing w:line="276" w:lineRule="auto"/>
                    <w:rPr>
                      <w:rFonts w:ascii="Source Sans Pro" w:hAnsi="Source Sans Pro" w:cs="Heebo"/>
                      <w:noProof/>
                      <w:color w:val="585858"/>
                      <w:sz w:val="20"/>
                      <w:szCs w:val="20"/>
                    </w:rPr>
                  </w:pPr>
                  <w:r w:rsidRPr="002C06D8">
                    <w:rPr>
                      <w:rFonts w:ascii="Source Sans Pro" w:hAnsi="Source Sans Pro" w:cs="Heebo"/>
                      <w:color w:val="585858"/>
                      <w:sz w:val="20"/>
                      <w:szCs w:val="20"/>
                    </w:rPr>
                    <w:t>Illustrator</w:t>
                  </w:r>
                </w:p>
              </w:tc>
            </w:tr>
            <w:tr w:rsidR="002C06D8" w:rsidRPr="007D36A0" w14:paraId="141989DE" w14:textId="77777777" w:rsidTr="00885A63">
              <w:tc>
                <w:tcPr>
                  <w:tcW w:w="3909" w:type="dxa"/>
                </w:tcPr>
                <w:p w14:paraId="214CA318" w14:textId="561DFB5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0768" behindDoc="0" locked="0" layoutInCell="1" allowOverlap="1" wp14:anchorId="05106F13" wp14:editId="5CC05633">
                            <wp:simplePos x="0" y="0"/>
                            <wp:positionH relativeFrom="column">
                              <wp:posOffset>1270</wp:posOffset>
                            </wp:positionH>
                            <wp:positionV relativeFrom="paragraph">
                              <wp:posOffset>53340</wp:posOffset>
                            </wp:positionV>
                            <wp:extent cx="1950720" cy="107950"/>
                            <wp:effectExtent l="0" t="0" r="0" b="6350"/>
                            <wp:wrapNone/>
                            <wp:docPr id="21" name="Group 21"/>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22" name="Oval 22"/>
                                    <wps:cNvSpPr/>
                                    <wps:spPr>
                                      <a:xfrm>
                                        <a:off x="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208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a:off x="410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612000" y="6998"/>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820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1022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12312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1432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Oval 30"/>
                                    <wps:cNvSpPr/>
                                    <wps:spPr>
                                      <a:xfrm>
                                        <a:off x="16416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76F43C4" id="Group 21" o:spid="_x0000_s1026" style="position:absolute;margin-left:.1pt;margin-top:4.2pt;width:153.6pt;height:8.5pt;z-index:251680768;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">
                            <v:oval id="Oval 22"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" fillcolor="#03396c" stroked="f" strokeweight="1pt">
                              <v:stroke joinstyle="miter"/>
                            </v:oval>
                            <v:oval id="Oval 23"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" fillcolor="#03396c" stroked="f" strokeweight="1pt">
                              <v:stroke joinstyle="miter"/>
                            </v:oval>
                            <v:oval id="Oval 24"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" fillcolor="#03396c" stroked="f" strokeweight="1pt">
                              <v:stroke joinstyle="miter"/>
                            </v:oval>
                            <v:oval id="Oval 25"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" fillcolor="#03396c" stroked="f" strokeweight="1pt">
                              <v:stroke joinstyle="miter"/>
                            </v:oval>
                            <v:oval id="Oval 26"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" fillcolor="#03396c" stroked="f" strokeweight="1pt">
                              <v:stroke joinstyle="miter"/>
                            </v:oval>
                            <v:oval id="Oval 27"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" fillcolor="#03396c" stroked="f" strokeweight="1pt">
                              <v:stroke joinstyle="miter"/>
                            </v:oval>
                            <v:oval id="Oval 28"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" fillcolor="#03396c" stroked="f" strokeweight="1pt">
                              <v:stroke joinstyle="miter"/>
                            </v:oval>
                            <v:oval id="Oval 29"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" fillcolor="#03396c" stroked="f" strokeweight="1pt">
                              <v:stroke joinstyle="miter"/>
                            </v:oval>
                            <v:oval id="Oval 30"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" fillcolor="#03396c" stroked="f" strokeweight="1pt">
                              <v:stroke joinstyle="miter"/>
                            </v:oval>
                            <v:oval id="Oval 31"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" fillcolor="#bfbfbf [2412]" stroked="f" strokeweight="1pt">
                              <v:stroke joinstyle="miter"/>
                            </v:oval>
                          </v:group>
                        </w:pict>
                      </mc:Fallback>
                    </mc:AlternateContent>
                  </w:r>
                </w:p>
              </w:tc>
            </w:tr>
            <w:tr w:rsidR="002C06D8" w:rsidRPr="007D36A0" w14:paraId="48E9BD9F" w14:textId="77777777" w:rsidTr="00885A63">
              <w:tc>
                <w:tcPr>
                  <w:tcW w:w="3909" w:type="dxa"/>
                </w:tcPr>
                <w:p w14:paraId="26814967"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281A45E0" w14:textId="77777777" w:rsidTr="00885A63">
              <w:tc>
                <w:tcPr>
                  <w:tcW w:w="3909" w:type="dxa"/>
                </w:tcPr>
                <w:p w14:paraId="3EDC64F8" w14:textId="7F19B225"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Photoshop</w:t>
                  </w:r>
                </w:p>
              </w:tc>
            </w:tr>
            <w:tr w:rsidR="002C06D8" w:rsidRPr="007D36A0" w14:paraId="74706474" w14:textId="77777777" w:rsidTr="00885A63">
              <w:tc>
                <w:tcPr>
                  <w:tcW w:w="3909" w:type="dxa"/>
                </w:tcPr>
                <w:p w14:paraId="59FA5A8B" w14:textId="17D42430"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2816" behindDoc="0" locked="0" layoutInCell="1" allowOverlap="1" wp14:anchorId="224B4A6D" wp14:editId="59B7B9E4">
                            <wp:simplePos x="0" y="0"/>
                            <wp:positionH relativeFrom="column">
                              <wp:posOffset>22860</wp:posOffset>
                            </wp:positionH>
                            <wp:positionV relativeFrom="paragraph">
                              <wp:posOffset>49530</wp:posOffset>
                            </wp:positionV>
                            <wp:extent cx="1950720" cy="107950"/>
                            <wp:effectExtent l="0" t="0" r="0" b="6350"/>
                            <wp:wrapNone/>
                            <wp:docPr id="32" name="Group 32"/>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33" name="Oval 33"/>
                                    <wps:cNvSpPr/>
                                    <wps:spPr>
                                      <a:xfrm>
                                        <a:off x="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val 34"/>
                                    <wps:cNvSpPr/>
                                    <wps:spPr>
                                      <a:xfrm>
                                        <a:off x="208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410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612000" y="6998"/>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l 37"/>
                                    <wps:cNvSpPr/>
                                    <wps:spPr>
                                      <a:xfrm>
                                        <a:off x="820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1022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12312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14328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07D6B10" id="Group 32" o:spid="_x0000_s1026" style="position:absolute;margin-left:1.8pt;margin-top:3.9pt;width:153.6pt;height:8.5pt;z-index:25168281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">
                            <v:oval id="Oval 33"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" fillcolor="#03396c" stroked="f" strokeweight="1pt">
                              <v:stroke joinstyle="miter"/>
                            </v:oval>
                            <v:oval id="Oval 34"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" fillcolor="#03396c" stroked="f" strokeweight="1pt">
                              <v:stroke joinstyle="miter"/>
                            </v:oval>
                            <v:oval id="Oval 35"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" fillcolor="#03396c" stroked="f" strokeweight="1pt">
                              <v:stroke joinstyle="miter"/>
                            </v:oval>
                            <v:oval id="Oval 36"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" fillcolor="#03396c" stroked="f" strokeweight="1pt">
                              <v:stroke joinstyle="miter"/>
                            </v:oval>
                            <v:oval id="Oval 37"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" fillcolor="#03396c" stroked="f" strokeweight="1pt">
                              <v:stroke joinstyle="miter"/>
                            </v:oval>
                            <v:oval id="Oval 38"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" fillcolor="#03396c" stroked="f" strokeweight="1pt">
                              <v:stroke joinstyle="miter"/>
                            </v:oval>
                            <v:oval id="Oval 39"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" fillcolor="#03396c" stroked="f" strokeweight="1pt">
                              <v:stroke joinstyle="miter"/>
                            </v:oval>
                            <v:oval id="Oval 40"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" fillcolor="#bfbfbf [2412]" stroked="f" strokeweight="1pt">
                              <v:stroke joinstyle="miter"/>
                            </v:oval>
                            <v:oval id="Oval 41"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" fillcolor="#bfbfbf [2412]" stroked="f" strokeweight="1pt">
                              <v:stroke joinstyle="miter"/>
                            </v:oval>
                            <v:oval id="Oval 42"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" fillcolor="#bfbfbf [2412]" stroked="f" strokeweight="1pt">
                              <v:stroke joinstyle="miter"/>
                            </v:oval>
                          </v:group>
                        </w:pict>
                      </mc:Fallback>
                    </mc:AlternateContent>
                  </w:r>
                </w:p>
              </w:tc>
            </w:tr>
            <w:tr w:rsidR="002C06D8" w:rsidRPr="007D36A0" w14:paraId="0BEC684E" w14:textId="77777777" w:rsidTr="00885A63">
              <w:tc>
                <w:tcPr>
                  <w:tcW w:w="3909" w:type="dxa"/>
                </w:tcPr>
                <w:p w14:paraId="787A6E75"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65D67082" w14:textId="77777777" w:rsidTr="00885A63">
              <w:tc>
                <w:tcPr>
                  <w:tcW w:w="3909" w:type="dxa"/>
                </w:tcPr>
                <w:p w14:paraId="11DCFCAF" w14:textId="76708C43"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Figma</w:t>
                  </w:r>
                </w:p>
              </w:tc>
            </w:tr>
            <w:tr w:rsidR="002C06D8" w:rsidRPr="007D36A0" w14:paraId="7BA4551D" w14:textId="77777777" w:rsidTr="00885A63">
              <w:tc>
                <w:tcPr>
                  <w:tcW w:w="3909" w:type="dxa"/>
                </w:tcPr>
                <w:p w14:paraId="4BAB09D0" w14:textId="56C1E2F2"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4864" behindDoc="0" locked="0" layoutInCell="1" allowOverlap="1" wp14:anchorId="5F218C60" wp14:editId="78635816">
                            <wp:simplePos x="0" y="0"/>
                            <wp:positionH relativeFrom="column">
                              <wp:posOffset>22860</wp:posOffset>
                            </wp:positionH>
                            <wp:positionV relativeFrom="paragraph">
                              <wp:posOffset>45720</wp:posOffset>
                            </wp:positionV>
                            <wp:extent cx="1950720" cy="107950"/>
                            <wp:effectExtent l="0" t="0" r="0" b="6350"/>
                            <wp:wrapNone/>
                            <wp:docPr id="43" name="Group 43"/>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44" name="Oval 44"/>
                                    <wps:cNvSpPr/>
                                    <wps:spPr>
                                      <a:xfrm>
                                        <a:off x="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208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410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612000" y="6998"/>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820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1022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12312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432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16416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Oval 53"/>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48D7A14" id="Group 43" o:spid="_x0000_s1026" style="position:absolute;margin-left:1.8pt;margin-top:3.6pt;width:153.6pt;height:8.5pt;z-index:251684864;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">
                            <v:oval id="Oval 44"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" fillcolor="#03396c" stroked="f" strokeweight="1pt">
                              <v:stroke joinstyle="miter"/>
                            </v:oval>
                            <v:oval id="Oval 45"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" fillcolor="#03396c" stroked="f" strokeweight="1pt">
                              <v:stroke joinstyle="miter"/>
                            </v:oval>
                            <v:oval id="Oval 46"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" fillcolor="#03396c" stroked="f" strokeweight="1pt">
                              <v:stroke joinstyle="miter"/>
                            </v:oval>
                            <v:oval id="Oval 47"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" fillcolor="#03396c" stroked="f" strokeweight="1pt">
                              <v:stroke joinstyle="miter"/>
                            </v:oval>
                            <v:oval id="Oval 48"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" fillcolor="#03396c" stroked="f" strokeweight="1pt">
                              <v:stroke joinstyle="miter"/>
                            </v:oval>
                            <v:oval id="Oval 49"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" fillcolor="#03396c" stroked="f" strokeweight="1pt">
                              <v:stroke joinstyle="miter"/>
                            </v:oval>
                            <v:oval id="Oval 50"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" fillcolor="#03396c" stroked="f" strokeweight="1pt">
                              <v:stroke joinstyle="miter"/>
                            </v:oval>
                            <v:oval id="Oval 51"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" fillcolor="#03396c" stroked="f" strokeweight="1pt">
                              <v:stroke joinstyle="miter"/>
                            </v:oval>
                            <v:oval id="Oval 52"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" fillcolor="#03396c" stroked="f" strokeweight="1pt">
                              <v:stroke joinstyle="miter"/>
                            </v:oval>
                            <v:oval id="Oval 53"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" fillcolor="#bfbfbf [2412]" stroked="f" strokeweight="1pt">
                              <v:stroke joinstyle="miter"/>
                            </v:oval>
                          </v:group>
                        </w:pict>
                      </mc:Fallback>
                    </mc:AlternateContent>
                  </w:r>
                </w:p>
              </w:tc>
            </w:tr>
            <w:tr w:rsidR="002C06D8" w:rsidRPr="007D36A0" w14:paraId="190BD47B" w14:textId="77777777" w:rsidTr="00885A63">
              <w:tc>
                <w:tcPr>
                  <w:tcW w:w="3909" w:type="dxa"/>
                </w:tcPr>
                <w:p w14:paraId="53EF292F"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3E0D29E9" w14:textId="77777777" w:rsidTr="00885A63">
              <w:tc>
                <w:tcPr>
                  <w:tcW w:w="3909" w:type="dxa"/>
                </w:tcPr>
                <w:p w14:paraId="28862A30" w14:textId="68718026"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Blender</w:t>
                  </w:r>
                </w:p>
              </w:tc>
            </w:tr>
            <w:tr w:rsidR="002C06D8" w:rsidRPr="007D36A0" w14:paraId="5F1AE07F" w14:textId="77777777" w:rsidTr="00885A63">
              <w:tc>
                <w:tcPr>
                  <w:tcW w:w="3909" w:type="dxa"/>
                </w:tcPr>
                <w:p w14:paraId="61A05648" w14:textId="654E0DD1"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6912" behindDoc="0" locked="0" layoutInCell="1" allowOverlap="1" wp14:anchorId="28990CAA" wp14:editId="1637324A">
                            <wp:simplePos x="0" y="0"/>
                            <wp:positionH relativeFrom="column">
                              <wp:posOffset>22860</wp:posOffset>
                            </wp:positionH>
                            <wp:positionV relativeFrom="paragraph">
                              <wp:posOffset>42747</wp:posOffset>
                            </wp:positionV>
                            <wp:extent cx="1950720" cy="108181"/>
                            <wp:effectExtent l="0" t="0" r="0" b="6350"/>
                            <wp:wrapNone/>
                            <wp:docPr id="54" name="Group 54"/>
                            <wp:cNvGraphicFramePr/>
                            <a:graphic xmlns:a="http://schemas.openxmlformats.org/drawingml/2006/main">
                              <a:graphicData uri="http://schemas.microsoft.com/office/word/2010/wordprocessingGroup">
                                <wpg:wgp>
                                  <wpg:cNvGrpSpPr/>
                                  <wpg:grpSpPr>
                                    <a:xfrm>
                                      <a:off x="0" y="0"/>
                                      <a:ext cx="1950720" cy="108181"/>
                                      <a:chOff x="0" y="7200"/>
                                      <a:chExt cx="1951150" cy="108384"/>
                                    </a:xfrm>
                                  </wpg:grpSpPr>
                                  <wps:wsp>
                                    <wps:cNvPr id="55" name="Oval 55"/>
                                    <wps:cNvSpPr/>
                                    <wps:spPr>
                                      <a:xfrm>
                                        <a:off x="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208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Oval 57"/>
                                    <wps:cNvSpPr/>
                                    <wps:spPr>
                                      <a:xfrm>
                                        <a:off x="410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Oval 58"/>
                                    <wps:cNvSpPr/>
                                    <wps:spPr>
                                      <a:xfrm>
                                        <a:off x="612000" y="7634"/>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Oval 59"/>
                                    <wps:cNvSpPr/>
                                    <wps:spPr>
                                      <a:xfrm>
                                        <a:off x="820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Oval 60"/>
                                    <wps:cNvSpPr/>
                                    <wps:spPr>
                                      <a:xfrm>
                                        <a:off x="1022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Oval 61"/>
                                    <wps:cNvSpPr/>
                                    <wps:spPr>
                                      <a:xfrm>
                                        <a:off x="12312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Oval 62"/>
                                    <wps:cNvSpPr/>
                                    <wps:spPr>
                                      <a:xfrm>
                                        <a:off x="1432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Oval 63"/>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Oval 64"/>
                                    <wps:cNvSpPr/>
                                    <wps:spPr>
                                      <a:xfrm>
                                        <a:off x="1843200" y="7634"/>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466F6FA" id="Group 54" o:spid="_x0000_s1026" style="position:absolute;margin-left:1.8pt;margin-top:3.35pt;width:153.6pt;height:8.5pt;z-index:251686912;mso-height-relative:margin" coordorigin=",72" coordsize="19511,1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">
                            <v:oval id="Oval 55"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" fillcolor="#03396c" stroked="f" strokeweight="1pt">
                              <v:stroke joinstyle="miter"/>
                            </v:oval>
                            <v:oval id="Oval 56"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" fillcolor="#03396c" stroked="f" strokeweight="1pt">
                              <v:stroke joinstyle="miter"/>
                            </v:oval>
                            <v:oval id="Oval 57"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" fillcolor="#03396c" stroked="f" strokeweight="1pt">
                              <v:stroke joinstyle="miter"/>
                            </v:oval>
                            <v:oval id="Oval 58" o:spid="_x0000_s1030" style="position:absolute;left:6120;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" fillcolor="#03396c" stroked="f" strokeweight="1pt">
                              <v:stroke joinstyle="miter"/>
                            </v:oval>
                            <v:oval id="Oval 59"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" fillcolor="#03396c" stroked="f" strokeweight="1pt">
                              <v:stroke joinstyle="miter"/>
                            </v:oval>
                            <v:oval id="Oval 60"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" fillcolor="#03396c" stroked="f" strokeweight="1pt">
                              <v:stroke joinstyle="miter"/>
                            </v:oval>
                            <v:oval id="Oval 61"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" fillcolor="#03396c" stroked="f" strokeweight="1pt">
                              <v:stroke joinstyle="miter"/>
                            </v:oval>
                            <v:oval id="Oval 62"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" fillcolor="#03396c" stroked="f" strokeweight="1pt">
                              <v:stroke joinstyle="miter"/>
                            </v:oval>
                            <v:oval id="Oval 63"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" fillcolor="#bfbfbf [2412]" stroked="f" strokeweight="1pt">
                              <v:stroke joinstyle="miter"/>
                            </v:oval>
                            <v:oval id="Oval 64" o:spid="_x0000_s1036" style="position:absolute;left:18432;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" fillcolor="#bfbfbf [2412]" stroked="f" strokeweight="1pt">
                              <v:stroke joinstyle="miter"/>
                            </v:oval>
                          </v:group>
                        </w:pict>
                      </mc:Fallback>
                    </mc:AlternateContent>
                  </w:r>
                </w:p>
              </w:tc>
            </w:tr>
            <w:tr w:rsidR="002C06D8" w:rsidRPr="007D36A0" w14:paraId="29799987" w14:textId="77777777" w:rsidTr="00885A63">
              <w:tc>
                <w:tcPr>
                  <w:tcW w:w="3909" w:type="dxa"/>
                </w:tcPr>
                <w:p w14:paraId="5589FB46"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4CEE470F" w14:textId="77777777" w:rsidTr="00885A63">
              <w:tc>
                <w:tcPr>
                  <w:tcW w:w="3909" w:type="dxa"/>
                </w:tcPr>
                <w:p w14:paraId="598B37F3" w14:textId="767255CA"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Sketchbook</w:t>
                  </w:r>
                </w:p>
              </w:tc>
            </w:tr>
            <w:tr w:rsidR="002C06D8" w:rsidRPr="007D36A0" w14:paraId="4B96F540" w14:textId="77777777" w:rsidTr="00885A63">
              <w:tc>
                <w:tcPr>
                  <w:tcW w:w="3909" w:type="dxa"/>
                </w:tcPr>
                <w:p w14:paraId="43771CC1" w14:textId="1B521CF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8960" behindDoc="0" locked="0" layoutInCell="1" allowOverlap="1" wp14:anchorId="5A9538A5" wp14:editId="5E9102BE">
                            <wp:simplePos x="0" y="0"/>
                            <wp:positionH relativeFrom="column">
                              <wp:posOffset>8255</wp:posOffset>
                            </wp:positionH>
                            <wp:positionV relativeFrom="paragraph">
                              <wp:posOffset>53340</wp:posOffset>
                            </wp:positionV>
                            <wp:extent cx="1950720" cy="107950"/>
                            <wp:effectExtent l="0" t="0" r="0" b="6350"/>
                            <wp:wrapNone/>
                            <wp:docPr id="65" name="Group 65"/>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66" name="Oval 66"/>
                                    <wps:cNvSpPr/>
                                    <wps:spPr>
                                      <a:xfrm>
                                        <a:off x="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Oval 67"/>
                                    <wps:cNvSpPr/>
                                    <wps:spPr>
                                      <a:xfrm>
                                        <a:off x="208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410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Oval 69"/>
                                    <wps:cNvSpPr/>
                                    <wps:spPr>
                                      <a:xfrm>
                                        <a:off x="612000" y="6998"/>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Oval 70"/>
                                    <wps:cNvSpPr/>
                                    <wps:spPr>
                                      <a:xfrm>
                                        <a:off x="820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Oval 71"/>
                                    <wps:cNvSpPr/>
                                    <wps:spPr>
                                      <a:xfrm>
                                        <a:off x="1022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Oval 72"/>
                                    <wps:cNvSpPr/>
                                    <wps:spPr>
                                      <a:xfrm>
                                        <a:off x="12312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Oval 73"/>
                                    <wps:cNvSpPr/>
                                    <wps:spPr>
                                      <a:xfrm>
                                        <a:off x="1432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Oval 74"/>
                                    <wps:cNvSpPr/>
                                    <wps:spPr>
                                      <a:xfrm>
                                        <a:off x="16416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Oval 75"/>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F0ED00B" id="Group 65" o:spid="_x0000_s1026" style="position:absolute;margin-left:.65pt;margin-top:4.2pt;width:153.6pt;height:8.5pt;z-index:25168896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">
                            <v:oval id="Oval 66"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" fillcolor="#03396c" stroked="f" strokeweight="1pt">
                              <v:stroke joinstyle="miter"/>
                            </v:oval>
                            <v:oval id="Oval 67"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" fillcolor="#03396c" stroked="f" strokeweight="1pt">
                              <v:stroke joinstyle="miter"/>
                            </v:oval>
                            <v:oval id="Oval 68"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" fillcolor="#03396c" stroked="f" strokeweight="1pt">
                              <v:stroke joinstyle="miter"/>
                            </v:oval>
                            <v:oval id="Oval 69"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" fillcolor="#03396c" stroked="f" strokeweight="1pt">
                              <v:stroke joinstyle="miter"/>
                            </v:oval>
                            <v:oval id="Oval 70"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" fillcolor="#03396c" stroked="f" strokeweight="1pt">
                              <v:stroke joinstyle="miter"/>
                            </v:oval>
                            <v:oval id="Oval 71"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" fillcolor="#03396c" stroked="f" strokeweight="1pt">
                              <v:stroke joinstyle="miter"/>
                            </v:oval>
                            <v:oval id="Oval 72"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" fillcolor="#03396c" stroked="f" strokeweight="1pt">
                              <v:stroke joinstyle="miter"/>
                            </v:oval>
                            <v:oval id="Oval 73"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" fillcolor="#03396c" stroked="f" strokeweight="1pt">
                              <v:stroke joinstyle="miter"/>
                            </v:oval>
                            <v:oval id="Oval 74"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" fillcolor="#03396c" stroked="f" strokeweight="1pt">
                              <v:stroke joinstyle="miter"/>
                            </v:oval>
                            <v:oval id="Oval 75"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" fillcolor="#bfbfbf [2412]" stroked="f" strokeweight="1pt">
                              <v:stroke joinstyle="miter"/>
                            </v:oval>
                          </v:group>
                        </w:pict>
                      </mc:Fallback>
                    </mc:AlternateContent>
                  </w:r>
                </w:p>
              </w:tc>
            </w:tr>
            <w:tr w:rsidR="002C06D8" w:rsidRPr="007D36A0" w14:paraId="2A605E5D" w14:textId="77777777" w:rsidTr="00885A63">
              <w:tc>
                <w:tcPr>
                  <w:tcW w:w="3909" w:type="dxa"/>
                </w:tcPr>
                <w:p w14:paraId="5D1FDCA4" w14:textId="77777777" w:rsidR="002C06D8" w:rsidRPr="002C06D8" w:rsidRDefault="002C06D8" w:rsidP="00831516">
                  <w:pPr>
                    <w:spacing w:line="276" w:lineRule="auto"/>
                    <w:rPr>
                      <w:rFonts w:ascii="Source Sans Pro" w:hAnsi="Source Sans Pro" w:cs="Heebo"/>
                      <w:color w:val="585858"/>
                      <w:sz w:val="20"/>
                      <w:szCs w:val="20"/>
                    </w:rPr>
                  </w:pPr>
                </w:p>
              </w:tc>
            </w:tr>
            <w:tr w:rsidR="001107DE" w:rsidRPr="007D36A0" w14:paraId="16A76839" w14:textId="77777777" w:rsidTr="00885A63">
              <w:tc>
                <w:tcPr>
                  <w:tcW w:w="3909" w:type="dxa"/>
                </w:tcPr>
                <w:p w14:paraId="1F6F94AD" w14:textId="1357783E" w:rsidR="001107DE" w:rsidRPr="002C06D8" w:rsidRDefault="001107DE" w:rsidP="00831516">
                  <w:pPr>
                    <w:spacing w:line="276" w:lineRule="auto"/>
                    <w:rPr>
                      <w:rFonts w:ascii="Source Sans Pro" w:hAnsi="Source Sans Pro" w:cs="Heebo"/>
                      <w:color w:val="585858"/>
                      <w:sz w:val="20"/>
                      <w:szCs w:val="20"/>
                    </w:rPr>
                  </w:pPr>
                  <w:r w:rsidRPr="001107DE">
                    <w:rPr>
                      <w:rFonts w:ascii="Source Sans Pro" w:hAnsi="Source Sans Pro" w:cs="Heebo"/>
                      <w:color w:val="585858"/>
                      <w:sz w:val="20"/>
                      <w:szCs w:val="20"/>
                    </w:rPr>
                    <w:t>HTML and CSS</w:t>
                  </w:r>
                </w:p>
              </w:tc>
            </w:tr>
            <w:tr w:rsidR="001107DE" w:rsidRPr="007D36A0" w14:paraId="27054C62" w14:textId="77777777" w:rsidTr="00885A63">
              <w:tc>
                <w:tcPr>
                  <w:tcW w:w="3909" w:type="dxa"/>
                </w:tcPr>
                <w:p w14:paraId="3C3060FB" w14:textId="5B11B575" w:rsidR="001107DE" w:rsidRPr="002C06D8" w:rsidRDefault="001107DE"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93056" behindDoc="0" locked="0" layoutInCell="1" allowOverlap="1" wp14:anchorId="1F4FC900" wp14:editId="7C232643">
                            <wp:simplePos x="0" y="0"/>
                            <wp:positionH relativeFrom="column">
                              <wp:posOffset>-1270</wp:posOffset>
                            </wp:positionH>
                            <wp:positionV relativeFrom="paragraph">
                              <wp:posOffset>58450</wp:posOffset>
                            </wp:positionV>
                            <wp:extent cx="1950720" cy="107950"/>
                            <wp:effectExtent l="0" t="0" r="0" b="6350"/>
                            <wp:wrapNone/>
                            <wp:docPr id="76" name="Group 76"/>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77" name="Oval 77"/>
                                    <wps:cNvSpPr/>
                                    <wps:spPr>
                                      <a:xfrm>
                                        <a:off x="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Oval 78"/>
                                    <wps:cNvSpPr/>
                                    <wps:spPr>
                                      <a:xfrm>
                                        <a:off x="208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Oval 79"/>
                                    <wps:cNvSpPr/>
                                    <wps:spPr>
                                      <a:xfrm>
                                        <a:off x="410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Oval 80"/>
                                    <wps:cNvSpPr/>
                                    <wps:spPr>
                                      <a:xfrm>
                                        <a:off x="612000" y="6998"/>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Oval 81"/>
                                    <wps:cNvSpPr/>
                                    <wps:spPr>
                                      <a:xfrm>
                                        <a:off x="820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Oval 82"/>
                                    <wps:cNvSpPr/>
                                    <wps:spPr>
                                      <a:xfrm>
                                        <a:off x="10224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Oval 83"/>
                                    <wps:cNvSpPr/>
                                    <wps:spPr>
                                      <a:xfrm>
                                        <a:off x="12312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Oval 84"/>
                                    <wps:cNvSpPr/>
                                    <wps:spPr>
                                      <a:xfrm>
                                        <a:off x="14328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Oval 85"/>
                                    <wps:cNvSpPr/>
                                    <wps:spPr>
                                      <a:xfrm>
                                        <a:off x="1641600" y="7200"/>
                                        <a:ext cx="107950" cy="107950"/>
                                      </a:xfrm>
                                      <a:prstGeom prst="ellipse">
                                        <a:avLst/>
                                      </a:prstGeom>
                                      <a:solidFill>
                                        <a:srgbClr val="0339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Oval 86"/>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8654329" id="Group 76" o:spid="_x0000_s1026" style="position:absolute;margin-left:-.1pt;margin-top:4.6pt;width:153.6pt;height:8.5pt;z-index:25169305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">
                            <v:oval id="Oval 77"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" fillcolor="#03396c" stroked="f" strokeweight="1pt">
                              <v:stroke joinstyle="miter"/>
                            </v:oval>
                            <v:oval id="Oval 78"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" fillcolor="#03396c" stroked="f" strokeweight="1pt">
                              <v:stroke joinstyle="miter"/>
                            </v:oval>
                            <v:oval id="Oval 79"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" fillcolor="#03396c" stroked="f" strokeweight="1pt">
                              <v:stroke joinstyle="miter"/>
                            </v:oval>
                            <v:oval id="Oval 80"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" fillcolor="#03396c" stroked="f" strokeweight="1pt">
                              <v:stroke joinstyle="miter"/>
                            </v:oval>
                            <v:oval id="Oval 81"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" fillcolor="#03396c" stroked="f" strokeweight="1pt">
                              <v:stroke joinstyle="miter"/>
                            </v:oval>
                            <v:oval id="Oval 82"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" fillcolor="#03396c" stroked="f" strokeweight="1pt">
                              <v:stroke joinstyle="miter"/>
                            </v:oval>
                            <v:oval id="Oval 83"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" fillcolor="#03396c" stroked="f" strokeweight="1pt">
                              <v:stroke joinstyle="miter"/>
                            </v:oval>
                            <v:oval id="Oval 84"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" fillcolor="#03396c" stroked="f" strokeweight="1pt">
                              <v:stroke joinstyle="miter"/>
                            </v:oval>
                            <v:oval id="Oval 85"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" fillcolor="#03396c" stroked="f" strokeweight="1pt">
                              <v:stroke joinstyle="miter"/>
                            </v:oval>
                            <v:oval id="Oval 86"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" fillcolor="#bfbfbf [2412]" stroked="f" strokeweight="1pt">
                              <v:stroke joinstyle="miter"/>
                            </v:oval>
                          </v:group>
                        </w:pict>
                      </mc:Fallback>
                    </mc:AlternateContent>
                  </w:r>
                </w:p>
              </w:tc>
            </w:tr>
          </w:tbl>
          <w:p w14:paraId="7B117457" w14:textId="27930F23" w:rsidR="00B97AFE" w:rsidRDefault="00B97AFE"/>
        </w:tc>
      </w:tr>
    </w:tbl>
    <w:p w14:paraId="79851B0A" w14:textId="41055A56" w:rsidR="009C1979" w:rsidRDefault="009C1979">
      <w:pPr>
        <w:rPr>
          <w:sz w:val="2"/>
          <w:szCs w:val="2"/>
        </w:rPr>
      </w:pPr>
    </w:p>
    <w:p w14:paraId="61434CE0" w14:textId="77777777" w:rsidR="00305DE9" w:rsidRDefault="00305DE9">
      <w:pPr>
        <w:rPr>
          <w:sz w:val="2"/>
          <w:szCs w:val="2"/>
        </w:rPr>
      </w:pPr>
    </w:p>
    <w:p w14:paraId="1EDE87CA" w14:textId="77777777" w:rsidR="00305DE9" w:rsidRDefault="00305DE9" w:rsidP="00305DE9">
      <w:pPr>
        <w:autoSpaceDE w:val="0"/>
        <w:autoSpaceDN w:val="0"/>
        <w:adjustRightInd w:val="0"/>
        <w:spacing w:line="276" w:lineRule="auto"/>
        <w:rPr>
          <w:rFonts w:ascii="Lexend" w:hAnsi="Lexend" w:cs="Poppins"/>
          <w:b/>
          <w:bCs/>
          <w:color w:val="262626" w:themeColor="text1" w:themeTint="D9"/>
          <w:sz w:val="28"/>
          <w:szCs w:val="28"/>
          <w:lang w:val="en-US"/>
        </w:rPr>
      </w:pPr>
    </w:p>
    <w:p w14:paraId="34583B35" w14:textId="0C045FDE" w:rsidR="00305DE9" w:rsidRPr="00967D31" w:rsidRDefault="00305DE9" w:rsidP="00305DE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00224" behindDoc="0" locked="0" layoutInCell="1" allowOverlap="1" wp14:anchorId="45F7E609" wp14:editId="5A0C1671">
            <wp:simplePos x="0" y="0"/>
            <wp:positionH relativeFrom="column">
              <wp:posOffset>5788025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7E421F8" w14:textId="77777777" w:rsidR="00305DE9" w:rsidRPr="00967D31" w:rsidRDefault="00305DE9" w:rsidP="00305DE9">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305DE9" w:rsidRPr="00967D31" w14:paraId="48F1B096" w14:textId="77777777" w:rsidTr="00305DE9">
        <w:tc>
          <w:tcPr>
            <w:tcW w:w="10773" w:type="dxa"/>
            <w:gridSpan w:val="2"/>
            <w:tcMar>
              <w:top w:w="0" w:type="dxa"/>
              <w:left w:w="0" w:type="dxa"/>
              <w:bottom w:w="227" w:type="dxa"/>
              <w:right w:w="0" w:type="dxa"/>
            </w:tcMar>
          </w:tcPr>
          <w:p w14:paraId="0D6597BF" w14:textId="77777777" w:rsidR="00305DE9" w:rsidRPr="00967D31" w:rsidRDefault="00305DE9" w:rsidP="00305DE9">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D7B2972" w14:textId="77777777" w:rsidR="00305DE9" w:rsidRPr="00967D31" w:rsidRDefault="00305DE9" w:rsidP="00305DE9">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05DE9" w:rsidRPr="00967D31" w14:paraId="126D339C" w14:textId="77777777" w:rsidTr="00305DE9">
        <w:tc>
          <w:tcPr>
            <w:tcW w:w="4956" w:type="dxa"/>
            <w:tcMar>
              <w:top w:w="0" w:type="dxa"/>
              <w:left w:w="0" w:type="dxa"/>
              <w:bottom w:w="227" w:type="dxa"/>
              <w:right w:w="0" w:type="dxa"/>
            </w:tcMar>
          </w:tcPr>
          <w:p w14:paraId="7B1050D7" w14:textId="77777777" w:rsidR="00305DE9" w:rsidRPr="00967D31" w:rsidRDefault="00305DE9" w:rsidP="00305DE9">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BFA4CF4" w14:textId="77777777" w:rsidR="00305DE9" w:rsidRPr="00967D31" w:rsidRDefault="00305DE9" w:rsidP="00305DE9">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0C67086E" w14:textId="77777777" w:rsidR="00305DE9" w:rsidRPr="00967D31" w:rsidRDefault="00305DE9" w:rsidP="00305DE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7BB2AFE" w14:textId="77777777" w:rsidR="00305DE9" w:rsidRPr="00967D31" w:rsidRDefault="00305DE9" w:rsidP="00305DE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05DE9" w:rsidRPr="00967D31" w14:paraId="3F951E32" w14:textId="77777777" w:rsidTr="004C2236">
        <w:tc>
          <w:tcPr>
            <w:tcW w:w="10065" w:type="dxa"/>
            <w:gridSpan w:val="2"/>
            <w:tcMar>
              <w:top w:w="0" w:type="dxa"/>
              <w:left w:w="0" w:type="dxa"/>
              <w:bottom w:w="227" w:type="dxa"/>
              <w:right w:w="0" w:type="dxa"/>
            </w:tcMar>
          </w:tcPr>
          <w:p w14:paraId="1724A904" w14:textId="77777777" w:rsidR="00305DE9" w:rsidRPr="00967D31" w:rsidRDefault="00305DE9" w:rsidP="00305DE9">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474CACD" w14:textId="77777777" w:rsidR="00305DE9" w:rsidRPr="00967D31" w:rsidRDefault="00305DE9" w:rsidP="00305DE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05DE9" w:rsidRPr="00967D31" w14:paraId="290ADBB0" w14:textId="77777777" w:rsidTr="004C2236">
        <w:tc>
          <w:tcPr>
            <w:tcW w:w="4956" w:type="dxa"/>
            <w:tcMar>
              <w:top w:w="0" w:type="dxa"/>
              <w:left w:w="0" w:type="dxa"/>
              <w:bottom w:w="227" w:type="dxa"/>
              <w:right w:w="0" w:type="dxa"/>
            </w:tcMar>
          </w:tcPr>
          <w:p w14:paraId="56B44A97" w14:textId="77777777" w:rsidR="00305DE9" w:rsidRPr="00967D31" w:rsidRDefault="00305DE9" w:rsidP="00305DE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D9E684F" w14:textId="77777777" w:rsidR="00305DE9" w:rsidRPr="00967D31" w:rsidRDefault="00305DE9" w:rsidP="00305DE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114764B" w14:textId="77777777" w:rsidR="00305DE9" w:rsidRPr="00967D31" w:rsidRDefault="00305DE9" w:rsidP="00305DE9">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305DE9" w:rsidRPr="00967D31" w14:paraId="2B93D591" w14:textId="77777777" w:rsidTr="00305DE9">
        <w:tc>
          <w:tcPr>
            <w:tcW w:w="11199" w:type="dxa"/>
            <w:tcMar>
              <w:top w:w="0" w:type="dxa"/>
              <w:left w:w="0" w:type="dxa"/>
              <w:bottom w:w="227" w:type="dxa"/>
              <w:right w:w="0" w:type="dxa"/>
            </w:tcMar>
          </w:tcPr>
          <w:p w14:paraId="41FD402D" w14:textId="77777777" w:rsidR="00305DE9" w:rsidRPr="00967D31" w:rsidRDefault="00305DE9" w:rsidP="00305DE9">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05DE9" w:rsidRPr="00967D31" w14:paraId="2D16FD71" w14:textId="77777777" w:rsidTr="00305DE9">
        <w:tc>
          <w:tcPr>
            <w:tcW w:w="11199" w:type="dxa"/>
            <w:tcMar>
              <w:top w:w="0" w:type="dxa"/>
              <w:left w:w="0" w:type="dxa"/>
              <w:bottom w:w="227" w:type="dxa"/>
              <w:right w:w="0" w:type="dxa"/>
            </w:tcMar>
          </w:tcPr>
          <w:p w14:paraId="6174DFA2" w14:textId="77777777" w:rsidR="00305DE9" w:rsidRPr="00967D31" w:rsidRDefault="00305DE9" w:rsidP="00305DE9">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BB44063" w14:textId="77777777" w:rsidR="00305DE9" w:rsidRPr="00967D31" w:rsidRDefault="00305DE9" w:rsidP="00305DE9">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CD36536" w14:textId="77777777" w:rsidR="00305DE9" w:rsidRPr="00967D31" w:rsidRDefault="00305DE9" w:rsidP="00305DE9">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4DEC931" w14:textId="77777777" w:rsidR="00305DE9" w:rsidRPr="00967D31" w:rsidRDefault="00305DE9" w:rsidP="00305DE9">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02272" behindDoc="0" locked="0" layoutInCell="1" allowOverlap="1" wp14:anchorId="09115537" wp14:editId="2F167F28">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1D95152" w14:textId="77777777" w:rsidR="00305DE9" w:rsidRPr="00967D31" w:rsidRDefault="00305DE9" w:rsidP="00305DE9">
      <w:pPr>
        <w:spacing w:line="360" w:lineRule="auto"/>
        <w:ind w:left="851"/>
        <w:rPr>
          <w:rFonts w:ascii="Inter 18pt 18pt" w:hAnsi="Inter 18pt 18pt" w:cs="Poppins"/>
          <w:color w:val="70757D"/>
          <w:sz w:val="20"/>
          <w:szCs w:val="20"/>
          <w:lang w:val="en-US"/>
        </w:rPr>
      </w:pPr>
    </w:p>
    <w:p w14:paraId="22CBD7DE" w14:textId="77777777" w:rsidR="00305DE9" w:rsidRDefault="00305DE9">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05DE9" w:rsidRPr="00967D31" w14:paraId="0A2E8D5A" w14:textId="77777777" w:rsidTr="00305DE9">
        <w:tc>
          <w:tcPr>
            <w:tcW w:w="10065" w:type="dxa"/>
            <w:gridSpan w:val="2"/>
            <w:tcBorders>
              <w:top w:val="single" w:sz="4" w:space="0" w:color="D1D1D1"/>
            </w:tcBorders>
            <w:shd w:val="clear" w:color="auto" w:fill="auto"/>
            <w:tcMar>
              <w:top w:w="142" w:type="dxa"/>
              <w:left w:w="0" w:type="dxa"/>
              <w:bottom w:w="227" w:type="dxa"/>
              <w:right w:w="0" w:type="dxa"/>
            </w:tcMar>
          </w:tcPr>
          <w:p w14:paraId="597C3CC6" w14:textId="77777777" w:rsidR="00305DE9" w:rsidRPr="00967D31" w:rsidRDefault="00305DE9"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E345F09" w14:textId="77777777" w:rsidR="00305DE9" w:rsidRPr="00967D31" w:rsidRDefault="00305DE9"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05DE9" w:rsidRPr="00967D31" w14:paraId="6E463BD7" w14:textId="77777777" w:rsidTr="00305DE9">
        <w:tc>
          <w:tcPr>
            <w:tcW w:w="4956" w:type="dxa"/>
            <w:shd w:val="clear" w:color="auto" w:fill="auto"/>
            <w:tcMar>
              <w:top w:w="0" w:type="dxa"/>
              <w:left w:w="0" w:type="dxa"/>
              <w:bottom w:w="227" w:type="dxa"/>
              <w:right w:w="0" w:type="dxa"/>
            </w:tcMar>
          </w:tcPr>
          <w:p w14:paraId="36F16833" w14:textId="77777777" w:rsidR="00305DE9" w:rsidRPr="00967D31" w:rsidRDefault="00305DE9" w:rsidP="004C2236">
            <w:pPr>
              <w:spacing w:line="360" w:lineRule="auto"/>
              <w:rPr>
                <w:rFonts w:ascii="Inter" w:eastAsia="Times New Roman" w:hAnsi="Inter" w:cs="Poppins"/>
                <w:color w:val="D45C26"/>
                <w:sz w:val="20"/>
                <w:szCs w:val="20"/>
                <w:lang w:val="en-US" w:eastAsia="en-IN"/>
              </w:rPr>
            </w:pPr>
            <w:hyperlink r:id="rId21"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6373056" w14:textId="77777777" w:rsidR="00305DE9" w:rsidRPr="00967D31" w:rsidRDefault="00305DE9" w:rsidP="004C2236">
            <w:pPr>
              <w:spacing w:line="360" w:lineRule="auto"/>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305DE9" w:rsidRPr="00967D31" w14:paraId="7ED01CD3" w14:textId="77777777" w:rsidTr="00305DE9">
        <w:tc>
          <w:tcPr>
            <w:tcW w:w="10065" w:type="dxa"/>
            <w:gridSpan w:val="2"/>
            <w:shd w:val="clear" w:color="auto" w:fill="auto"/>
            <w:tcMar>
              <w:top w:w="0" w:type="dxa"/>
              <w:left w:w="0" w:type="dxa"/>
              <w:bottom w:w="227" w:type="dxa"/>
              <w:right w:w="0" w:type="dxa"/>
            </w:tcMar>
          </w:tcPr>
          <w:p w14:paraId="177296D4" w14:textId="77777777" w:rsidR="00305DE9" w:rsidRPr="00967D31" w:rsidRDefault="00305DE9"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210EFE6" w14:textId="77777777" w:rsidR="00305DE9" w:rsidRPr="00967D31" w:rsidRDefault="00305DE9"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05DE9" w:rsidRPr="00967D31" w14:paraId="7361BD28" w14:textId="77777777" w:rsidTr="00305DE9">
        <w:tc>
          <w:tcPr>
            <w:tcW w:w="4956" w:type="dxa"/>
            <w:shd w:val="clear" w:color="auto" w:fill="auto"/>
            <w:tcMar>
              <w:top w:w="0" w:type="dxa"/>
              <w:left w:w="0" w:type="dxa"/>
              <w:bottom w:w="0" w:type="dxa"/>
              <w:right w:w="0" w:type="dxa"/>
            </w:tcMar>
          </w:tcPr>
          <w:p w14:paraId="10EEB56E" w14:textId="77777777" w:rsidR="00305DE9" w:rsidRPr="00967D31" w:rsidRDefault="00305DE9"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05344" behindDoc="0" locked="0" layoutInCell="1" allowOverlap="1" wp14:anchorId="07A2AE08" wp14:editId="06FB1E2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0B2EA4B" w14:textId="77777777" w:rsidR="00305DE9" w:rsidRPr="00967D31" w:rsidRDefault="00305DE9"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AD314F6" w14:textId="77777777" w:rsidR="00305DE9" w:rsidRPr="00967D31" w:rsidRDefault="00305DE9"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04320" behindDoc="0" locked="0" layoutInCell="1" allowOverlap="1" wp14:anchorId="6AC1AA2B" wp14:editId="22AA1D3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ED819C6" w14:textId="77777777" w:rsidR="00305DE9" w:rsidRPr="00967D31" w:rsidRDefault="00305DE9"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C58128F" w14:textId="77777777" w:rsidR="00305DE9" w:rsidRPr="00305DE9" w:rsidRDefault="00305DE9">
      <w:pPr>
        <w:rPr>
          <w:sz w:val="20"/>
          <w:szCs w:val="20"/>
        </w:rPr>
      </w:pPr>
    </w:p>
    <w:sectPr w:rsidR="00305DE9" w:rsidRPr="00305DE9"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Cormorant SC">
    <w:altName w:val="Calibri"/>
    <w:charset w:val="00"/>
    <w:family w:val="auto"/>
    <w:pitch w:val="variable"/>
    <w:sig w:usb0="A00002FF" w:usb1="0001E07B" w:usb2="00000020" w:usb3="00000000" w:csb0="00000197"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2pt;height:12pt;visibility:visible;mso-wrap-style:square" o:bullet="t">
        <v:imagedata r:id="rId1" o:title=""/>
      </v:shape>
    </w:pict>
  </w:numPicBullet>
  <w:abstractNum w:abstractNumId="0" w15:restartNumberingAfterBreak="0">
    <w:nsid w:val="0D1C1AE9"/>
    <w:multiLevelType w:val="hybridMultilevel"/>
    <w:tmpl w:val="3564936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D45C6BA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2597628"/>
    <w:multiLevelType w:val="hybridMultilevel"/>
    <w:tmpl w:val="5A0632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5710F16"/>
    <w:multiLevelType w:val="hybridMultilevel"/>
    <w:tmpl w:val="DAAA3C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B633EA2"/>
    <w:multiLevelType w:val="hybridMultilevel"/>
    <w:tmpl w:val="050C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71DA1152"/>
    <w:multiLevelType w:val="hybridMultilevel"/>
    <w:tmpl w:val="77F8C8D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5"/>
  </w:num>
  <w:num w:numId="4" w16cid:durableId="1548107353">
    <w:abstractNumId w:val="3"/>
  </w:num>
  <w:num w:numId="5" w16cid:durableId="1732078854">
    <w:abstractNumId w:val="4"/>
  </w:num>
  <w:num w:numId="6" w16cid:durableId="2088266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1107DE"/>
    <w:rsid w:val="0013331B"/>
    <w:rsid w:val="001B53F4"/>
    <w:rsid w:val="00211B30"/>
    <w:rsid w:val="00233CF9"/>
    <w:rsid w:val="00234B90"/>
    <w:rsid w:val="0025672E"/>
    <w:rsid w:val="002B5EC5"/>
    <w:rsid w:val="002C06D8"/>
    <w:rsid w:val="003012D9"/>
    <w:rsid w:val="00305DE9"/>
    <w:rsid w:val="00382679"/>
    <w:rsid w:val="003C09A1"/>
    <w:rsid w:val="003E3214"/>
    <w:rsid w:val="00513FCD"/>
    <w:rsid w:val="005276C8"/>
    <w:rsid w:val="005A284F"/>
    <w:rsid w:val="005C0975"/>
    <w:rsid w:val="005E6405"/>
    <w:rsid w:val="00651297"/>
    <w:rsid w:val="0071658D"/>
    <w:rsid w:val="007250EB"/>
    <w:rsid w:val="00772C3E"/>
    <w:rsid w:val="007804AA"/>
    <w:rsid w:val="007C2798"/>
    <w:rsid w:val="007D36A0"/>
    <w:rsid w:val="00804874"/>
    <w:rsid w:val="00831516"/>
    <w:rsid w:val="00885A63"/>
    <w:rsid w:val="008B3A9B"/>
    <w:rsid w:val="008C12CF"/>
    <w:rsid w:val="008E34BB"/>
    <w:rsid w:val="00924678"/>
    <w:rsid w:val="00927AC7"/>
    <w:rsid w:val="00945871"/>
    <w:rsid w:val="009C1979"/>
    <w:rsid w:val="009E198A"/>
    <w:rsid w:val="00AC7513"/>
    <w:rsid w:val="00AD61AE"/>
    <w:rsid w:val="00B66BD3"/>
    <w:rsid w:val="00B97AFE"/>
    <w:rsid w:val="00BF5D0F"/>
    <w:rsid w:val="00C30830"/>
    <w:rsid w:val="00C54A74"/>
    <w:rsid w:val="00CB2C8D"/>
    <w:rsid w:val="00D07EDC"/>
    <w:rsid w:val="00D572D6"/>
    <w:rsid w:val="00E01241"/>
    <w:rsid w:val="00E16050"/>
    <w:rsid w:val="00E33B6C"/>
    <w:rsid w:val="00E47BEC"/>
    <w:rsid w:val="00EC457E"/>
    <w:rsid w:val="00EE2B54"/>
    <w:rsid w:val="00F35018"/>
    <w:rsid w:val="00F64310"/>
    <w:rsid w:val="00FB55B2"/>
    <w:rsid w:val="00FB6BA1"/>
    <w:rsid w:val="00FE1475"/>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305DE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05DE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resumegenius.me/4dTDx1F" TargetMode="External"/><Relationship Id="rId7" Type="http://schemas.openxmlformats.org/officeDocument/2006/relationships/image" Target="media/image4.png"/><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NfL7F"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me/4dTDx1F" TargetMode="External"/><Relationship Id="rId24" Type="http://schemas.openxmlformats.org/officeDocument/2006/relationships/image" Target="media/image10.png"/><Relationship Id="rId5" Type="http://schemas.openxmlformats.org/officeDocument/2006/relationships/image" Target="media/image2.png"/><Relationship Id="rId15" Type="http://schemas.openxmlformats.org/officeDocument/2006/relationships/hyperlink" Target="https://resumegenius.me/3yveoKG" TargetMode="External"/><Relationship Id="rId23" Type="http://schemas.openxmlformats.org/officeDocument/2006/relationships/image" Target="media/image9.png"/><Relationship Id="rId10" Type="http://schemas.openxmlformats.org/officeDocument/2006/relationships/image" Target="media/image7.png"/><Relationship Id="rId19" Type="http://schemas.openxmlformats.org/officeDocument/2006/relationships/hyperlink" Target="https://resumegenius.me/4dT8QJW" TargetMode="Externa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43</cp:revision>
  <cp:lastPrinted>2022-08-23T00:44:00Z</cp:lastPrinted>
  <dcterms:created xsi:type="dcterms:W3CDTF">2022-08-10T22:35:00Z</dcterms:created>
  <dcterms:modified xsi:type="dcterms:W3CDTF">2025-05-13T06:34:00Z</dcterms:modified>
</cp:coreProperties>
</file>