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FB6BA1" w:rsidRDefault="00234B90" w:rsidP="00513FCD">
                  <w:pPr>
                    <w:ind w:left="-113"/>
                    <w:rPr>
                      <w:rFonts w:ascii="Cormorant SC" w:hAnsi="Cormorant SC" w:cs="Heebo"/>
                      <w:b/>
                      <w:bCs/>
                      <w:color w:val="FF7E26"/>
                      <w:sz w:val="70"/>
                      <w:szCs w:val="70"/>
                    </w:rPr>
                  </w:pPr>
                  <w:r w:rsidRPr="00FB6BA1">
                    <w:rPr>
                      <w:rFonts w:ascii="Cormorant SC" w:hAnsi="Cormorant SC" w:cs="Heebo"/>
                      <w:b/>
                      <w:bCs/>
                      <w:color w:val="FF7E26"/>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FB6BA1">
                    <w:rPr>
                      <w:rFonts w:ascii="Source Sans Pro" w:hAnsi="Source Sans Pro" w:cs="Heebo"/>
                      <w:color w:val="FF7E26"/>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1E1C7F9C">
                        <wp:simplePos x="0" y="0"/>
                        <wp:positionH relativeFrom="column">
                          <wp:posOffset>67609</wp:posOffset>
                        </wp:positionH>
                        <wp:positionV relativeFrom="paragraph">
                          <wp:posOffset>7529</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302BA7D1" w:rsidR="00CB2C8D" w:rsidRPr="0025672E" w:rsidRDefault="00382679" w:rsidP="00513FCD">
                  <w:pPr>
                    <w:ind w:left="227"/>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4658E427">
                        <wp:simplePos x="0" y="0"/>
                        <wp:positionH relativeFrom="column">
                          <wp:posOffset>-62331</wp:posOffset>
                        </wp:positionH>
                        <wp:positionV relativeFrom="paragraph">
                          <wp:posOffset>186242</wp:posOffset>
                        </wp:positionV>
                        <wp:extent cx="165100" cy="165100"/>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c>
                <w:tcPr>
                  <w:tcW w:w="3860" w:type="dxa"/>
                </w:tcPr>
                <w:p w14:paraId="1B05E2D3" w14:textId="4BB4A889" w:rsidR="00CB2C8D" w:rsidRPr="0025672E" w:rsidRDefault="00382679" w:rsidP="00831516">
                  <w:pPr>
                    <w:ind w:left="454"/>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2CBF4ACB">
                        <wp:simplePos x="0" y="0"/>
                        <wp:positionH relativeFrom="column">
                          <wp:posOffset>67609</wp:posOffset>
                        </wp:positionH>
                        <wp:positionV relativeFrom="paragraph">
                          <wp:posOffset>186242</wp:posOffset>
                        </wp:positionV>
                        <wp:extent cx="16510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r>
            <w:tr w:rsidR="00CB2C8D" w:rsidRPr="007D36A0" w14:paraId="2F4461E2" w14:textId="77777777" w:rsidTr="0013331B">
              <w:tc>
                <w:tcPr>
                  <w:tcW w:w="3111" w:type="dxa"/>
                  <w:gridSpan w:val="3"/>
                </w:tcPr>
                <w:p w14:paraId="2B35451C" w14:textId="4E5D9F97" w:rsidR="00CB2C8D" w:rsidRPr="007D36A0" w:rsidRDefault="00CB2C8D" w:rsidP="00513FCD">
                  <w:pPr>
                    <w:ind w:left="227"/>
                    <w:rPr>
                      <w:rFonts w:ascii="Source Sans Pro" w:hAnsi="Source Sans Pro" w:cs="Heebo"/>
                      <w:sz w:val="20"/>
                      <w:szCs w:val="20"/>
                    </w:rPr>
                  </w:pPr>
                  <w:r w:rsidRPr="007D36A0">
                    <w:rPr>
                      <w:rFonts w:ascii="Source Sans Pro" w:hAnsi="Source Sans Pro" w:cs="Heebo"/>
                      <w:color w:val="585858"/>
                      <w:sz w:val="20"/>
                      <w:szCs w:val="20"/>
                    </w:rPr>
                    <w:t>Chicago, Illinois</w:t>
                  </w:r>
                </w:p>
              </w:tc>
              <w:tc>
                <w:tcPr>
                  <w:tcW w:w="3860" w:type="dxa"/>
                </w:tcPr>
                <w:p w14:paraId="35A8FED1" w14:textId="7B7ED4BF" w:rsidR="00CB2C8D" w:rsidRPr="007D36A0" w:rsidRDefault="00234B90" w:rsidP="00831516">
                  <w:pPr>
                    <w:ind w:left="454"/>
                    <w:rPr>
                      <w:rFonts w:ascii="Source Sans Pro" w:hAnsi="Source Sans Pro" w:cs="Heebo"/>
                      <w:b/>
                      <w:bCs/>
                      <w:color w:val="58AFAF"/>
                      <w:sz w:val="20"/>
                      <w:szCs w:val="20"/>
                    </w:rPr>
                  </w:pPr>
                  <w:r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5F3C879E"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66F1CBB4">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FFF8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DE3B9"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" fillcolor="#fff8f3" stroked="f" strokeweight="1pt"/>
                        </w:pict>
                      </mc:Fallback>
                    </mc:AlternateContent>
                  </w:r>
                </w:p>
              </w:tc>
            </w:tr>
            <w:tr w:rsidR="00CB2C8D" w:rsidRPr="007D36A0" w14:paraId="4AA3418F" w14:textId="77777777" w:rsidTr="0013331B">
              <w:tc>
                <w:tcPr>
                  <w:tcW w:w="6971" w:type="dxa"/>
                  <w:gridSpan w:val="4"/>
                </w:tcPr>
                <w:p w14:paraId="1E23488E" w14:textId="077B8FD1" w:rsidR="00CB2C8D" w:rsidRPr="00FB6BA1" w:rsidRDefault="00CB2C8D" w:rsidP="00513FCD">
                  <w:pPr>
                    <w:ind w:left="-113"/>
                    <w:rPr>
                      <w:rFonts w:ascii="Cormorant SC" w:hAnsi="Cormorant SC" w:cs="Heebo"/>
                      <w:b/>
                      <w:bCs/>
                      <w:color w:val="FF7E26"/>
                      <w:spacing w:val="10"/>
                    </w:rPr>
                  </w:pPr>
                  <w:r w:rsidRPr="00FB6BA1">
                    <w:rPr>
                      <w:rFonts w:ascii="Cormorant SC" w:hAnsi="Cormorant SC" w:cs="Heebo"/>
                      <w:b/>
                      <w:bCs/>
                      <w:color w:val="FF7E26"/>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233CF9">
              <w:trPr>
                <w:trHeight w:val="283"/>
              </w:trPr>
              <w:tc>
                <w:tcPr>
                  <w:tcW w:w="1134" w:type="dxa"/>
                  <w:gridSpan w:val="2"/>
                  <w:vMerge w:val="restart"/>
                  <w:tcBorders>
                    <w:top w:val="single" w:sz="4" w:space="0" w:color="FF7E26"/>
                    <w:left w:val="single" w:sz="4" w:space="0" w:color="FF7E26"/>
                    <w:right w:val="single" w:sz="4" w:space="0" w:color="FF7E26"/>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FB6BA1">
                    <w:rPr>
                      <w:rFonts w:ascii="Source Sans Pro" w:hAnsi="Source Sans Pro" w:cs="Heebo"/>
                      <w:color w:val="FF7E26"/>
                      <w:sz w:val="18"/>
                      <w:szCs w:val="18"/>
                    </w:rPr>
                    <w:t>May 2019 Present</w:t>
                  </w:r>
                </w:p>
              </w:tc>
              <w:tc>
                <w:tcPr>
                  <w:tcW w:w="5837" w:type="dxa"/>
                  <w:gridSpan w:val="2"/>
                  <w:tcBorders>
                    <w:left w:val="single" w:sz="4" w:space="0" w:color="FF7E26"/>
                  </w:tcBorders>
                </w:tcPr>
                <w:p w14:paraId="36AC6A79" w14:textId="2EC3E445" w:rsidR="00E47BEC" w:rsidRPr="00FB6BA1" w:rsidRDefault="00E47BEC" w:rsidP="00885A63">
                  <w:pPr>
                    <w:ind w:left="284"/>
                    <w:rPr>
                      <w:rFonts w:ascii="Source Sans Pro" w:hAnsi="Source Sans Pro" w:cs="Heebo"/>
                      <w:b/>
                      <w:bCs/>
                      <w:color w:val="FF7E26"/>
                      <w:sz w:val="20"/>
                      <w:szCs w:val="20"/>
                    </w:rPr>
                  </w:pPr>
                  <w:r w:rsidRPr="00FB6BA1">
                    <w:rPr>
                      <w:rFonts w:ascii="Source Sans Pro" w:hAnsi="Source Sans Pro" w:cs="Heebo"/>
                      <w:b/>
                      <w:bCs/>
                      <w:color w:val="FF7E26"/>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233CF9">
              <w:tc>
                <w:tcPr>
                  <w:tcW w:w="1134" w:type="dxa"/>
                  <w:gridSpan w:val="2"/>
                  <w:vMerge/>
                  <w:tcBorders>
                    <w:left w:val="single" w:sz="4" w:space="0" w:color="FF7E26"/>
                    <w:right w:val="single" w:sz="4" w:space="0" w:color="FF7E26"/>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FF7E26"/>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651297">
              <w:trPr>
                <w:trHeight w:val="371"/>
              </w:trPr>
              <w:tc>
                <w:tcPr>
                  <w:tcW w:w="1134" w:type="dxa"/>
                  <w:gridSpan w:val="2"/>
                  <w:vMerge/>
                  <w:tcBorders>
                    <w:left w:val="single" w:sz="4" w:space="0" w:color="FF7E26"/>
                    <w:bottom w:val="single" w:sz="4" w:space="0" w:color="D77F00"/>
                    <w:right w:val="single" w:sz="4" w:space="0" w:color="FF7E26"/>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FF7E26"/>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651297">
              <w:trPr>
                <w:trHeight w:val="2313"/>
              </w:trPr>
              <w:tc>
                <w:tcPr>
                  <w:tcW w:w="567" w:type="dxa"/>
                  <w:tcBorders>
                    <w:top w:val="single" w:sz="4" w:space="0" w:color="FF7E26"/>
                    <w:right w:val="single" w:sz="4" w:space="0" w:color="FF7E26"/>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FF7E26"/>
                    <w:left w:val="single" w:sz="4" w:space="0" w:color="FF7E26"/>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651297">
              <w:trPr>
                <w:trHeight w:val="55"/>
              </w:trPr>
              <w:tc>
                <w:tcPr>
                  <w:tcW w:w="567" w:type="dxa"/>
                  <w:tcBorders>
                    <w:bottom w:val="single" w:sz="4" w:space="0" w:color="FF7E26"/>
                    <w:right w:val="single" w:sz="4" w:space="0" w:color="FF7E26"/>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FF7E26"/>
                    <w:bottom w:val="single" w:sz="4" w:space="0" w:color="FF7E26"/>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651297">
              <w:trPr>
                <w:trHeight w:val="55"/>
              </w:trPr>
              <w:tc>
                <w:tcPr>
                  <w:tcW w:w="1134" w:type="dxa"/>
                  <w:gridSpan w:val="2"/>
                  <w:vMerge w:val="restart"/>
                  <w:tcBorders>
                    <w:top w:val="single" w:sz="4" w:space="0" w:color="FF7E26"/>
                    <w:left w:val="single" w:sz="4" w:space="0" w:color="FF7E26"/>
                    <w:right w:val="single" w:sz="4" w:space="0" w:color="FF7E26"/>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FB6BA1">
                    <w:rPr>
                      <w:rFonts w:ascii="Source Sans Pro" w:hAnsi="Source Sans Pro"/>
                      <w:color w:val="FF7E26"/>
                      <w:sz w:val="18"/>
                      <w:szCs w:val="18"/>
                    </w:rPr>
                    <w:t>Aug 2017</w:t>
                  </w:r>
                  <w:r w:rsidRPr="00FB6BA1">
                    <w:rPr>
                      <w:rFonts w:ascii="Source Sans Pro" w:hAnsi="Source Sans Pro"/>
                      <w:color w:val="FF7E26"/>
                      <w:sz w:val="18"/>
                      <w:szCs w:val="18"/>
                    </w:rPr>
                    <w:br/>
                    <w:t>April 2019</w:t>
                  </w:r>
                </w:p>
              </w:tc>
              <w:tc>
                <w:tcPr>
                  <w:tcW w:w="5837" w:type="dxa"/>
                  <w:gridSpan w:val="2"/>
                  <w:tcBorders>
                    <w:left w:val="single" w:sz="4" w:space="0" w:color="FF7E26"/>
                  </w:tcBorders>
                </w:tcPr>
                <w:p w14:paraId="7451054C" w14:textId="180B9E31" w:rsidR="00E47BEC" w:rsidRPr="00FB6BA1" w:rsidRDefault="00E47BEC" w:rsidP="00885A63">
                  <w:pPr>
                    <w:ind w:left="284"/>
                    <w:rPr>
                      <w:rFonts w:ascii="Source Sans Pro" w:hAnsi="Source Sans Pro" w:cs="Heebo"/>
                      <w:b/>
                      <w:bCs/>
                      <w:color w:val="FF7E26"/>
                      <w:sz w:val="20"/>
                      <w:szCs w:val="20"/>
                    </w:rPr>
                  </w:pPr>
                  <w:r w:rsidRPr="00FB6BA1">
                    <w:rPr>
                      <w:rFonts w:ascii="Source Sans Pro" w:hAnsi="Source Sans Pro" w:cs="Heebo"/>
                      <w:b/>
                      <w:bCs/>
                      <w:color w:val="FF7E26"/>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651297">
              <w:trPr>
                <w:trHeight w:val="55"/>
              </w:trPr>
              <w:tc>
                <w:tcPr>
                  <w:tcW w:w="1134" w:type="dxa"/>
                  <w:gridSpan w:val="2"/>
                  <w:vMerge/>
                  <w:tcBorders>
                    <w:left w:val="single" w:sz="4" w:space="0" w:color="FF7E26"/>
                    <w:right w:val="single" w:sz="4" w:space="0" w:color="FF7E26"/>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FF7E26"/>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651297">
              <w:trPr>
                <w:trHeight w:val="371"/>
              </w:trPr>
              <w:tc>
                <w:tcPr>
                  <w:tcW w:w="1134" w:type="dxa"/>
                  <w:gridSpan w:val="2"/>
                  <w:vMerge/>
                  <w:tcBorders>
                    <w:left w:val="single" w:sz="4" w:space="0" w:color="FF7E26"/>
                    <w:bottom w:val="single" w:sz="4" w:space="0" w:color="B23D8F"/>
                    <w:right w:val="single" w:sz="4" w:space="0" w:color="FF7E26"/>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FF7E26"/>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651297">
              <w:trPr>
                <w:trHeight w:val="2472"/>
              </w:trPr>
              <w:tc>
                <w:tcPr>
                  <w:tcW w:w="567" w:type="dxa"/>
                  <w:tcBorders>
                    <w:top w:val="single" w:sz="4" w:space="0" w:color="FF7E26"/>
                    <w:right w:val="single" w:sz="4" w:space="0" w:color="FF7E26"/>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FF7E26"/>
                    <w:left w:val="single" w:sz="4" w:space="0" w:color="FF7E26"/>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651297">
              <w:trPr>
                <w:trHeight w:val="111"/>
              </w:trPr>
              <w:tc>
                <w:tcPr>
                  <w:tcW w:w="567" w:type="dxa"/>
                  <w:tcBorders>
                    <w:bottom w:val="single" w:sz="4" w:space="0" w:color="FF7E26"/>
                    <w:right w:val="single" w:sz="4" w:space="0" w:color="FF7E26"/>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FF7E26"/>
                    <w:bottom w:val="single" w:sz="4" w:space="0" w:color="FF7E26"/>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651297">
              <w:trPr>
                <w:trHeight w:val="111"/>
              </w:trPr>
              <w:tc>
                <w:tcPr>
                  <w:tcW w:w="1134" w:type="dxa"/>
                  <w:gridSpan w:val="2"/>
                  <w:vMerge w:val="restart"/>
                  <w:tcBorders>
                    <w:top w:val="single" w:sz="4" w:space="0" w:color="D77F00"/>
                    <w:left w:val="single" w:sz="4" w:space="0" w:color="FF7E26"/>
                    <w:right w:val="single" w:sz="4" w:space="0" w:color="FF7E26"/>
                  </w:tcBorders>
                  <w:shd w:val="clear" w:color="auto" w:fill="FFFFFF" w:themeFill="background1"/>
                  <w:vAlign w:val="center"/>
                </w:tcPr>
                <w:p w14:paraId="1EB489CD" w14:textId="77777777" w:rsidR="00E47BEC" w:rsidRPr="00FB6BA1" w:rsidRDefault="00E47BEC" w:rsidP="00E47BEC">
                  <w:pPr>
                    <w:jc w:val="center"/>
                    <w:rPr>
                      <w:rFonts w:ascii="Source Sans Pro" w:hAnsi="Source Sans Pro"/>
                      <w:color w:val="FF7E26"/>
                      <w:sz w:val="18"/>
                      <w:szCs w:val="18"/>
                    </w:rPr>
                  </w:pPr>
                  <w:r w:rsidRPr="00FB6BA1">
                    <w:rPr>
                      <w:rFonts w:ascii="Source Sans Pro" w:hAnsi="Source Sans Pro"/>
                      <w:color w:val="FF7E26"/>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FB6BA1">
                    <w:rPr>
                      <w:rFonts w:ascii="Source Sans Pro" w:hAnsi="Source Sans Pro"/>
                      <w:color w:val="FF7E26"/>
                      <w:sz w:val="18"/>
                      <w:szCs w:val="18"/>
                    </w:rPr>
                    <w:t>May 2019</w:t>
                  </w:r>
                </w:p>
              </w:tc>
              <w:tc>
                <w:tcPr>
                  <w:tcW w:w="5837" w:type="dxa"/>
                  <w:gridSpan w:val="2"/>
                  <w:tcBorders>
                    <w:left w:val="single" w:sz="4" w:space="0" w:color="FF7E26"/>
                  </w:tcBorders>
                </w:tcPr>
                <w:p w14:paraId="4D5BADC2" w14:textId="196433F0" w:rsidR="00E47BEC" w:rsidRPr="00FB6BA1" w:rsidRDefault="00E47BEC" w:rsidP="00885A63">
                  <w:pPr>
                    <w:ind w:left="284"/>
                    <w:rPr>
                      <w:rFonts w:ascii="Source Sans Pro" w:hAnsi="Source Sans Pro" w:cs="Heebo"/>
                      <w:b/>
                      <w:bCs/>
                      <w:color w:val="FF7E26"/>
                      <w:sz w:val="20"/>
                      <w:szCs w:val="20"/>
                    </w:rPr>
                  </w:pPr>
                  <w:r w:rsidRPr="00FB6BA1">
                    <w:rPr>
                      <w:rFonts w:ascii="Source Sans Pro" w:hAnsi="Source Sans Pro" w:cs="Heebo"/>
                      <w:b/>
                      <w:bCs/>
                      <w:color w:val="FF7E26"/>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651297">
              <w:trPr>
                <w:trHeight w:val="111"/>
              </w:trPr>
              <w:tc>
                <w:tcPr>
                  <w:tcW w:w="1134" w:type="dxa"/>
                  <w:gridSpan w:val="2"/>
                  <w:vMerge/>
                  <w:tcBorders>
                    <w:left w:val="single" w:sz="4" w:space="0" w:color="FF7E26"/>
                    <w:right w:val="single" w:sz="4" w:space="0" w:color="FF7E26"/>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FF7E26"/>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651297">
              <w:trPr>
                <w:trHeight w:val="371"/>
              </w:trPr>
              <w:tc>
                <w:tcPr>
                  <w:tcW w:w="1134" w:type="dxa"/>
                  <w:gridSpan w:val="2"/>
                  <w:vMerge/>
                  <w:tcBorders>
                    <w:left w:val="single" w:sz="4" w:space="0" w:color="FF7E26"/>
                    <w:bottom w:val="single" w:sz="4" w:space="0" w:color="D77F00"/>
                    <w:right w:val="single" w:sz="4" w:space="0" w:color="FF7E26"/>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FF7E26"/>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651297">
              <w:trPr>
                <w:trHeight w:val="1621"/>
              </w:trPr>
              <w:tc>
                <w:tcPr>
                  <w:tcW w:w="567" w:type="dxa"/>
                  <w:tcBorders>
                    <w:top w:val="single" w:sz="4" w:space="0" w:color="FF7E26"/>
                    <w:right w:val="single" w:sz="4" w:space="0" w:color="FF7E26"/>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FF7E26"/>
                    <w:left w:val="single" w:sz="4" w:space="0" w:color="FF7E26"/>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8C04483" w:rsidR="00B97AFE" w:rsidRDefault="00382679">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77191A67">
                  <wp:simplePos x="0" y="0"/>
                  <wp:positionH relativeFrom="column">
                    <wp:posOffset>112230</wp:posOffset>
                  </wp:positionH>
                  <wp:positionV relativeFrom="paragraph">
                    <wp:posOffset>-8278714</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p>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36641A22">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FFF8F3"/>
                                    </a:solidFill>
                                    <a:ln w="57150">
                                      <a:solidFill>
                                        <a:srgbClr val="FFF8F3"/>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3F0F65"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" fillcolor="#fff8f3" strokecolor="#fff8f3"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FB6BA1">
                    <w:rPr>
                      <w:rFonts w:ascii="Cormorant SC" w:hAnsi="Cormorant SC" w:cs="Heebo"/>
                      <w:b/>
                      <w:bCs/>
                      <w:color w:val="FF7E26"/>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FB6BA1">
                    <w:rPr>
                      <w:rFonts w:ascii="Cormorant SC" w:hAnsi="Cormorant SC" w:cs="Heebo"/>
                      <w:b/>
                      <w:bCs/>
                      <w:color w:val="FF7E26"/>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FB6BA1" w:rsidRDefault="00E01241" w:rsidP="005C0975">
                  <w:pPr>
                    <w:rPr>
                      <w:rFonts w:ascii="Source Sans Pro" w:hAnsi="Source Sans Pro" w:cs="Heebo"/>
                      <w:b/>
                      <w:bCs/>
                      <w:color w:val="FF7E26"/>
                      <w:sz w:val="20"/>
                      <w:szCs w:val="20"/>
                    </w:rPr>
                  </w:pPr>
                  <w:r w:rsidRPr="00FB6BA1">
                    <w:rPr>
                      <w:rFonts w:ascii="Source Sans Pro" w:hAnsi="Source Sans Pro" w:cs="Heebo"/>
                      <w:b/>
                      <w:bCs/>
                      <w:color w:val="FF7E26"/>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831516" w:rsidRDefault="00E01241" w:rsidP="005C0975">
                  <w:pPr>
                    <w:rPr>
                      <w:rFonts w:ascii="Cormorant SC" w:hAnsi="Cormorant SC" w:cs="Heebo"/>
                      <w:color w:val="217C7C"/>
                      <w:spacing w:val="10"/>
                      <w:sz w:val="20"/>
                      <w:szCs w:val="20"/>
                    </w:rPr>
                  </w:pPr>
                  <w:r w:rsidRPr="00FB6BA1">
                    <w:rPr>
                      <w:rFonts w:ascii="Cormorant SC" w:hAnsi="Cormorant SC" w:cs="Heebo"/>
                      <w:b/>
                      <w:bCs/>
                      <w:color w:val="FF7E26"/>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1CF9017A">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A570F72"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" fillcolor="#ff7e26"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" fillcolor="#ff7e26"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" fillcolor="#ff7e26"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" fillcolor="#ff7e26"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" fillcolor="#ff7e26"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" fillcolor="#ff7e26"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" fillcolor="#ff7e26"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" fillcolor="#ff7e26"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" fillcolor="#ff7e26"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40291727">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69FB762"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" fillcolor="#ff7e26"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" fillcolor="#ff7e26"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" fillcolor="#ff7e26"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" fillcolor="#ff7e26"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" fillcolor="#ff7e26"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" fillcolor="#ff7e26"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" fillcolor="#ff7e26"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" fillcolor="#ff7e26"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" fillcolor="#ff7e26"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036A04C5">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A9C2FFF"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" fillcolor="#ff7e26"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" fillcolor="#ff7e26"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" fillcolor="#ff7e26"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" fillcolor="#ff7e26"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" fillcolor="#ff7e26"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" fillcolor="#ff7e26"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" fillcolor="#ff7e26"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1545A5A1">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07D4FE0"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" fillcolor="#ff7e26"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" fillcolor="#ff7e26"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" fillcolor="#ff7e26"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" fillcolor="#ff7e26"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" fillcolor="#ff7e26"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" fillcolor="#ff7e26"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" fillcolor="#ff7e26"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" fillcolor="#ff7e26"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" fillcolor="#ff7e26"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2BEFBD79">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31B8FB6"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" fillcolor="#ff7e26"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" fillcolor="#ff7e26"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" fillcolor="#ff7e26"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" fillcolor="#ff7e26"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" fillcolor="#ff7e26"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" fillcolor="#ff7e26"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" fillcolor="#ff7e26"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" fillcolor="#ff7e26"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27449656">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AC095AF"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" fillcolor="#ff7e26"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" fillcolor="#ff7e26"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" fillcolor="#ff7e26"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" fillcolor="#ff7e26"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" fillcolor="#ff7e26"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" fillcolor="#ff7e26"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" fillcolor="#ff7e26"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" fillcolor="#ff7e26"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" fillcolor="#ff7e26"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0D4830BF">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0B9A5F1"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" fillcolor="#ff7e26"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" fillcolor="#ff7e26"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" fillcolor="#ff7e26"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" fillcolor="#ff7e26"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" fillcolor="#ff7e26"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" fillcolor="#ff7e26"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" fillcolor="#ff7e26"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" fillcolor="#ff7e26"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" fillcolor="#ff7e26"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1A81F1B5" w14:textId="77777777" w:rsidR="00D6224E" w:rsidRDefault="00D6224E">
      <w:pPr>
        <w:rPr>
          <w:sz w:val="2"/>
          <w:szCs w:val="2"/>
        </w:rPr>
      </w:pPr>
    </w:p>
    <w:p w14:paraId="42EA2D55" w14:textId="77777777" w:rsidR="00D6224E" w:rsidRDefault="00D6224E" w:rsidP="00D6224E">
      <w:pPr>
        <w:autoSpaceDE w:val="0"/>
        <w:autoSpaceDN w:val="0"/>
        <w:adjustRightInd w:val="0"/>
        <w:spacing w:line="276" w:lineRule="auto"/>
        <w:rPr>
          <w:rFonts w:ascii="Lexend" w:hAnsi="Lexend" w:cs="Poppins"/>
          <w:b/>
          <w:bCs/>
          <w:color w:val="262626" w:themeColor="text1" w:themeTint="D9"/>
          <w:sz w:val="28"/>
          <w:szCs w:val="28"/>
          <w:lang w:val="en-US"/>
        </w:rPr>
      </w:pPr>
    </w:p>
    <w:p w14:paraId="74A4AE8F" w14:textId="0300708B" w:rsidR="00D6224E" w:rsidRPr="00967D31" w:rsidRDefault="00D6224E" w:rsidP="00D6224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0E1004E7" wp14:editId="2CD9EF7F">
            <wp:simplePos x="0" y="0"/>
            <wp:positionH relativeFrom="column">
              <wp:posOffset>5780405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CC9A01A" w14:textId="77777777" w:rsidR="00D6224E" w:rsidRPr="00967D31" w:rsidRDefault="00D6224E" w:rsidP="00D6224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D6224E" w:rsidRPr="00967D31" w14:paraId="38F7BEAC" w14:textId="77777777" w:rsidTr="00D6224E">
        <w:tc>
          <w:tcPr>
            <w:tcW w:w="11057" w:type="dxa"/>
            <w:gridSpan w:val="2"/>
            <w:tcMar>
              <w:top w:w="0" w:type="dxa"/>
              <w:left w:w="0" w:type="dxa"/>
              <w:bottom w:w="227" w:type="dxa"/>
              <w:right w:w="0" w:type="dxa"/>
            </w:tcMar>
          </w:tcPr>
          <w:p w14:paraId="5D184327" w14:textId="77777777" w:rsidR="00D6224E" w:rsidRPr="00967D31" w:rsidRDefault="00D6224E" w:rsidP="00D6224E">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6D51E4A" w14:textId="77777777" w:rsidR="00D6224E" w:rsidRPr="00967D31" w:rsidRDefault="00D6224E" w:rsidP="00D6224E">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D6224E" w:rsidRPr="00967D31" w14:paraId="3F01B54F" w14:textId="77777777" w:rsidTr="00D6224E">
        <w:tc>
          <w:tcPr>
            <w:tcW w:w="4956" w:type="dxa"/>
            <w:tcMar>
              <w:top w:w="0" w:type="dxa"/>
              <w:left w:w="0" w:type="dxa"/>
              <w:bottom w:w="227" w:type="dxa"/>
              <w:right w:w="0" w:type="dxa"/>
            </w:tcMar>
          </w:tcPr>
          <w:p w14:paraId="135A9265"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4AEF23A"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168F6421"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600FD4A"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D6224E" w:rsidRPr="00967D31" w14:paraId="09DE3016" w14:textId="77777777" w:rsidTr="004C2236">
        <w:tc>
          <w:tcPr>
            <w:tcW w:w="10065" w:type="dxa"/>
            <w:gridSpan w:val="2"/>
            <w:tcMar>
              <w:top w:w="0" w:type="dxa"/>
              <w:left w:w="0" w:type="dxa"/>
              <w:bottom w:w="227" w:type="dxa"/>
              <w:right w:w="0" w:type="dxa"/>
            </w:tcMar>
          </w:tcPr>
          <w:p w14:paraId="612B9FCB" w14:textId="77777777" w:rsidR="00D6224E" w:rsidRPr="00967D31" w:rsidRDefault="00D6224E" w:rsidP="00D6224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19E1D7D" w14:textId="77777777" w:rsidR="00D6224E" w:rsidRPr="00967D31" w:rsidRDefault="00D6224E" w:rsidP="00D6224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D6224E" w:rsidRPr="00967D31" w14:paraId="1E5EFAC5" w14:textId="77777777" w:rsidTr="004C2236">
        <w:tc>
          <w:tcPr>
            <w:tcW w:w="4956" w:type="dxa"/>
            <w:tcMar>
              <w:top w:w="0" w:type="dxa"/>
              <w:left w:w="0" w:type="dxa"/>
              <w:bottom w:w="227" w:type="dxa"/>
              <w:right w:w="0" w:type="dxa"/>
            </w:tcMar>
          </w:tcPr>
          <w:p w14:paraId="2BE77025"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8C5FF19"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ED8631D"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D6224E" w:rsidRPr="00967D31" w14:paraId="30BE690A" w14:textId="77777777" w:rsidTr="00D6224E">
        <w:tc>
          <w:tcPr>
            <w:tcW w:w="11057" w:type="dxa"/>
            <w:tcMar>
              <w:top w:w="0" w:type="dxa"/>
              <w:left w:w="0" w:type="dxa"/>
              <w:bottom w:w="227" w:type="dxa"/>
              <w:right w:w="0" w:type="dxa"/>
            </w:tcMar>
          </w:tcPr>
          <w:p w14:paraId="14FC5E68" w14:textId="77777777" w:rsidR="00D6224E" w:rsidRPr="00967D31" w:rsidRDefault="00D6224E" w:rsidP="00D6224E">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D6224E" w:rsidRPr="00967D31" w14:paraId="4A78F70F" w14:textId="77777777" w:rsidTr="00D6224E">
        <w:tc>
          <w:tcPr>
            <w:tcW w:w="11057" w:type="dxa"/>
            <w:tcMar>
              <w:top w:w="0" w:type="dxa"/>
              <w:left w:w="0" w:type="dxa"/>
              <w:bottom w:w="227" w:type="dxa"/>
              <w:right w:w="0" w:type="dxa"/>
            </w:tcMar>
          </w:tcPr>
          <w:p w14:paraId="13D07363"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EE74CC5" w14:textId="77777777" w:rsidR="00D6224E" w:rsidRPr="00967D31" w:rsidRDefault="00D6224E" w:rsidP="00D6224E">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78158E5" w14:textId="77777777" w:rsidR="00D6224E" w:rsidRPr="00967D31" w:rsidRDefault="00D6224E" w:rsidP="00D6224E">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83C197B" w14:textId="77777777" w:rsidR="00D6224E" w:rsidRPr="00967D31" w:rsidRDefault="00D6224E" w:rsidP="00D6224E">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31CF3919" wp14:editId="23640C48">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4AA3C12" w14:textId="77777777" w:rsidR="00D6224E" w:rsidRPr="00967D31" w:rsidRDefault="00D6224E" w:rsidP="00D6224E">
      <w:pPr>
        <w:spacing w:line="360" w:lineRule="auto"/>
        <w:ind w:left="851"/>
        <w:rPr>
          <w:rFonts w:ascii="Inter 18pt 18pt" w:hAnsi="Inter 18pt 18pt" w:cs="Poppins"/>
          <w:color w:val="70757D"/>
          <w:sz w:val="20"/>
          <w:szCs w:val="20"/>
          <w:lang w:val="en-US"/>
        </w:rPr>
      </w:pPr>
    </w:p>
    <w:p w14:paraId="7416D7F5" w14:textId="77777777" w:rsidR="00D6224E" w:rsidRDefault="00D6224E">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D6224E" w:rsidRPr="00967D31" w14:paraId="2C1DA7EA" w14:textId="77777777" w:rsidTr="00D6224E">
        <w:tc>
          <w:tcPr>
            <w:tcW w:w="10065" w:type="dxa"/>
            <w:gridSpan w:val="2"/>
            <w:tcBorders>
              <w:top w:val="single" w:sz="4" w:space="0" w:color="D1D1D1"/>
            </w:tcBorders>
            <w:shd w:val="clear" w:color="auto" w:fill="auto"/>
            <w:tcMar>
              <w:top w:w="142" w:type="dxa"/>
              <w:left w:w="0" w:type="dxa"/>
              <w:bottom w:w="227" w:type="dxa"/>
              <w:right w:w="0" w:type="dxa"/>
            </w:tcMar>
          </w:tcPr>
          <w:p w14:paraId="0ED3FE62" w14:textId="77777777" w:rsidR="00D6224E" w:rsidRPr="00967D31" w:rsidRDefault="00D6224E"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5D29EA9" w14:textId="77777777" w:rsidR="00D6224E" w:rsidRPr="00967D31" w:rsidRDefault="00D6224E"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D6224E" w:rsidRPr="00967D31" w14:paraId="74C8DDA0" w14:textId="77777777" w:rsidTr="00D6224E">
        <w:tc>
          <w:tcPr>
            <w:tcW w:w="4956" w:type="dxa"/>
            <w:shd w:val="clear" w:color="auto" w:fill="auto"/>
            <w:tcMar>
              <w:top w:w="0" w:type="dxa"/>
              <w:left w:w="0" w:type="dxa"/>
              <w:bottom w:w="227" w:type="dxa"/>
              <w:right w:w="0" w:type="dxa"/>
            </w:tcMar>
          </w:tcPr>
          <w:p w14:paraId="08BF92DA" w14:textId="77777777" w:rsidR="00D6224E" w:rsidRPr="00967D31" w:rsidRDefault="00D6224E" w:rsidP="004C2236">
            <w:pPr>
              <w:spacing w:line="360" w:lineRule="auto"/>
              <w:rPr>
                <w:rFonts w:ascii="Inter" w:eastAsia="Times New Roman" w:hAnsi="Inter" w:cs="Poppins"/>
                <w:color w:val="D45C26"/>
                <w:sz w:val="20"/>
                <w:szCs w:val="20"/>
                <w:lang w:val="en-US" w:eastAsia="en-IN"/>
              </w:rPr>
            </w:pPr>
            <w:hyperlink r:id="rId21"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8717CAD" w14:textId="77777777" w:rsidR="00D6224E" w:rsidRPr="00967D31" w:rsidRDefault="00D6224E" w:rsidP="004C2236">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D6224E" w:rsidRPr="00967D31" w14:paraId="4B4896A4" w14:textId="77777777" w:rsidTr="00D6224E">
        <w:tc>
          <w:tcPr>
            <w:tcW w:w="10065" w:type="dxa"/>
            <w:gridSpan w:val="2"/>
            <w:shd w:val="clear" w:color="auto" w:fill="auto"/>
            <w:tcMar>
              <w:top w:w="0" w:type="dxa"/>
              <w:left w:w="0" w:type="dxa"/>
              <w:bottom w:w="227" w:type="dxa"/>
              <w:right w:w="0" w:type="dxa"/>
            </w:tcMar>
          </w:tcPr>
          <w:p w14:paraId="58EB28BA" w14:textId="77777777" w:rsidR="00D6224E" w:rsidRPr="00967D31" w:rsidRDefault="00D6224E"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0864D19" w14:textId="77777777" w:rsidR="00D6224E" w:rsidRPr="00967D31" w:rsidRDefault="00D6224E"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D6224E" w:rsidRPr="00967D31" w14:paraId="4646D398" w14:textId="77777777" w:rsidTr="00D6224E">
        <w:tc>
          <w:tcPr>
            <w:tcW w:w="4956" w:type="dxa"/>
            <w:shd w:val="clear" w:color="auto" w:fill="auto"/>
            <w:tcMar>
              <w:top w:w="0" w:type="dxa"/>
              <w:left w:w="0" w:type="dxa"/>
              <w:bottom w:w="0" w:type="dxa"/>
              <w:right w:w="0" w:type="dxa"/>
            </w:tcMar>
          </w:tcPr>
          <w:p w14:paraId="3AC7F442" w14:textId="77777777" w:rsidR="00D6224E" w:rsidRPr="00967D31" w:rsidRDefault="00D6224E"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26305206" wp14:editId="26C787E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3F26A49" w14:textId="77777777" w:rsidR="00D6224E" w:rsidRPr="00967D31" w:rsidRDefault="00D6224E"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5E431FC" w14:textId="77777777" w:rsidR="00D6224E" w:rsidRPr="00967D31" w:rsidRDefault="00D6224E"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4FB6371C" wp14:editId="1C6D06D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E5E649E" w14:textId="77777777" w:rsidR="00D6224E" w:rsidRPr="00967D31" w:rsidRDefault="00D6224E"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0E4CE79" w14:textId="77777777" w:rsidR="00D6224E" w:rsidRPr="00D6224E" w:rsidRDefault="00D6224E">
      <w:pPr>
        <w:rPr>
          <w:sz w:val="20"/>
          <w:szCs w:val="20"/>
        </w:rPr>
      </w:pPr>
    </w:p>
    <w:sectPr w:rsidR="00D6224E" w:rsidRPr="00D6224E"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ormorant SC">
    <w:altName w:val="Calibri"/>
    <w:charset w:val="00"/>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2pt;height:12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1107DE"/>
    <w:rsid w:val="0013331B"/>
    <w:rsid w:val="001B53F4"/>
    <w:rsid w:val="00211B30"/>
    <w:rsid w:val="00233CF9"/>
    <w:rsid w:val="00234B90"/>
    <w:rsid w:val="0025672E"/>
    <w:rsid w:val="002B5EC5"/>
    <w:rsid w:val="002C06D8"/>
    <w:rsid w:val="003012D9"/>
    <w:rsid w:val="00382679"/>
    <w:rsid w:val="003C09A1"/>
    <w:rsid w:val="003E3214"/>
    <w:rsid w:val="00513FCD"/>
    <w:rsid w:val="005276C8"/>
    <w:rsid w:val="005A284F"/>
    <w:rsid w:val="005C0975"/>
    <w:rsid w:val="005E6405"/>
    <w:rsid w:val="00651297"/>
    <w:rsid w:val="0071658D"/>
    <w:rsid w:val="007250EB"/>
    <w:rsid w:val="007804AA"/>
    <w:rsid w:val="007C2798"/>
    <w:rsid w:val="007D36A0"/>
    <w:rsid w:val="00804874"/>
    <w:rsid w:val="00831516"/>
    <w:rsid w:val="00885A63"/>
    <w:rsid w:val="008B3A9B"/>
    <w:rsid w:val="008C12CF"/>
    <w:rsid w:val="008E34BB"/>
    <w:rsid w:val="00924678"/>
    <w:rsid w:val="00927AC7"/>
    <w:rsid w:val="00945871"/>
    <w:rsid w:val="009C1979"/>
    <w:rsid w:val="009E198A"/>
    <w:rsid w:val="00AC7513"/>
    <w:rsid w:val="00AD61AE"/>
    <w:rsid w:val="00B66BD3"/>
    <w:rsid w:val="00B97AFE"/>
    <w:rsid w:val="00BF5D0F"/>
    <w:rsid w:val="00C30830"/>
    <w:rsid w:val="00C54A74"/>
    <w:rsid w:val="00CB2C8D"/>
    <w:rsid w:val="00D07EDC"/>
    <w:rsid w:val="00D6224E"/>
    <w:rsid w:val="00E01241"/>
    <w:rsid w:val="00E16050"/>
    <w:rsid w:val="00E33B6C"/>
    <w:rsid w:val="00E47BEC"/>
    <w:rsid w:val="00EC457E"/>
    <w:rsid w:val="00EE2B54"/>
    <w:rsid w:val="00F35018"/>
    <w:rsid w:val="00F64310"/>
    <w:rsid w:val="00FB55B2"/>
    <w:rsid w:val="00FB6BA1"/>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D6224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6224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umegenius.me/4dTDx1F" TargetMode="External"/><Relationship Id="rId7" Type="http://schemas.openxmlformats.org/officeDocument/2006/relationships/image" Target="media/image4.png"/><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NfL7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me/4dTDx1F" TargetMode="External"/><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hyperlink" Target="https://resumegenius.me/3yveoKG" TargetMode="External"/><Relationship Id="rId23" Type="http://schemas.openxmlformats.org/officeDocument/2006/relationships/image" Target="media/image9.png"/><Relationship Id="rId10" Type="http://schemas.openxmlformats.org/officeDocument/2006/relationships/image" Target="media/image7.png"/><Relationship Id="rId19" Type="http://schemas.openxmlformats.org/officeDocument/2006/relationships/hyperlink" Target="https://resumegenius.me/4dT8QJW" TargetMode="Externa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40</cp:revision>
  <cp:lastPrinted>2022-08-23T00:44:00Z</cp:lastPrinted>
  <dcterms:created xsi:type="dcterms:W3CDTF">2022-08-10T22:35:00Z</dcterms:created>
  <dcterms:modified xsi:type="dcterms:W3CDTF">2025-05-13T06:37:00Z</dcterms:modified>
</cp:coreProperties>
</file>