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2624BC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9E9C9C"/>
              <w:left w:val="single" w:sz="6" w:space="0" w:color="9E9C9C"/>
              <w:bottom w:val="single" w:sz="48" w:space="0" w:color="9E9C9C"/>
              <w:right w:val="single" w:sz="6" w:space="0" w:color="9E9C9C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072800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97B7A3"/>
                <w:spacing w:val="20"/>
              </w:rPr>
            </w:pPr>
            <w:r w:rsidRPr="00B15585">
              <w:rPr>
                <w:rFonts w:ascii="Barlow SemiBold" w:hAnsi="Barlow SemiBold" w:cs="Times New Roman (Body CS)"/>
                <w:b/>
                <w:bCs/>
                <w:color w:val="9E9C9C"/>
                <w:spacing w:val="20"/>
              </w:rPr>
              <w:t>ADMINISTRATIVE ASSISTANT</w:t>
            </w:r>
          </w:p>
        </w:tc>
      </w:tr>
      <w:tr w:rsidR="00844CBB" w:rsidTr="00BB5F6F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9E9C9C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2624BC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9E9C9C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A12B3F">
              <w:rPr>
                <w:rFonts w:ascii="Arial" w:hAnsi="Arial" w:cs="Arial"/>
                <w:color w:val="9E9C9C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B76FADC" wp14:editId="7E82B49E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134927</wp:posOffset>
                  </wp:positionV>
                  <wp:extent cx="279400" cy="279400"/>
                  <wp:effectExtent l="0" t="0" r="0" b="0"/>
                  <wp:wrapNone/>
                  <wp:docPr id="13923295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329518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1C75" w:rsidRPr="00E54F64" w:rsidRDefault="00A12B3F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714C45A1" wp14:editId="161836F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330200</wp:posOffset>
                  </wp:positionV>
                  <wp:extent cx="279400" cy="279400"/>
                  <wp:effectExtent l="0" t="0" r="0" b="0"/>
                  <wp:wrapNone/>
                  <wp:docPr id="104803432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034329" name="Picture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(212) 204-5342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518E4C93" wp14:editId="5B1C809D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324091</wp:posOffset>
                  </wp:positionV>
                  <wp:extent cx="279400" cy="279400"/>
                  <wp:effectExtent l="0" t="0" r="0" b="0"/>
                  <wp:wrapNone/>
                  <wp:docPr id="82365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6576" name="Picture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9E3DAD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6AE2975" wp14:editId="627923FA">
                  <wp:simplePos x="0" y="0"/>
                  <wp:positionH relativeFrom="column">
                    <wp:posOffset>-2978</wp:posOffset>
                  </wp:positionH>
                  <wp:positionV relativeFrom="paragraph">
                    <wp:posOffset>325646</wp:posOffset>
                  </wp:positionV>
                  <wp:extent cx="279400" cy="279400"/>
                  <wp:effectExtent l="0" t="0" r="0" b="0"/>
                  <wp:wrapNone/>
                  <wp:docPr id="206081115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811156" name="Picture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C75"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BB5F6F">
              <w:rPr>
                <w:rFonts w:ascii="Arial" w:hAnsi="Arial" w:cs="Arial"/>
                <w:color w:val="9E9C9C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BB5F6F">
              <w:rPr>
                <w:rFonts w:ascii="Arial" w:hAnsi="Arial" w:cs="Arial"/>
                <w:color w:val="9E9C9C"/>
                <w:sz w:val="30"/>
                <w:szCs w:val="30"/>
                <w:shd w:val="clear" w:color="auto" w:fill="FFFFFF"/>
              </w:rPr>
              <w:t xml:space="preserve">—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E9C9C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" filled="f" strokecolor="#9e9c9c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9E9C9C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B15585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E9C9C"/>
              </w:rPr>
            </w:pPr>
            <w:r w:rsidRPr="00B1558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E9C9C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B1558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E9C9C"/>
              </w:rPr>
              <w:t xml:space="preserve"> </w:t>
            </w:r>
            <w:r w:rsidRPr="00B1558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E9C9C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E54F64">
              <w:rPr>
                <w:rFonts w:ascii="Arial" w:hAnsi="Arial" w:cs="Arial"/>
                <w:color w:val="97B7A3"/>
                <w:sz w:val="30"/>
                <w:szCs w:val="30"/>
                <w:shd w:val="clear" w:color="auto" w:fill="FFFFFF"/>
              </w:rPr>
              <w:t>—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861C75">
      <w:pPr>
        <w:rPr>
          <w:sz w:val="2"/>
          <w:szCs w:val="2"/>
        </w:rPr>
      </w:pP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17B5" w:rsidRDefault="000B17B5" w:rsidP="00926656">
      <w:pPr>
        <w:spacing w:after="0" w:line="240" w:lineRule="auto"/>
      </w:pPr>
      <w:r>
        <w:separator/>
      </w:r>
    </w:p>
  </w:endnote>
  <w:endnote w:type="continuationSeparator" w:id="0">
    <w:p w:rsidR="000B17B5" w:rsidRDefault="000B17B5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17B5" w:rsidRDefault="000B17B5" w:rsidP="00926656">
      <w:pPr>
        <w:spacing w:after="0" w:line="240" w:lineRule="auto"/>
      </w:pPr>
      <w:r>
        <w:separator/>
      </w:r>
    </w:p>
  </w:footnote>
  <w:footnote w:type="continuationSeparator" w:id="0">
    <w:p w:rsidR="000B17B5" w:rsidRDefault="000B17B5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7528FDE8"/>
    <w:lvl w:ilvl="0" w:tplc="665E7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CDC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40FAC"/>
    <w:rsid w:val="00071208"/>
    <w:rsid w:val="00072800"/>
    <w:rsid w:val="00076ED3"/>
    <w:rsid w:val="000B17B5"/>
    <w:rsid w:val="000E19A3"/>
    <w:rsid w:val="000E38B9"/>
    <w:rsid w:val="00145883"/>
    <w:rsid w:val="00146C83"/>
    <w:rsid w:val="00173440"/>
    <w:rsid w:val="001B3DD6"/>
    <w:rsid w:val="001C4501"/>
    <w:rsid w:val="001E32E2"/>
    <w:rsid w:val="002138F2"/>
    <w:rsid w:val="002358A8"/>
    <w:rsid w:val="00251093"/>
    <w:rsid w:val="0025137F"/>
    <w:rsid w:val="002624BC"/>
    <w:rsid w:val="00315B6F"/>
    <w:rsid w:val="00381B97"/>
    <w:rsid w:val="0048626F"/>
    <w:rsid w:val="0050427C"/>
    <w:rsid w:val="0051505B"/>
    <w:rsid w:val="00530AB2"/>
    <w:rsid w:val="0054084F"/>
    <w:rsid w:val="00541663"/>
    <w:rsid w:val="00595523"/>
    <w:rsid w:val="005B4DD4"/>
    <w:rsid w:val="00616661"/>
    <w:rsid w:val="00654932"/>
    <w:rsid w:val="006625E2"/>
    <w:rsid w:val="00712959"/>
    <w:rsid w:val="00724153"/>
    <w:rsid w:val="00770BCB"/>
    <w:rsid w:val="00775CC5"/>
    <w:rsid w:val="00795D86"/>
    <w:rsid w:val="007C13E8"/>
    <w:rsid w:val="00844CBB"/>
    <w:rsid w:val="00861C75"/>
    <w:rsid w:val="008E75A0"/>
    <w:rsid w:val="00926656"/>
    <w:rsid w:val="0095593F"/>
    <w:rsid w:val="009A18CE"/>
    <w:rsid w:val="009D363C"/>
    <w:rsid w:val="009E3DAD"/>
    <w:rsid w:val="00A125DF"/>
    <w:rsid w:val="00A12B3F"/>
    <w:rsid w:val="00A3251F"/>
    <w:rsid w:val="00A94EF7"/>
    <w:rsid w:val="00A96969"/>
    <w:rsid w:val="00AF7D66"/>
    <w:rsid w:val="00B14E3A"/>
    <w:rsid w:val="00B15585"/>
    <w:rsid w:val="00B86EB8"/>
    <w:rsid w:val="00BA2E24"/>
    <w:rsid w:val="00BB1B98"/>
    <w:rsid w:val="00BB5F6F"/>
    <w:rsid w:val="00BB7A54"/>
    <w:rsid w:val="00BD1024"/>
    <w:rsid w:val="00BD372E"/>
    <w:rsid w:val="00BE30A5"/>
    <w:rsid w:val="00C4232B"/>
    <w:rsid w:val="00CA2877"/>
    <w:rsid w:val="00CA4909"/>
    <w:rsid w:val="00CF1292"/>
    <w:rsid w:val="00D1059E"/>
    <w:rsid w:val="00D477CF"/>
    <w:rsid w:val="00D95B3B"/>
    <w:rsid w:val="00DF313A"/>
    <w:rsid w:val="00E04852"/>
    <w:rsid w:val="00E2728B"/>
    <w:rsid w:val="00E40260"/>
    <w:rsid w:val="00E44FC0"/>
    <w:rsid w:val="00E54F64"/>
    <w:rsid w:val="00E61580"/>
    <w:rsid w:val="00E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62</cp:revision>
  <dcterms:created xsi:type="dcterms:W3CDTF">2025-04-14T09:10:00Z</dcterms:created>
  <dcterms:modified xsi:type="dcterms:W3CDTF">2025-05-20T05:38:00Z</dcterms:modified>
</cp:coreProperties>
</file>