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7069"/>
      </w:tblGrid>
      <w:tr w:rsidR="00861C75" w:rsidTr="0047680A">
        <w:trPr>
          <w:trHeight w:val="1416"/>
        </w:trPr>
        <w:tc>
          <w:tcPr>
            <w:tcW w:w="11322" w:type="dxa"/>
            <w:gridSpan w:val="2"/>
            <w:tcBorders>
              <w:top w:val="single" w:sz="6" w:space="0" w:color="B6A19C"/>
              <w:left w:val="single" w:sz="6" w:space="0" w:color="B6A19C"/>
              <w:bottom w:val="single" w:sz="48" w:space="0" w:color="B6A19C"/>
              <w:right w:val="single" w:sz="6" w:space="0" w:color="B6A19C"/>
            </w:tcBorders>
            <w:vAlign w:val="center"/>
          </w:tcPr>
          <w:p w:rsidR="00861C75" w:rsidRPr="00173440" w:rsidRDefault="00595523" w:rsidP="00E04852">
            <w:pPr>
              <w:spacing w:line="276" w:lineRule="auto"/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</w:pPr>
            <w:r w:rsidRPr="00173440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 xml:space="preserve">DAVID </w:t>
            </w:r>
            <w:r w:rsidRPr="00EC39F6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>PÉREZ</w:t>
            </w:r>
          </w:p>
          <w:p w:rsidR="00861C75" w:rsidRPr="0097146D" w:rsidRDefault="00595523" w:rsidP="00861C75">
            <w:pPr>
              <w:jc w:val="center"/>
              <w:rPr>
                <w:rFonts w:ascii="Barlow SemiBold" w:hAnsi="Barlow SemiBold" w:cs="Times New Roman (Body CS)"/>
                <w:b/>
                <w:bCs/>
                <w:color w:val="B6A19C"/>
                <w:spacing w:val="20"/>
              </w:rPr>
            </w:pPr>
            <w:r w:rsidRPr="00411913">
              <w:rPr>
                <w:rFonts w:ascii="Barlow SemiBold" w:hAnsi="Barlow SemiBold" w:cs="Times New Roman (Body CS)"/>
                <w:b/>
                <w:bCs/>
                <w:color w:val="B6A19C"/>
                <w:spacing w:val="20"/>
              </w:rPr>
              <w:t>ADMINISTRATIVE ASSISTANT</w:t>
            </w:r>
          </w:p>
        </w:tc>
      </w:tr>
      <w:tr w:rsidR="00844CBB" w:rsidTr="00154AE7">
        <w:trPr>
          <w:trHeight w:val="397"/>
        </w:trPr>
        <w:tc>
          <w:tcPr>
            <w:tcW w:w="11322" w:type="dxa"/>
            <w:gridSpan w:val="2"/>
            <w:tcBorders>
              <w:top w:val="single" w:sz="48" w:space="0" w:color="B6A19C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844CBB" w:rsidRPr="00844CBB" w:rsidRDefault="00844CBB" w:rsidP="00861C75">
            <w:pPr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10"/>
                <w:szCs w:val="10"/>
              </w:rPr>
            </w:pPr>
          </w:p>
        </w:tc>
      </w:tr>
      <w:tr w:rsidR="00861C75" w:rsidTr="0047680A">
        <w:trPr>
          <w:trHeight w:val="12917"/>
        </w:trPr>
        <w:tc>
          <w:tcPr>
            <w:tcW w:w="4248" w:type="dxa"/>
            <w:tcBorders>
              <w:left w:val="single" w:sz="4" w:space="0" w:color="FFFFFF" w:themeColor="background1"/>
              <w:right w:val="single" w:sz="6" w:space="0" w:color="B6A19C"/>
            </w:tcBorders>
            <w:tcMar>
              <w:left w:w="0" w:type="dxa"/>
            </w:tcMar>
          </w:tcPr>
          <w:p w:rsidR="00861C75" w:rsidRPr="00315B6F" w:rsidRDefault="00B14E3A" w:rsidP="00844CBB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A54847">
              <w:rPr>
                <w:rFonts w:ascii="Arial" w:hAnsi="Arial" w:cs="Arial"/>
                <w:color w:val="B6A19C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CONTACT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5B76FADC" wp14:editId="7E82B49E">
                  <wp:simplePos x="0" y="0"/>
                  <wp:positionH relativeFrom="column">
                    <wp:posOffset>-2978</wp:posOffset>
                  </wp:positionH>
                  <wp:positionV relativeFrom="paragraph">
                    <wp:posOffset>134927</wp:posOffset>
                  </wp:positionV>
                  <wp:extent cx="279400" cy="279400"/>
                  <wp:effectExtent l="0" t="0" r="0" b="0"/>
                  <wp:wrapNone/>
                  <wp:docPr id="1392329518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2329518" name="Picture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61C75" w:rsidRPr="00E54F64" w:rsidRDefault="009F301C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714C45A1" wp14:editId="161836F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330200</wp:posOffset>
                  </wp:positionV>
                  <wp:extent cx="279400" cy="279400"/>
                  <wp:effectExtent l="0" t="0" r="0" b="0"/>
                  <wp:wrapNone/>
                  <wp:docPr id="104803432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034329" name="Picture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C75" w:rsidRPr="00E54F64">
              <w:rPr>
                <w:rFonts w:ascii="Barlow" w:hAnsi="Barlow"/>
                <w:color w:val="3B3E45"/>
                <w:sz w:val="22"/>
                <w:szCs w:val="22"/>
              </w:rPr>
              <w:t>(212) 204-5342</w:t>
            </w:r>
          </w:p>
          <w:p w:rsidR="00861C75" w:rsidRPr="00E54F64" w:rsidRDefault="009E3DAD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518E4C93" wp14:editId="5B1C809D">
                  <wp:simplePos x="0" y="0"/>
                  <wp:positionH relativeFrom="column">
                    <wp:posOffset>-2978</wp:posOffset>
                  </wp:positionH>
                  <wp:positionV relativeFrom="paragraph">
                    <wp:posOffset>324091</wp:posOffset>
                  </wp:positionV>
                  <wp:extent cx="279400" cy="279400"/>
                  <wp:effectExtent l="0" t="0" r="0" b="0"/>
                  <wp:wrapNone/>
                  <wp:docPr id="823657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6576" name="Picture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C75" w:rsidRPr="00E54F64">
              <w:rPr>
                <w:rFonts w:ascii="Barlow" w:hAnsi="Barlow"/>
                <w:color w:val="3B3E45"/>
                <w:sz w:val="22"/>
                <w:szCs w:val="22"/>
              </w:rPr>
              <w:t>Chicago, Il. 60622</w:t>
            </w:r>
          </w:p>
          <w:p w:rsidR="00861C75" w:rsidRPr="00E54F64" w:rsidRDefault="009E3DAD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06AE2975" wp14:editId="627923FA">
                  <wp:simplePos x="0" y="0"/>
                  <wp:positionH relativeFrom="column">
                    <wp:posOffset>-2978</wp:posOffset>
                  </wp:positionH>
                  <wp:positionV relativeFrom="paragraph">
                    <wp:posOffset>325646</wp:posOffset>
                  </wp:positionV>
                  <wp:extent cx="279400" cy="279400"/>
                  <wp:effectExtent l="0" t="0" r="0" b="0"/>
                  <wp:wrapNone/>
                  <wp:docPr id="206081115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0811156" name="Picture 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C75" w:rsidRPr="00E54F64">
              <w:rPr>
                <w:rFonts w:ascii="Barlow" w:hAnsi="Barlow"/>
                <w:color w:val="3B3E45"/>
                <w:sz w:val="22"/>
                <w:szCs w:val="22"/>
              </w:rPr>
              <w:t>david.perez@gmail.com</w:t>
            </w:r>
          </w:p>
          <w:p w:rsidR="00861C75" w:rsidRPr="00E54F64" w:rsidRDefault="00861C75" w:rsidP="009E3DAD">
            <w:pPr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linkedin.com/in/</w:t>
            </w:r>
            <w:proofErr w:type="spellStart"/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davidperez</w:t>
            </w:r>
            <w:proofErr w:type="spellEnd"/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A54847">
              <w:rPr>
                <w:rFonts w:ascii="Arial" w:hAnsi="Arial" w:cs="Arial"/>
                <w:color w:val="B6A19C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EDUCATION</w:t>
            </w:r>
          </w:p>
          <w:p w:rsidR="00861C75" w:rsidRPr="009A18CE" w:rsidRDefault="00861C75">
            <w:pPr>
              <w:rPr>
                <w:rFonts w:ascii="Barlow" w:hAnsi="Barlow"/>
                <w:color w:val="3B3E45"/>
              </w:rPr>
            </w:pPr>
          </w:p>
          <w:p w:rsidR="00861C75" w:rsidRPr="001C4501" w:rsidRDefault="00861C75" w:rsidP="00173440">
            <w:pPr>
              <w:spacing w:line="360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1C4501">
              <w:rPr>
                <w:rFonts w:ascii="Barlow Medium" w:hAnsi="Barlow Medium"/>
                <w:color w:val="24272E"/>
                <w:sz w:val="22"/>
                <w:szCs w:val="22"/>
              </w:rPr>
              <w:t>Bachelor of Arts in History</w:t>
            </w:r>
          </w:p>
          <w:p w:rsidR="00861C75" w:rsidRPr="001C4501" w:rsidRDefault="00173440" w:rsidP="00173440">
            <w:pPr>
              <w:spacing w:line="360" w:lineRule="auto"/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 xml:space="preserve">RIVER BROOK UNIVERSITY </w:t>
            </w:r>
            <w:r w:rsidR="00861C75" w:rsidRPr="001C4501">
              <w:rPr>
                <w:rFonts w:ascii="Barlow" w:hAnsi="Barlow"/>
                <w:color w:val="3B3E45"/>
                <w:sz w:val="22"/>
                <w:szCs w:val="22"/>
              </w:rPr>
              <w:t>| Chicago, IL</w:t>
            </w:r>
          </w:p>
          <w:p w:rsidR="00861C75" w:rsidRPr="00173440" w:rsidRDefault="00861C75" w:rsidP="00173440">
            <w:pPr>
              <w:spacing w:line="360" w:lineRule="auto"/>
              <w:rPr>
                <w:rFonts w:ascii="Barlow" w:hAnsi="Barlow"/>
                <w:color w:val="3B3E45"/>
                <w:sz w:val="20"/>
                <w:szCs w:val="20"/>
              </w:rPr>
            </w:pPr>
            <w:r w:rsidRPr="00173440">
              <w:rPr>
                <w:rFonts w:ascii="Barlow" w:hAnsi="Barlow"/>
                <w:color w:val="3B3E45"/>
                <w:sz w:val="20"/>
                <w:szCs w:val="20"/>
              </w:rPr>
              <w:t>May 20</w:t>
            </w:r>
            <w:r w:rsidR="00BD1024">
              <w:rPr>
                <w:rFonts w:ascii="Barlow" w:hAnsi="Barlow"/>
                <w:color w:val="3B3E45"/>
                <w:sz w:val="20"/>
                <w:szCs w:val="20"/>
              </w:rPr>
              <w:t>XX</w:t>
            </w:r>
          </w:p>
          <w:p w:rsidR="00861C75" w:rsidRPr="001C4501" w:rsidRDefault="00861C75">
            <w:pPr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>Graduated Magna Cum Laude</w:t>
            </w:r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0"/>
                <w:szCs w:val="40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A54847">
              <w:rPr>
                <w:rFonts w:ascii="Arial" w:hAnsi="Arial" w:cs="Arial"/>
                <w:color w:val="B6A19C"/>
                <w:sz w:val="30"/>
                <w:szCs w:val="30"/>
                <w:shd w:val="clear" w:color="auto" w:fill="FFFFFF"/>
              </w:rPr>
              <w:t xml:space="preserve">—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KEY</w:t>
            </w:r>
            <w:r w:rsidR="00E54F64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 xml:space="preserve">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666F2DA" wp14:editId="267F6A51">
                      <wp:simplePos x="0" y="0"/>
                      <wp:positionH relativeFrom="margin">
                        <wp:posOffset>-2385</wp:posOffset>
                      </wp:positionH>
                      <wp:positionV relativeFrom="paragraph">
                        <wp:posOffset>154940</wp:posOffset>
                      </wp:positionV>
                      <wp:extent cx="1828800" cy="247135"/>
                      <wp:effectExtent l="0" t="0" r="10795" b="7620"/>
                      <wp:wrapNone/>
                      <wp:docPr id="34509819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B6A1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0E19A3"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Microsoft Office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6F2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.2pt;margin-top:12.2pt;width:2in;height:19.45pt;z-index:2517145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wvcYPAIAAHQEAAAOAAAAZHJzL2Uyb0RvYy54bWysVN1v2jAQf5+0/8Hy+8jHgEJEqCgV0yTU&#13;&#10;VqJTn43jkEiOz7INCfvrd3YCRV2fpvFg7svnu9/vLov7rpHkJIytQeU0GcWUCMWhqNUhp79eN99m&#13;&#10;lFjHVMEkKJHTs7D0fvn1y6LVmUihAlkIQzCJslmrc1o5p7MosrwSDbMj0EKhswTTMIeqOUSFYS1m&#13;&#10;b2SUxvE0asEU2gAX1qL1sXfSZchfloK757K0whGZU6zNhdOEc+/PaLlg2cEwXdV8KIP9QxUNqxU+&#13;&#10;ek31yBwjR1P/laqpuQELpRtxaCIoy5qL0AN2k8QfutlVTIvQC4Jj9RUm+//S8qfTTr8Y4roH6JBA&#13;&#10;D0irbWbR6PvpStP4f6yUoB8hPF9hE50j3F+apbNZjC6OvnR8l3yf+DTR+21trPshoCFeyKlBWgJa&#13;&#10;7LS1rg+9hPjHFGxqKQM1UpE2p/NJOgkXLMi68E4fZs1hv5aGnBiS+zBdJfN1n1XqivXWaYy/oZgh&#13;&#10;PBR2kwfLlAqN7117yXX7boBiD8UZETLQD4/VfFNjG1tm3QszOC3YOW6Ae8ajlIDlwiBRUoH5/Znd&#13;&#10;xyOJ6KWkxenLqcL1oET+VEjuPBmP/bAGZTy5S1Ext559UAbU1bFZAyKQ4KZpHkQf7+RFLA00b7gm&#13;&#10;K/8mupji+HJO3UVcu34jcM24WK1CEI6nZm6rdpr71B5vT9Fr98aMHnh0OAFPcJlSln2gs48NTOnV&#13;&#10;0SGpgWsPb4/pgDqOdiBlWEO/O7d6iHr/WCz/AAAA//8DAFBLAwQUAAYACAAAACEAghXGweAAAAAM&#13;&#10;AQAADwAAAGRycy9kb3ducmV2LnhtbExPy07DMBC8I/EP1iJxax3SKpQ0ToVaIVUyHGj7AW68xBF+&#13;&#10;RLHbpH/PcoLLrlYzO49qMznLrjjELngBT/MMGPom6M63Ak7Ht9kKWEzKa2WDRwE3jLCp7+8qVeow&#13;&#10;+k+8HlLLSMTHUgkwKfUl57Ex6FSchx49YV9hcCrRObRcD2okcWd5nmUFd6rz5GBUj1uDzffh4gR8&#13;&#10;mG4rj/aG8uW0d/g+yv1OSiEeH6bdmsbrGljCKf19wG8Hyg81BTuHi9eRWQGzJREF5EvaBOer5wLY&#13;&#10;WUCxWACvK/6/RP0DAAD//wMAUEsBAi0AFAAGAAgAAAAhALaDOJL+AAAA4QEAABMAAAAAAAAAAAAA&#13;&#10;AAAAAAAAAFtDb250ZW50X1R5cGVzXS54bWxQSwECLQAUAAYACAAAACEAOP0h/9YAAACUAQAACwAA&#13;&#10;AAAAAAAAAAAAAAAvAQAAX3JlbHMvLnJlbHNQSwECLQAUAAYACAAAACEALsL3GDwCAAB0BAAADgAA&#13;&#10;AAAAAAAAAAAAAAAuAgAAZHJzL2Uyb0RvYy54bWxQSwECLQAUAAYACAAAACEAghXGweAAAAAMAQAA&#13;&#10;DwAAAAAAAAAAAAAAAACWBAAAZHJzL2Rvd25yZXYueG1sUEsFBgAAAAAEAAQA8wAAAKMFAAAAAA==&#13;&#10;" filled="f" strokecolor="#b6a1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0E19A3"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Microsoft Office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8F16067" wp14:editId="1F0C0F42">
                      <wp:simplePos x="0" y="0"/>
                      <wp:positionH relativeFrom="margin">
                        <wp:posOffset>-480</wp:posOffset>
                      </wp:positionH>
                      <wp:positionV relativeFrom="paragraph">
                        <wp:posOffset>321945</wp:posOffset>
                      </wp:positionV>
                      <wp:extent cx="1828800" cy="247135"/>
                      <wp:effectExtent l="0" t="0" r="10795" b="7620"/>
                      <wp:wrapNone/>
                      <wp:docPr id="26469862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B6A1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HubSpot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16067" id="_x0000_s1027" type="#_x0000_t202" style="position:absolute;margin-left:-.05pt;margin-top:25.35pt;width:2in;height:19.45pt;z-index:2517166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9ZD+PgIAAHsEAAAOAAAAZHJzL2Uyb0RvYy54bWysVN1v2jAQf5+0/8Hy+8jHgEJEqCgV0yTU&#13;&#10;VqJTn43jkEiOz7INCfvrd3YCRV2fpvFg7svnu9/vLov7rpHkJIytQeU0GcWUCMWhqNUhp79eN99m&#13;&#10;lFjHVMEkKJHTs7D0fvn1y6LVmUihAlkIQzCJslmrc1o5p7MosrwSDbMj0EKhswTTMIeqOUSFYS1m&#13;&#10;b2SUxvE0asEU2gAX1qL1sXfSZchfloK757K0whGZU6zNhdOEc+/PaLlg2cEwXdV8KIP9QxUNqxU+&#13;&#10;ek31yBwjR1P/laqpuQELpRtxaCIoy5qL0AN2k8QfutlVTIvQC4Jj9RUm+//S8qfTTr8Y4roH6JBA&#13;&#10;D0irbWbR6PvpStP4f6yUoB8hPF9hE50j3F+apbNZjC6OvnR8l3yf+DTR+21trPshoCFeyKlBWgJa&#13;&#10;7LS1rg+9hPjHFGxqKQM1UpE2p/NJOgkXLMi68E4fZs1hv5aGnBiS+zBdJfN1n1XqivXWaYy/oZgh&#13;&#10;PBR2kwfLlAqN7117yXX7jtTFDSJ7KM4IlIF+hqzmmxq72TLrXpjBoUEAcBHcMx6lBKwaBomSCszv&#13;&#10;z+w+HrlELyUtDmFOFW4JJfKnQo7nyXjsZzYo48ldioq59eyDMoCvjs0aEIgEF07zIPp4Jy9iaaB5&#13;&#10;w21Z+TfRxRTHl3PqLuLa9YuB28bFahWCcEo1c1u109yn9rB7pl67N2b0QKfDQXiCy7Cy7AOrfWwg&#13;&#10;TK+ODrkNlHuUe0wH8HHCAzfDNvoVutVD1Ps3Y/kHAAD//wMAUEsDBBQABgAIAAAAIQA9raL14AAA&#13;&#10;AAwBAAAPAAAAZHJzL2Rvd25yZXYueG1sTE/LasMwELwX+g9iC70lcgJNbMdyKAmFgNpDk3yAYm0t&#13;&#10;Uz2MpcTO33d7ai8Lwzx2ptpOzrIbDrELXsBingFD3wTd+VbA+fQ2y4HFpLxWNngUcMcI2/rxoVKl&#13;&#10;DqP/xNsxtYxCfCyVAJNSX3IeG4NOxXno0RP3FQanEsGh5XpQI4U7y5dZtuJOdZ4+GNXjzmDzfbw6&#13;&#10;AR+m28mTvaMszgeH76M87KUU4vlp2m/ovG6AJZzSnwN+N1B/qKnYJVy9jswKmC1IKOAlWwMjepmv&#13;&#10;C2AXAXmxAl5X/P+I+gcAAP//AwBQSwECLQAUAAYACAAAACEAtoM4kv4AAADhAQAAEwAAAAAAAAAA&#13;&#10;AAAAAAAAAAAAW0NvbnRlbnRfVHlwZXNdLnhtbFBLAQItABQABgAIAAAAIQA4/SH/1gAAAJQBAAAL&#13;&#10;AAAAAAAAAAAAAAAAAC8BAABfcmVscy8ucmVsc1BLAQItABQABgAIAAAAIQCv9ZD+PgIAAHsEAAAO&#13;&#10;AAAAAAAAAAAAAAAAAC4CAABkcnMvZTJvRG9jLnhtbFBLAQItABQABgAIAAAAIQA9raL14AAAAAwB&#13;&#10;AAAPAAAAAAAAAAAAAAAAAJgEAABkcnMvZG93bnJldi54bWxQSwUGAAAAAAQABADzAAAApQUAAAAA&#13;&#10;" filled="f" strokecolor="#b6a1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HubSpot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CE6A21A" wp14:editId="76E58C3E">
                      <wp:simplePos x="0" y="0"/>
                      <wp:positionH relativeFrom="margin">
                        <wp:posOffset>-4290</wp:posOffset>
                      </wp:positionH>
                      <wp:positionV relativeFrom="paragraph">
                        <wp:posOffset>216535</wp:posOffset>
                      </wp:positionV>
                      <wp:extent cx="1828800" cy="247135"/>
                      <wp:effectExtent l="0" t="0" r="10795" b="7620"/>
                      <wp:wrapNone/>
                      <wp:docPr id="16786726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B6A1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MailChimp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6A21A" id="_x0000_s1028" type="#_x0000_t202" style="position:absolute;margin-left:-.35pt;margin-top:17.05pt;width:2in;height:19.45pt;z-index:25171865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HMmAQAIAAHsEAAAOAAAAZHJzL2Uyb0RvYy54bWysVN1v2jAQf5+0/8Hy+8jHgEJEqCgV0yTU&#13;&#10;VqJTn43jkEiOz7INCfvrd3YCRV2fpvFg7svnu9/vLov7rpHkJIytQeU0GcWUCMWhqNUhp79eN99m&#13;&#10;lFjHVMEkKJHTs7D0fvn1y6LVmUihAlkIQzCJslmrc1o5p7MosrwSDbMj0EKhswTTMIeqOUSFYS1m&#13;&#10;b2SUxvE0asEU2gAX1qL1sXfSZchfloK757K0whGZU6zNhdOEc+/PaLlg2cEwXdV8KIP9QxUNqxU+&#13;&#10;ek31yBwjR1P/laqpuQELpRtxaCIoy5qL0AN2k8QfutlVTIvQC4Jj9RUm+//S8qfTTr8Y4roH6JBA&#13;&#10;D0irbWbR6PvpStP4f6yUoB8hPF9hE50j3F+apbNZjC6OvnR8l3yf+DTR+21trPshoCFeyKlBWgJa&#13;&#10;7LS1rg+9hPjHFGxqKQM1UpE2p/NJOgkXLMi68E4fZs1hv5aGnBiS+zBdJfN1n1XqivXWaYy/oZgh&#13;&#10;PBR2kwfLlAqN7117yXX7jtQF9nNBZA/FGYEy0M+Q1XxTYzdbZt0LMzg0CAAugnvGo5SAVcMgUVKB&#13;&#10;+f2Z3ccjl+ilpMUhzKnCLaFE/lTI8TwZj/3MBmU8uUtRMbeefVAG8NWxWQMCkeDCaR5EH+/kRSwN&#13;&#10;NG+4LSv/JrqY4vhyTt1FXLt+MXDbuFitQhBOqWZuq3aa+9Qeds/Ua/fGjB7odDgIT3AZVpZ9YLWP&#13;&#10;DYTp1dEht4Fyj3KP6QA+TnjgZthGv0K3eoh6/2Ys/wAAAP//AwBQSwMEFAAGAAgAAAAhAPdZV6zh&#13;&#10;AAAADAEAAA8AAABkcnMvZG93bnJldi54bWxMT8tOwzAQvCPxD9YicWudNoiUNE6FWiFVMhxo+wFu&#13;&#10;vMQRfkSx26R/z3KCy0qjeexMtZmcZVccYhe8gMU8A4a+CbrzrYDT8W22AhaT8lrZ4FHADSNs6vu7&#13;&#10;SpU6jP4Tr4fUMgrxsVQCTEp9yXlsDDoV56FHT9xXGJxKBIeW60GNFO4sX2bZM3eq8/TBqB63Bpvv&#13;&#10;w8UJ+DDdVh7tDeXLae/wfZT7nZRCPD5MuzWd1zWwhFP6c8DvBuoPNRU7h4vXkVkBs4KEAvKnBTCi&#13;&#10;l6siB3YWUOQZ8Lri/0fUPwAAAP//AwBQSwECLQAUAAYACAAAACEAtoM4kv4AAADhAQAAEwAAAAAA&#13;&#10;AAAAAAAAAAAAAAAAW0NvbnRlbnRfVHlwZXNdLnhtbFBLAQItABQABgAIAAAAIQA4/SH/1gAAAJQB&#13;&#10;AAALAAAAAAAAAAAAAAAAAC8BAABfcmVscy8ucmVsc1BLAQItABQABgAIAAAAIQCqHMmAQAIAAHsE&#13;&#10;AAAOAAAAAAAAAAAAAAAAAC4CAABkcnMvZTJvRG9jLnhtbFBLAQItABQABgAIAAAAIQD3WVes4QAA&#13;&#10;AAwBAAAPAAAAAAAAAAAAAAAAAJoEAABkcnMvZG93bnJldi54bWxQSwUGAAAAAAQABADzAAAAqAUA&#13;&#10;AAAA&#13;&#10;" filled="f" strokecolor="#b6a1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MailChimp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839130" wp14:editId="15658F4B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457835</wp:posOffset>
                      </wp:positionV>
                      <wp:extent cx="1828800" cy="247015"/>
                      <wp:effectExtent l="0" t="0" r="10795" b="7620"/>
                      <wp:wrapNone/>
                      <wp:docPr id="123645221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B6A1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Quickbooks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39130" id="_x0000_s1029" type="#_x0000_t202" style="position:absolute;margin-left:-.4pt;margin-top:36.05pt;width:2in;height:19.45pt;z-index:2517227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IamOQAIAAHsEAAAOAAAAZHJzL2Uyb0RvYy54bWysVN1v2jAQf5+0/8Hy+8jHgEJEqCgV0yTU&#13;&#10;VqJTn43jkEiOz7INCfvrd3YCRV2fpvFg7svnu9/vLov7rpHkJIytQeU0GcWUCMWhqNUhp79eN99m&#13;&#10;lFjHVMEkKJHTs7D0fvn1y6LVmUihAlkIQzCJslmrc1o5p7MosrwSDbMj0EKhswTTMIeqOUSFYS1m&#13;&#10;b2SUxvE0asEU2gAX1qL1sXfSZchfloK757K0whGZU6zNhdOEc+/PaLlg2cEwXdV8KIP9QxUNqxU+&#13;&#10;ek31yBwjR1P/laqpuQELpRtxaCIoy5qL0AN2k8QfutlVTIvQC4Jj9RUm+//S8qfTTr8Y4roH6JBA&#13;&#10;D0irbWbR6PvpStP4f6yUoB8hPF9hE50j3F+apbNZjC6OvnR8FycTnyZ6v62NdT8ENMQLOTVIS0CL&#13;&#10;nbbW9aGXEP+Ygk0tZaBGKtLmdD5JJ+GCBVkX3unDrDns19KQE0NyH6arZL7us0pdsd46jfE3FDOE&#13;&#10;h8Ju8mCZUqHxvWsvuW7fkbrI6fcLInsozgiUgX6GrOabGrvZMutemMGhQQBwEdwzHqUErBoGiZIK&#13;&#10;zO/P7D4euUQvJS0OYU4Vbgkl8qdCjufJeOxnNijjyV2Kirn17IMygK+OzRoQiAQXTvMg+ngnL2Jp&#13;&#10;oHnDbVn5N9HFFMeXc+ou4tr1i4HbxsVqFYJwSjVzW7XT3Kf2sHumXrs3ZvRAp8NBeILLsLLsA6t9&#13;&#10;bCBMr44OuQ2Ue5R7TAfwccIDN8M2+hW61UPU+zdj+QcAAP//AwBQSwMEFAAGAAgAAAAhACjzrnPh&#13;&#10;AAAADQEAAA8AAABkcnMvZG93bnJldi54bWxMj81uwjAQhO+VeAdrK/VWnORQIMRBFQgJye2hwAOY&#13;&#10;eBtH9U8UGxLevsupvay0mtnZb6rN5Cy74RC74AXk8wwY+ibozrcCzqf96xJYTMprZYNHAXeMsKln&#13;&#10;T5UqdRj9F96OqWUU4mOpBJiU+pLz2Bh0Ks5Dj5607zA4lWgdWq4HNVK4s7zIsjfuVOfpg1E9bg02&#13;&#10;P8erE/Bpuq082TvK1fng8GOUh52UQrw8T7s1jfc1sIRT+ruARwfih5rALuHqdWRWwIM+CVgUOTCS&#13;&#10;i+WiAHYhX55nwOuK/29R/wIAAP//AwBQSwECLQAUAAYACAAAACEAtoM4kv4AAADhAQAAEwAAAAAA&#13;&#10;AAAAAAAAAAAAAAAAW0NvbnRlbnRfVHlwZXNdLnhtbFBLAQItABQABgAIAAAAIQA4/SH/1gAAAJQB&#13;&#10;AAALAAAAAAAAAAAAAAAAAC8BAABfcmVscy8ucmVsc1BLAQItABQABgAIAAAAIQAlIamOQAIAAHsE&#13;&#10;AAAOAAAAAAAAAAAAAAAAAC4CAABkcnMvZTJvRG9jLnhtbFBLAQItABQABgAIAAAAIQAo865z4QAA&#13;&#10;AA0BAAAPAAAAAAAAAAAAAAAAAJoEAABkcnMvZG93bnJldi54bWxQSwUGAAAAAAQABADzAAAAqAUA&#13;&#10;AAAA&#13;&#10;" filled="f" strokecolor="#b6a1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Quickbooks</w:t>
                            </w:r>
                            <w:proofErr w:type="spellEnd"/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165D297" wp14:editId="3A4C8DFF">
                      <wp:simplePos x="0" y="0"/>
                      <wp:positionH relativeFrom="margin">
                        <wp:posOffset>-1115</wp:posOffset>
                      </wp:positionH>
                      <wp:positionV relativeFrom="paragraph">
                        <wp:posOffset>104140</wp:posOffset>
                      </wp:positionV>
                      <wp:extent cx="1828800" cy="247135"/>
                      <wp:effectExtent l="0" t="0" r="10795" b="7620"/>
                      <wp:wrapNone/>
                      <wp:docPr id="138595620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B6A1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Google Workspace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5D297" id="_x0000_s1030" type="#_x0000_t202" style="position:absolute;margin-left:-.1pt;margin-top:8.2pt;width:2in;height:19.45pt;z-index:2517207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np8QQIAAHsEAAAOAAAAZHJzL2Uyb0RvYy54bWysVN1v2jAQf5+0/8Hy+8jHgEJEqCgV0yTU&#13;&#10;VqJTn43jkEiOz7INCfvrd3YCRV2fpvFg7svnu9/vLov7rpHkJIytQeU0GcWUCMWhqNUhp79eN99m&#13;&#10;lFjHVMEkKJHTs7D0fvn1y6LVmUihAlkIQzCJslmrc1o5p7MosrwSDbMj0EKhswTTMIeqOUSFYS1m&#13;&#10;b2SUxvE0asEU2gAX1qL1sXfSZchfloK757K0whGZU6zNhdOEc+/PaLlg2cEwXdV8KIP9QxUNqxU+&#13;&#10;ek31yBwjR1P/laqpuQELpRtxaCIoy5qL0AN2k8QfutlVTIvQC4Jj9RUm+//S8qfTTr8Y4roH6JBA&#13;&#10;D0irbWbR6PvpStP4f6yUoB8hPF9hE50j3F+apbNZjC6OvnR8l3yf+DTR+21trPshoCFeyKlBWgJa&#13;&#10;7LS1rg+9hPjHFGxqKQM1UpE2p/NJOgkXLMi68E4fZs1hv5aGnBiS+zBdJfN1n1XqivXWaYy/oZgh&#13;&#10;PBR2kwfLlAqN7117yXX7jtRFTscXRPZQnBEoA/0MWc03NXazZda9MINDgwDgIrhnPEoJWDUMEiUV&#13;&#10;mN+f2X08coleSlocwpwq3BJK5E+FHM+T8djPbFDGk7sUFXPr2QdlAF8dmzUgEAkunOZB9PFOXsTS&#13;&#10;QPOG27Lyb6KLKY4v59RdxLXrFwO3jYvVKgThlGrmtmqnuU/tYfdMvXZvzOiBToeD8ASXYWXZB1b7&#13;&#10;2ECYXh0dchso9yj3mA7g44QHboZt9Ct0q4eo92/G8g8AAAD//wMAUEsDBBQABgAIAAAAIQCtOKkr&#13;&#10;4gAAAAwBAAAPAAAAZHJzL2Rvd25yZXYueG1sTI/dbsIwDIXvJ+0dIk/aHaTrBoPSFE2gSUjZLgY8&#13;&#10;QGhMUy0/VRNoeft5V9uNJfvYx+cr16Oz7Ip9bIMX8DTNgKGvg259I+B4eJ8sgMWkvFY2eBRwwwjr&#13;&#10;6v6uVIUOg//C6z41jEx8LJQAk1JXcB5rg07FaejQk3YOvVOJ2r7hulcDmTvL8yybc6daTx+M6nBj&#13;&#10;sP7eX5yAT9Nu5MHeUC6PO4cfg9xtpRTi8WHcrqi8rYAlHNPfBfwyUH6oKNgpXLyOzAqY5LRI4/kL&#13;&#10;MJLzxSvhnATMZs/Aq5L/h6h+AAAA//8DAFBLAQItABQABgAIAAAAIQC2gziS/gAAAOEBAAATAAAA&#13;&#10;AAAAAAAAAAAAAAAAAABbQ29udGVudF9UeXBlc10ueG1sUEsBAi0AFAAGAAgAAAAhADj9If/WAAAA&#13;&#10;lAEAAAsAAAAAAAAAAAAAAAAALwEAAF9yZWxzLy5yZWxzUEsBAi0AFAAGAAgAAAAhAKDOenxBAgAA&#13;&#10;ewQAAA4AAAAAAAAAAAAAAAAALgIAAGRycy9lMm9Eb2MueG1sUEsBAi0AFAAGAAgAAAAhAK04qSvi&#13;&#10;AAAADAEAAA8AAAAAAAAAAAAAAAAAmwQAAGRycy9kb3ducmV2LnhtbFBLBQYAAAAABAAEAPMAAACq&#13;&#10;BQAAAAA=&#13;&#10;" filled="f" strokecolor="#b6a1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Google Workspace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861C75" w:rsidP="00BB1B98">
            <w:pPr>
              <w:spacing w:line="36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</w:p>
          <w:p w:rsidR="00861C75" w:rsidRPr="00173440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A54847">
              <w:rPr>
                <w:rFonts w:ascii="Arial" w:hAnsi="Arial" w:cs="Arial"/>
                <w:color w:val="B6A19C"/>
                <w:sz w:val="30"/>
                <w:szCs w:val="30"/>
                <w:shd w:val="clear" w:color="auto" w:fill="FFFFFF"/>
              </w:rPr>
              <w:t xml:space="preserve">— </w:t>
            </w:r>
            <w:r w:rsidR="00173440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ADDITIONAL 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643CD32" wp14:editId="3223E2FD">
                      <wp:simplePos x="0" y="0"/>
                      <wp:positionH relativeFrom="margin">
                        <wp:posOffset>-1270</wp:posOffset>
                      </wp:positionH>
                      <wp:positionV relativeFrom="paragraph">
                        <wp:posOffset>864870</wp:posOffset>
                      </wp:positionV>
                      <wp:extent cx="1828800" cy="247015"/>
                      <wp:effectExtent l="0" t="0" r="10795" b="7620"/>
                      <wp:wrapNone/>
                      <wp:docPr id="17657008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B6A19C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Typing speed of 70 WPM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3CD32" id="_x0000_s1031" type="#_x0000_t202" style="position:absolute;margin-left:-.1pt;margin-top:68.1pt;width:2in;height:19.45pt;z-index:2517268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dkEOQAIAAHsEAAAOAAAAZHJzL2Uyb0RvYy54bWysVEtv2zAMvg/YfxB0X/xYkiZGnCJNkWFA&#13;&#10;0RZIh54VWY4NyKIgKbGzXz9Kdh7oehp2kfkSRX4f6cV910hyFMbWoHKajGJKhOJQ1Gqf019vm28z&#13;&#10;SqxjqmASlMjpSVh6v/z6ZdHqTKRQgSyEIZhE2azVOa2c01kUWV6JhtkRaKHQWYJpmEPV7KPCsBaz&#13;&#10;NzJK43gatWAKbYALa9H62DvpMuQvS8HdS1la4YjMKdbmwmnCufNntFywbG+Yrmo+lMH+oYqG1Qof&#13;&#10;vaR6ZI6Rg6n/StXU3ICF0o04NBGUZc1F6AG7SeIP3WwrpkXoBcGx+gKT/X9p+fNxq18Ncd0DdEig&#13;&#10;B6TVNrNo9P10pWn8Fysl6EcITxfYROcI95dm6WwWo4ujLx3fxcnEp4mut7Wx7oeAhnghpwZpCWix&#13;&#10;45N1feg5xD+mYFNLGaiRirQ5nU/SSbhgQdaFd/owa/a7tTTkyJDch+kqma/7rFJXrLdO4+/zdChm&#13;&#10;CA+F3eTBMqVC47VrL7lu15G6yGloxVt2UJwQKAP9DFnNNzV288Sse2UGhwYBwEVwL3iUErBqGCRK&#13;&#10;KjC/P7P7eOQSvZS0OIQ5VbgllMifCjmeJ+Oxn9mgjCd3KSrm1rMLygC+OjRrQCASXDjNg+jjnTyL&#13;&#10;pYHmHbdl5d9EF1McX86pO4tr1y8GbhsXq1UIwinVzD2preY+tYfdM/XWvTOjBzodDsIznIeVZR9Y&#13;&#10;7WMDYXp1cMhtoPyK6QA+TnjgZthGv0K3eoi6/jOWfwAAAP//AwBQSwMEFAAGAAgAAAAhAM/sPQPk&#13;&#10;AAAADgEAAA8AAABkcnMvZG93bnJldi54bWxMT8FKw0AQvQv+wzKCt3bTlCYlzaaIIlgoorVQj5vN&#13;&#10;mASzsyG7aaNf73jSyzDz3syb9/LtZDtxxsG3jhQs5hEIJOOqlmoFx7fH2RqED5oq3TlCBV/oYVtc&#13;&#10;X+U6q9yFXvF8CLVgEfKZVtCE0GdSetOg1X7ueiTmPtxgdeBxqGU16AuL207GUZRIq1viD43u8b5B&#13;&#10;83kYrYLy6fl9Oe5M8nKsT+N+t9qf0m+j1O3N9LDhcrcBEXAKfxfwm4H9Q8HGSjdS5UWnYBbzIsPL&#13;&#10;hBvm43XKeUpG0tUCZJHL/zGKHwAAAP//AwBQSwECLQAUAAYACAAAACEAtoM4kv4AAADhAQAAEwAA&#13;&#10;AAAAAAAAAAAAAAAAAAAAW0NvbnRlbnRfVHlwZXNdLnhtbFBLAQItABQABgAIAAAAIQA4/SH/1gAA&#13;&#10;AJQBAAALAAAAAAAAAAAAAAAAAC8BAABfcmVscy8ucmVsc1BLAQItABQABgAIAAAAIQDAdkEOQAIA&#13;&#10;AHsEAAAOAAAAAAAAAAAAAAAAAC4CAABkcnMvZTJvRG9jLnhtbFBLAQItABQABgAIAAAAIQDP7D0D&#13;&#10;5AAAAA4BAAAPAAAAAAAAAAAAAAAAAJoEAABkcnMvZG93bnJldi54bWxQSwUGAAAAAAQABADzAAAA&#13;&#10;qwUAAAAA&#13;&#10;" filled="f" strokecolor="#b6a19c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Typing speed of 70 WPM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C03A96A" wp14:editId="33874949">
                      <wp:simplePos x="0" y="0"/>
                      <wp:positionH relativeFrom="margin">
                        <wp:posOffset>1905</wp:posOffset>
                      </wp:positionH>
                      <wp:positionV relativeFrom="paragraph">
                        <wp:posOffset>1209675</wp:posOffset>
                      </wp:positionV>
                      <wp:extent cx="1828800" cy="247015"/>
                      <wp:effectExtent l="0" t="0" r="10795" b="7620"/>
                      <wp:wrapNone/>
                      <wp:docPr id="5792808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B6A19C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Bookkeeping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3A96A" id="_x0000_s1032" type="#_x0000_t202" style="position:absolute;margin-left:.15pt;margin-top:95.25pt;width:2in;height:19.45pt;z-index:25172787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xhwQQIAAHsEAAAOAAAAZHJzL2Uyb0RvYy54bWysVN1v2jAQf5+0/8Hy+8jHgEJEqCgV0yTU&#13;&#10;VqJTn43jkEiOz7INCfvrd3YCRV2fpr049+Xz3e93l8V910hyEsbWoHKajGJKhOJQ1OqQ01+vm28z&#13;&#10;SqxjqmASlMjpWVh6v/z6ZdHqTKRQgSyEIZhE2azVOa2c01kUWV6JhtkRaKHQWYJpmEPVHKLCsBaz&#13;&#10;NzJK43gatWAKbYALa9H62DvpMuQvS8Hdc1la4YjMKdbmwmnCufdntFyw7GCYrmo+lMH+oYqG1Qof&#13;&#10;vaZ6ZI6Ro6n/StXU3ICF0o04NBGUZc1F6AG7SeIP3ewqpkXoBcGx+gqT/X9p+dNpp18Mcd0DdEig&#13;&#10;B6TVNrNo9P10pWn8Fysl6EcIz1fYROcI95dm6WwWo4ujLx3fxcnEp4neb2tj3Q8BDfFCTg3SEtBi&#13;&#10;p611feglxD+mYFNLGaiRirQ5nU/SSbhgQdaFd/owaw77tTTkxJDch+kqma/7rFJXrLdO4+/zdChm&#13;&#10;CA+F3eTBMqVC43vXXnLdviN1kdPpBZE9FGcEykA/Q1bzTY3dbJl1L8zg0CAAuAjuGY9SAlYNg0RJ&#13;&#10;Beb3Z3Yfj1yil5IWhzCnCreEEvlTIcfzZDz2MxuU8eQuRcXcevZBGcBXx2YNCESCC6d5EH28kxex&#13;&#10;NNC84bas/JvoYorjyzl1F3Ht+sXAbeNitQpBOKWaua3aae5Te9g9U6/dGzN6oNPhIDzBZVhZ9oHV&#13;&#10;PjYQpldHh9wGyj3KPaYD+DjhgZthG/0K3eoh6v2fsfwDAAD//wMAUEsDBBQABgAIAAAAIQBHyQff&#13;&#10;5AAAAA0BAAAPAAAAZHJzL2Rvd25yZXYueG1sTE/BTsMwDL0j8Q+RkbixlI6Nrms6IRASkyYE26Tt&#13;&#10;mKamrWicqkm3wtdjTnCx7Pfs5/ey1WhbccLeN44U3E4iEEjGlQ1VCva755sEhA+aSt06QgVf6GGV&#13;&#10;X15kOi3dmd7xtA2VYBHyqVZQh9ClUnpTo9V+4jok5j5cb3Xgsa9k2eszi9tWxlE0l1Y3xB9q3eFj&#13;&#10;jeZzO1gFxcvrcTqszfxtXx2GzXq2Odx/G6Wur8anJZeHJYiAY/i7gN8M7B9yNla4gUovWgVT3mN0&#13;&#10;Ec1AMB0nCSMFN/HiDmSeyf8p8h8AAAD//wMAUEsBAi0AFAAGAAgAAAAhALaDOJL+AAAA4QEAABMA&#13;&#10;AAAAAAAAAAAAAAAAAAAAAFtDb250ZW50X1R5cGVzXS54bWxQSwECLQAUAAYACAAAACEAOP0h/9YA&#13;&#10;AACUAQAACwAAAAAAAAAAAAAAAAAvAQAAX3JlbHMvLnJlbHNQSwECLQAUAAYACAAAACEAxZ8YcEEC&#13;&#10;AAB7BAAADgAAAAAAAAAAAAAAAAAuAgAAZHJzL2Uyb0RvYy54bWxQSwECLQAUAAYACAAAACEAR8kH&#13;&#10;3+QAAAANAQAADwAAAAAAAAAAAAAAAACbBAAAZHJzL2Rvd25yZXYueG1sUEsFBgAAAAAEAAQA8wAA&#13;&#10;AKwFAAAAAA==&#13;&#10;" filled="f" strokecolor="#b6a19c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Bookkeeping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58DE87A" wp14:editId="701C6669">
                      <wp:simplePos x="0" y="0"/>
                      <wp:positionH relativeFrom="margin">
                        <wp:posOffset>-2540</wp:posOffset>
                      </wp:positionH>
                      <wp:positionV relativeFrom="paragraph">
                        <wp:posOffset>1563370</wp:posOffset>
                      </wp:positionV>
                      <wp:extent cx="1828800" cy="247015"/>
                      <wp:effectExtent l="0" t="0" r="10795" b="7620"/>
                      <wp:wrapNone/>
                      <wp:docPr id="31152443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B6A19C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Meeting Coordination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DE87A" id="_x0000_s1033" type="#_x0000_t202" style="position:absolute;margin-left:-.2pt;margin-top:123.1pt;width:2in;height:19.45pt;z-index:25172889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Ov/sQAIAAHsEAAAOAAAAZHJzL2Uyb0RvYy54bWysVMlu2zAQvRfoPxC811rqHZYDx4GLAkYS&#13;&#10;wClypinKEkBxCJK25H59h5S8IM2p6IWajcOZ92a0eGhrSU7C2ApURpNBTIlQHPJKHTL6623zbUqJ&#13;&#10;dUzlTIISGT0LSx+WX78sGj0XKZQgc2EIJlF23uiMls7peRRZXoqa2QFoodBZgKmZQ9UcotywBrPX&#13;&#10;MkrjeBw1YHJtgAtr0frUOeky5C8Kwd1LUVjhiMwo1ubCacK592e0XLD5wTBdVrwvg/1DFTWrFD56&#13;&#10;TfXEHCNHU/2Vqq64AQuFG3CoIyiKiovQA3aTxB+62ZVMi9ALgmP1FSb7/9Ly59NOvxri2kdokUAP&#13;&#10;SKPt3KLR99MWpvZfrJSgHyE8X2ETrSPcX5qm02mMLo6+dDiJk5FPE91ua2PdDwE18UJGDdIS0GKn&#13;&#10;rXVd6CXEP6ZgU0kZqJGKNBmdjdJRuGBBVrl3+jBrDvu1NOTEkNzH8SqZrbusUpess47j77O0L6YP&#13;&#10;D4Xd5cEypULjrWsvuXbfkirP6OSCyB7yMwJloJshq/mmwm62zLpXZnBoEABcBPeCRyEBq4ZeoqQE&#13;&#10;8/szu49HLtFLSYNDmFGFW0KJ/KmQ41kyHPqZDcpwNElRMfeefVB68NWxXgMCkeDCaR5EH+/kRSwM&#13;&#10;1O+4LSv/JrqY4vhyRt1FXLtuMXDbuFitQhBOqWZuq3aa+9Qeds/UW/vOjO7pdDgIz3AZVjb/wGoX&#13;&#10;GwjTq6NDbgPlHuUO0x58nPDATb+NfoXu9RB1+2cs/wAAAP//AwBQSwMEFAAGAAgAAAAhALrz9b3k&#13;&#10;AAAADgEAAA8AAABkcnMvZG93bnJldi54bWxMT01Lw0AQvQv+h2UEb+2msU1Lmk0RRbBQRGuhHjeb&#13;&#10;MQlmZ0N200Z/vdOTXoYZ3pv3kW1G24oT9r5xpGA2jUAgGVc2VCk4vD9NViB80FTq1hEq+EYPm/z6&#13;&#10;KtNp6c70hqd9qASLkE+1gjqELpXSmxqt9lPXITH26XqrA599Jcten1nctjKOokRa3RA71LrDhxrN&#13;&#10;136wCornl4+7YWuS10N1HHbbxe64/DFK3d6Mj2se92sQAcfw9wGXDpwfcg5WuIFKL1oFkzkTFcTz&#13;&#10;JAbBeLxaJiCKy7KYgcwz+b9G/gsAAP//AwBQSwECLQAUAAYACAAAACEAtoM4kv4AAADhAQAAEwAA&#13;&#10;AAAAAAAAAAAAAAAAAAAAW0NvbnRlbnRfVHlwZXNdLnhtbFBLAQItABQABgAIAAAAIQA4/SH/1gAA&#13;&#10;AJQBAAALAAAAAAAAAAAAAAAAAC8BAABfcmVscy8ucmVsc1BLAQItABQABgAIAAAAIQD5Ov/sQAIA&#13;&#10;AHsEAAAOAAAAAAAAAAAAAAAAAC4CAABkcnMvZTJvRG9jLnhtbFBLAQItABQABgAIAAAAIQC68/W9&#13;&#10;5AAAAA4BAAAPAAAAAAAAAAAAAAAAAJoEAABkcnMvZG93bnJldi54bWxQSwUGAAAAAAQABADzAAAA&#13;&#10;qwUAAAAA&#13;&#10;" filled="f" strokecolor="#b6a19c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Meeting Coordination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C1A3EBC" wp14:editId="75E5A47C">
                      <wp:simplePos x="0" y="0"/>
                      <wp:positionH relativeFrom="margin">
                        <wp:posOffset>635</wp:posOffset>
                      </wp:positionH>
                      <wp:positionV relativeFrom="paragraph">
                        <wp:posOffset>163195</wp:posOffset>
                      </wp:positionV>
                      <wp:extent cx="1828800" cy="247015"/>
                      <wp:effectExtent l="0" t="0" r="10795" b="7620"/>
                      <wp:wrapNone/>
                      <wp:docPr id="134301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B6A19C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Spanish and English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A3EBC" id="_x0000_s1034" type="#_x0000_t202" style="position:absolute;margin-left:.05pt;margin-top:12.85pt;width:2in;height:19.45pt;z-index:25172480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cbCwQQIAAHsEAAAOAAAAZHJzL2Uyb0RvYy54bWysVN1v2jAQf5+0/8Hy+8jHgEJEqCgV0yTU&#13;&#10;VqJTn43jkEiOz7INCfvrd3YCRV2fpr049+Xz3e93l8V910hyEsbWoHKajGJKhOJQ1OqQ01+vm28z&#13;&#10;SqxjqmASlMjpWVh6v/z6ZdHqTKRQgSyEIZhE2azVOa2c01kUWV6JhtkRaKHQWYJpmEPVHKLCsBaz&#13;&#10;NzJK43gatWAKbYALa9H62DvpMuQvS8Hdc1la4YjMKdbmwmnCufdntFyw7GCYrmo+lMH+oYqG1Qof&#13;&#10;vaZ6ZI6Ro6n/StXU3ICF0o04NBGUZc1F6AG7SeIP3ewqpkXoBcGx+gqT/X9p+dNpp18Mcd0DdEig&#13;&#10;B6TVNrNo9P10pWn8Fysl6EcIz1fYROcI95dm6WwWo4ujLx3fxcnEp4neb2tj3Q8BDfFCTg3SEtBi&#13;&#10;p611feglxD+mYFNLGaiRirQ5nU/SSbhgQdaFd/owaw77tTTkxJDch+kqma/7rFJXrLdO4+/zdChm&#13;&#10;CA+F3eTBMqVC43vXXnLdviN1kdPZBZE9FGcEykA/Q1bzTY3dbJl1L8zg0CAAuAjuGY9SAlYNg0RJ&#13;&#10;Beb3Z3Yfj1yil5IWhzCnCreEEvlTIcfzZDz2MxuU8eQuRcXcevZBGcBXx2YNCESCC6d5EH28kxex&#13;&#10;NNC84bas/JvoYorjyzl1F3Ht+sXAbeNitQpBOKWaua3aae5Te9g9U6/dGzN6oNPhIDzBZVhZ9oHV&#13;&#10;PjYQpldHh9wGyj3KPaYD+DjhgZthG/0K3eoh6v2fsfwDAAD//wMAUEsDBBQABgAIAAAAIQDUepU4&#13;&#10;4AAAAAsBAAAPAAAAZHJzL2Rvd25yZXYueG1sTE9NS8NAEL0L/odlBG92Y7RpSLMpoggWStFaqMfN&#13;&#10;ZkyC2dmQ3bTRX+/0pJeBN4/3la8m24kjDr51pOB2FoFAMq5qqVawf3++SUH4oKnSnSNU8I0eVsXl&#13;&#10;Ra6zyp3oDY+7UAs2IZ9pBU0IfSalNw1a7WeuR2Lu0w1WB4ZDLatBn9jcdjKOokRa3RInNLrHxwbN&#13;&#10;1260CsqX7cfduDbJ674+jJv1fHNY/Bilrq+mpyWfhyWIgFP4U8B5A/eHgouVbqTKi+6MRVAQzxcg&#13;&#10;mI3TlB+lguQ+AVnk8v+G4hcAAP//AwBQSwECLQAUAAYACAAAACEAtoM4kv4AAADhAQAAEwAAAAAA&#13;&#10;AAAAAAAAAAAAAAAAW0NvbnRlbnRfVHlwZXNdLnhtbFBLAQItABQABgAIAAAAIQA4/SH/1gAAAJQB&#13;&#10;AAALAAAAAAAAAAAAAAAAAC8BAABfcmVscy8ucmVsc1BLAQItABQABgAIAAAAIQCpcbCwQQIAAHsE&#13;&#10;AAAOAAAAAAAAAAAAAAAAAC4CAABkcnMvZTJvRG9jLnhtbFBLAQItABQABgAIAAAAIQDUepU44AAA&#13;&#10;AAsBAAAPAAAAAAAAAAAAAAAAAJsEAABkcnMvZG93bnJldi54bWxQSwUGAAAAAAQABADzAAAAqAUA&#13;&#10;AAAA&#13;&#10;" filled="f" strokecolor="#b6a19c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Spanish and English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B41F13C" wp14:editId="1BD04432">
                      <wp:simplePos x="0" y="0"/>
                      <wp:positionH relativeFrom="margin">
                        <wp:posOffset>2540</wp:posOffset>
                      </wp:positionH>
                      <wp:positionV relativeFrom="paragraph">
                        <wp:posOffset>513080</wp:posOffset>
                      </wp:positionV>
                      <wp:extent cx="1828800" cy="247015"/>
                      <wp:effectExtent l="0" t="0" r="10795" b="7620"/>
                      <wp:wrapNone/>
                      <wp:docPr id="32863138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B6A19C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Web and tech savvy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1F13C" id="_x0000_s1035" type="#_x0000_t202" style="position:absolute;margin-left:.2pt;margin-top:40.4pt;width:2in;height:19.45pt;z-index:25172582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1FcsQQIAAHsEAAAOAAAAZHJzL2Uyb0RvYy54bWysVN1v2jAQf5+0/8Hy+8jHgEJEqCgV0yTU&#13;&#10;VqJTn43jkEiOz7INCfvrd3YCRV2fpr04d77zffx+d1ncd40kJ2FsDSqnySimRCgORa0OOf31uvk2&#13;&#10;o8Q6pgomQYmcnoWl98uvXxatzkQKFchCGIJBlM1andPKOZ1FkeWVaJgdgRYKjSWYhjlUzSEqDGsx&#13;&#10;eiOjNI6nUQum0Aa4sBZvH3sjXYb4ZSm4ey5LKxyROcXaXDhNOPf+jJYLlh0M01XNhzLYP1TRsFph&#13;&#10;0muoR+YYOZr6r1BNzQ1YKN2IQxNBWdZchB6wmyT+0M2uYlqEXhAcq68w2f8Xlj+ddvrFENc9QIcE&#13;&#10;ekBabTOLl76frjSN/2KlBO0I4fkKm+gc4f7RLJ3NYjRxtKXjuziZ+DDR+2ttrPshoCFeyKlBWgJa&#13;&#10;7LS1rne9uPhkCja1lIEaqUib0/kknYQHFmRdeKN3s+awX0tDTgzJfZiukvm6jyp1xfrbafx9ng7F&#13;&#10;DO6hsJs4WKZUePnetZdct+9IXWDqCyJ7KM4IlIF+hqzmmxq72TLrXpjBoUEAcBHcMx6lBKwaBomS&#13;&#10;Cszvz+69P3KJVkpaHMKcKtwSSuRPhRzPk/HYz2xQxpO7FBVza9kHZQBfHZs1IBAJLpzmQfT+Tl7E&#13;&#10;0kDzhtuy8jnRxBTHzDl1F3Ht+sXAbeNitQpOOKWaua3aae5De9g9U6/dGzN6oNPhIDzBZVhZ9oHV&#13;&#10;3jcQpldHh9wGyj3KPaYD+DjhgZthG/0K3erB6/2fsfwDAAD//wMAUEsDBBQABgAIAAAAIQA9Pdi6&#13;&#10;4gAAAAwBAAAPAAAAZHJzL2Rvd25yZXYueG1sTE9NS8NAEL0L/odlBG9206ptTLMpoggWimgt1ONm&#13;&#10;d0yC2dmQ3bTRX9/xpJeBmffmfeSr0bXigH1oPCmYThIQSMbbhioFu/enqxREiJqsbj2hgm8MsCrO&#13;&#10;z3KdWX+kNzxsYyVYhEKmFdQxdpmUwdTodJj4DomxT987HXntK2l7fWRx18pZksyl0w2xQ607fKjR&#13;&#10;fG0Hp6B8fvm4HtZm/rqr9sNmfbvZL36MUpcX4+OSx/0SRMQx/n3AbwfODwUHK/1ANohWwQ3zFKQJ&#13;&#10;l2B0lqZ8KJk2vVuALHL5v0RxAgAA//8DAFBLAQItABQABgAIAAAAIQC2gziS/gAAAOEBAAATAAAA&#13;&#10;AAAAAAAAAAAAAAAAAABbQ29udGVudF9UeXBlc10ueG1sUEsBAi0AFAAGAAgAAAAhADj9If/WAAAA&#13;&#10;lAEAAAsAAAAAAAAAAAAAAAAALwEAAF9yZWxzLy5yZWxzUEsBAi0AFAAGAAgAAAAhAJXUVyxBAgAA&#13;&#10;ewQAAA4AAAAAAAAAAAAAAAAALgIAAGRycy9lMm9Eb2MueG1sUEsBAi0AFAAGAAgAAAAhAD092Lri&#13;&#10;AAAADAEAAA8AAAAAAAAAAAAAAAAAmwQAAGRycy9kb3ducmV2LnhtbFBLBQYAAAAABAAEAPMAAACq&#13;&#10;BQAAAAA=&#13;&#10;" filled="f" strokecolor="#b6a19c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Web and tech savvy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Default="00861C75"/>
        </w:tc>
        <w:tc>
          <w:tcPr>
            <w:tcW w:w="7074" w:type="dxa"/>
            <w:tcBorders>
              <w:left w:val="single" w:sz="6" w:space="0" w:color="B6A19C"/>
              <w:right w:val="single" w:sz="4" w:space="0" w:color="FFFFFF" w:themeColor="background1"/>
            </w:tcBorders>
            <w:tcMar>
              <w:left w:w="397" w:type="dxa"/>
            </w:tcMar>
          </w:tcPr>
          <w:p w:rsidR="00861C75" w:rsidRPr="00411913" w:rsidRDefault="00861C75" w:rsidP="00844CBB">
            <w:pPr>
              <w:spacing w:line="360" w:lineRule="auto"/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B6A19C"/>
              </w:rPr>
            </w:pPr>
            <w:r w:rsidRPr="00411913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B6A19C"/>
              </w:rPr>
              <w:t>Administrative Assistant with 6+ years of experience preparing flawless presentations, assembling facility reports, and maintaining the utmost confidentiality. Possesses a B.A.</w:t>
            </w:r>
            <w:r w:rsidR="00040FAC" w:rsidRPr="00411913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B6A19C"/>
              </w:rPr>
              <w:t xml:space="preserve"> </w:t>
            </w:r>
            <w:r w:rsidRPr="00411913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B6A19C"/>
              </w:rPr>
              <w:t>in History and expertise in Microsoft Excel. Looking to leverage my knowledge and experience into a role as Project Manager.</w:t>
            </w:r>
          </w:p>
          <w:p w:rsidR="00861C75" w:rsidRPr="0002356A" w:rsidRDefault="00861C75">
            <w:pPr>
              <w:rPr>
                <w:rFonts w:ascii="Martian Mono" w:hAnsi="Martian Mono"/>
                <w:sz w:val="36"/>
                <w:szCs w:val="36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A54847">
              <w:rPr>
                <w:rFonts w:ascii="Arial" w:hAnsi="Arial" w:cs="Arial"/>
                <w:color w:val="B6A19C"/>
                <w:sz w:val="30"/>
                <w:szCs w:val="30"/>
                <w:shd w:val="clear" w:color="auto" w:fill="FFFFFF"/>
              </w:rPr>
              <w:t>—</w:t>
            </w: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 xml:space="preserve">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PROFESSIONAL EXPERIENCE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</w:p>
          <w:p w:rsidR="00861C75" w:rsidRPr="00CF1292" w:rsidRDefault="00795D86" w:rsidP="00076ED3">
            <w:pPr>
              <w:spacing w:line="276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CF1292">
              <w:rPr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996540F" wp14:editId="37237AE6">
                      <wp:simplePos x="0" y="0"/>
                      <wp:positionH relativeFrom="margin">
                        <wp:posOffset>3008630</wp:posOffset>
                      </wp:positionH>
                      <wp:positionV relativeFrom="paragraph">
                        <wp:posOffset>144780</wp:posOffset>
                      </wp:positionV>
                      <wp:extent cx="1828800" cy="247135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6540F" id="_x0000_s1036" type="#_x0000_t202" style="position:absolute;margin-left:236.9pt;margin-top:11.4pt;width:2in;height:19.45pt;z-index:25169612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IRNGGAIAADIEAAAOAAAAZHJzL2Uyb0RvYy54bWysU01vGyEQvVfqf0Dc6107duKuvI7cRK4q&#13;&#10;RUkkp8oZs6x3JWAQjL3r/voO+FNpT1UvMPCG+XqP2X1vNNspH1qwJR8Ocs6UlVC1dlPyn2/LL1PO&#13;&#10;AgpbCQ1WlXyvAr+ff/4061yhRtCArpRnFMSGonMlbxBdkWVBNsqIMACnLIE1eCOQjn6TVV50FN3o&#13;&#10;bJTnt1kHvnIepAqBbh8PIJ+n+HWtJL7UdVDIdMmpNkyrT+s6rtl8JoqNF65p5bEM8Q9VGNFaSnoO&#13;&#10;9ShQsK1v/whlWukhQI0DCSaDum6lSj1QN8P8QzerRjiVeqHhBHceU/h/YeXzbuVePcP+G/REYBxI&#13;&#10;50IR6DL209fexJ0qZYTTCPfnsakemYyPpqPpNCdIEjYa3w1vJjFMdnntfMDvCgyLRsk90ZKmJXZP&#13;&#10;AQ+uJ5eYzMKy1TpRoy3rSn57M8nTgzNCwbWlHJdao4X9umdtRSUlZuPVGqo99efhQH1wctlSEU8i&#13;&#10;4KvwxDXVTfrFF1pqDZQMjhZnDfhff7uP/kQBoZx1pJ2SWxI3Z/qHJWq+DsfjKLV0GE/uRnTw18j6&#13;&#10;GrFb8wAkziH9EyeTGf1Rn8zag3knkS9iToKElZS55HgyH/CgZ/okUi0WyYnE5QQ+2ZWTMXQcahzw&#13;&#10;W/8uvDuygMTfM5w0JooPZBx848vgFlskShJTl5kep0/CTFwfP1FU/vU5eV2++vw3AAAA//8DAFBL&#13;&#10;AwQUAAYACAAAACEAYL56sOIAAAAOAQAADwAAAGRycy9kb3ducmV2LnhtbEyPTU+DQBCG7yb+h82Y&#13;&#10;eLML1IChDI2psRfjwWr0urBbILCzhN1S9Nc7nuxlPjIz7zxvsV3sIGYz+c4RQryKQBiqne6oQfh4&#13;&#10;f757AOGDIq0GRwbh23jYltdXhcq1O9ObmQ+hESxCPlcIbQhjLqWvW2OVX7nREM+ObrIqcDs1Uk/q&#13;&#10;zOJ2kEkUpdKqjvhDq0aza03dH04W4VV97sO89PW+H4/6y47Vbv3zgnh7szxtODxuQASzhP8L+PPA&#13;&#10;/FAyWOVOpL0YEO6zNfMHhCThzAtZGnNRIaRxBrIs5KWN8hcAAP//AwBQSwECLQAUAAYACAAAACEA&#13;&#10;toM4kv4AAADhAQAAEwAAAAAAAAAAAAAAAAAAAAAAW0NvbnRlbnRfVHlwZXNdLnhtbFBLAQItABQA&#13;&#10;BgAIAAAAIQA4/SH/1gAAAJQBAAALAAAAAAAAAAAAAAAAAC8BAABfcmVscy8ucmVsc1BLAQItABQA&#13;&#10;BgAIAAAAIQB/IRNGGAIAADIEAAAOAAAAAAAAAAAAAAAAAC4CAABkcnMvZTJvRG9jLnhtbFBLAQIt&#13;&#10;ABQABgAIAAAAIQBgvnqw4gAAAA4BAAAPAAAAAAAAAAAAAAAAAHIEAABkcnMvZG93bnJldi54bWxQ&#13;&#10;SwUGAAAAAAQABADzAAAAgQUAAAAA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Sep 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CF1292">
              <w:rPr>
                <w:rFonts w:ascii="Barlow Medium" w:hAnsi="Barlow Medium"/>
                <w:color w:val="24272E"/>
                <w:sz w:val="22"/>
                <w:szCs w:val="22"/>
              </w:rPr>
              <w:t>Administrative Assistant</w:t>
            </w:r>
          </w:p>
          <w:p w:rsidR="00861C75" w:rsidRPr="00076ED3" w:rsidRDefault="00861C75">
            <w:pPr>
              <w:rPr>
                <w:rFonts w:ascii="Barlow" w:hAnsi="Barlow"/>
                <w:color w:val="3B3E45"/>
                <w:sz w:val="20"/>
                <w:szCs w:val="20"/>
              </w:rPr>
            </w:pPr>
            <w:r w:rsidRPr="00076ED3">
              <w:rPr>
                <w:rFonts w:ascii="Barlow" w:hAnsi="Barlow"/>
                <w:color w:val="3B3E45"/>
                <w:sz w:val="20"/>
                <w:szCs w:val="20"/>
              </w:rPr>
              <w:t>REDFORD &amp; SONS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Trained 2 administrative assistants during a period of company expansion to ensure </w:t>
            </w:r>
            <w:r w:rsidRPr="001E32E2">
              <w:rPr>
                <w:rFonts w:ascii="Barlow" w:hAnsi="Barlow"/>
                <w:color w:val="24272E"/>
                <w:sz w:val="20"/>
                <w:szCs w:val="20"/>
              </w:rPr>
              <w:t>attention</w:t>
            </w: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 to detail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Maintain utmost discretion when dealing with sensitive topics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795D86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FE0D228" wp14:editId="6EEB50F9">
                      <wp:simplePos x="0" y="0"/>
                      <wp:positionH relativeFrom="margin">
                        <wp:posOffset>2919095</wp:posOffset>
                      </wp:positionH>
                      <wp:positionV relativeFrom="paragraph">
                        <wp:posOffset>134620</wp:posOffset>
                      </wp:positionV>
                      <wp:extent cx="1828800" cy="247135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Jun 20XX –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0D228" id="_x0000_s1037" type="#_x0000_t202" style="position:absolute;margin-left:229.85pt;margin-top:10.6pt;width:2in;height:19.45pt;z-index:2516971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PTaGQIAADIEAAAOAAAAZHJzL2Uyb0RvYy54bWysU01vGyEQvVfKf0Dc6107duKuvI7cRK4q&#13;&#10;WUkkp8oZs+BdCRgE2Lvur+/A+ktJT1UvMDDDfLz3mD10WpG9cL4BU9LhIKdEGA5VY7Yl/fW2/Dql&#13;&#10;xAdmKqbAiJIehKcP85svs9YWYgQ1qEo4gkmML1pb0joEW2SZ57XQzA/ACoNOCU6zgEe3zSrHWsyu&#13;&#10;VTbK87usBVdZB1x4j7dPvZPOU34pBQ8vUnoRiCop9hbS6tK6iWs2n7Fi65itG35sg/1DF5o1Boue&#13;&#10;Uz2xwMjONZ9S6YY78CDDgIPOQMqGizQDTjPMP0yzrpkVaRYEx9szTP7/peXP+7V9dSR036FDAiMg&#13;&#10;rfWFx8s4Tyedjjt2StCPEB7OsIkuEB4fTUfTaY4ujr7R+H54O4lpsstr63z4IUCTaJTUIS0JLbZf&#13;&#10;+dCHnkJiMQPLRqlEjTKkLend7SRPD84eTK4M1rj0Gq3QbTrSVNjSeZANVAecz0FPvbd82WATK+bD&#13;&#10;K3PINfaN+g0vuEgFWAyOFiU1uN9/u4/xSAF6KWlROyU1KG5K1E+D1HwbjsdRaukwntyP8OCuPZtr&#13;&#10;j9npR0BxDvGfWJ7MGB/UyZQO9DuKfBFroosZjpVLGk7mY+j1jJ+Ei8UiBaG4LAsrs7Y8po6gRoDf&#13;&#10;unfm7JGFgPw9w0ljrPhARh8bX3q72AWkJDEVYe4xPaKPwkxcHz9RVP71OUVdvvr8DwAAAP//AwBQ&#13;&#10;SwMEFAAGAAgAAAAhAD3ftGPjAAAADgEAAA8AAABkcnMvZG93bnJldi54bWxMT01Pg0AQvZv4HzZj&#13;&#10;4s0uYC1KWRpTYy+mB6vR68BOgcDuEnZL0V/veNLLJDPvzfvIN7PpxUSjb51VEC8iEGQrp1tbK3h/&#13;&#10;e765B+EDWo29s6TgizxsisuLHDPtzvaVpkOoBYtYn6GCJoQhk9JXDRn0CzeQZezoRoOB17GWesQz&#13;&#10;i5teJlG0kgZbyw4NDrRtqOoOJ6Ngjx+7MM1dteuGo/40Q7m9/X5R6vpqflrzeFyDCDSHvw/47cD5&#13;&#10;oeBgpTtZ7UWvYHn3kDJVQRInIJiQLlM+lApWUQyyyOX/GsUPAAAA//8DAFBLAQItABQABgAIAAAA&#13;&#10;IQC2gziS/gAAAOEBAAATAAAAAAAAAAAAAAAAAAAAAABbQ29udGVudF9UeXBlc10ueG1sUEsBAi0A&#13;&#10;FAAGAAgAAAAhADj9If/WAAAAlAEAAAsAAAAAAAAAAAAAAAAALwEAAF9yZWxzLy5yZWxzUEsBAi0A&#13;&#10;FAAGAAgAAAAhAEOE9NoZAgAAMgQAAA4AAAAAAAAAAAAAAAAALgIAAGRycy9lMm9Eb2MueG1sUEsB&#13;&#10;Ai0AFAAGAAgAAAAhAD3ftGP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Jun 20XX – Aug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BRIGHT SPOT LTD | Boston, MA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Type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d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documents such as correspondence, drafts, memos, and emails, and prepared 3 reports weekly for management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Opened, sorted, and distributed incoming messages and correspondence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Purchased and maintained office suppl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y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inventories, and always carefully adhered to budgeting practices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transcribed, and distributed minutes of meetings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BD1024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3CBD466" wp14:editId="6DA04756">
                      <wp:simplePos x="0" y="0"/>
                      <wp:positionH relativeFrom="margin">
                        <wp:posOffset>2912110</wp:posOffset>
                      </wp:positionH>
                      <wp:positionV relativeFrom="paragraph">
                        <wp:posOffset>141605</wp:posOffset>
                      </wp:positionV>
                      <wp:extent cx="1828800" cy="247135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BD1024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 – </w:t>
                                  </w: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BD466" id="_x0000_s1038" type="#_x0000_t202" style="position:absolute;margin-left:229.3pt;margin-top:11.15pt;width:2in;height:19.45pt;z-index:25169817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ba2kGQIAADIEAAAOAAAAZHJzL2Uyb0RvYy54bWysU01vGyEQvVfqf0Dc611v7MRdeR25iVxV&#13;&#10;ipJITpUzZsG7EjAIsHfdX9+B9ZfSnqpeYGCG+XjvMb/vtSJ74XwLpqLjUU6JMBzq1mwr+vNt9WVG&#13;&#10;iQ/M1EyBERU9CE/vF58/zTtbigIaULVwBJMYX3a2ok0ItswyzxuhmR+BFQadEpxmAY9um9WOdZhd&#13;&#10;q6zI89usA1dbB1x4j7ePg5MuUn4pBQ8vUnoRiKoo9hbS6tK6iWu2mLNy65htWn5sg/1DF5q1Boue&#13;&#10;Uz2ywMjOtX+k0i134EGGEQedgZQtF2kGnGacf5hm3TAr0iwIjrdnmPz/S8uf92v76kjov0GPBEZA&#13;&#10;OutLj5dxnl46HXfslKAfITycYRN9IDw+mhWzWY4ujr5icje+mcY02eW1dT58F6BJNCrqkJaEFts/&#13;&#10;+TCEnkJiMQOrVqlEjTKkq+jtzTRPD84eTK4M1rj0Gq3Qb3rS1thScRpkA/UB53MwUO8tX7XYxBPz&#13;&#10;4ZU55Br7Rv2GF1ykAiwGR4uSBtyvv93HeKQAvZR0qJ2KGhQ3JeqHQWq+jieTKLV0mEzvCjy4a8/m&#13;&#10;2mN2+gFQnGP8J5YnM8YHdTKlA/2OIl/GmuhihmPlioaT+RAGPeMn4WK5TEEoLsvCk1lbHlNHUCPA&#13;&#10;b/07c/bIQkD+nuGkMVZ+IGOIjS+9Xe4CUpKYijAPmB7RR2Emro+fKCr/+pyiLl998RsAAP//AwBQ&#13;&#10;SwMEFAAGAAgAAAAhAFV/E4zjAAAADgEAAA8AAABkcnMvZG93bnJldi54bWxMT01PwzAMvSPxHyIj&#13;&#10;cWPpulGmrumEhtgFcdhA29VtvLZqk1RN1hV+PeYEF0v2e34f2WYynRhp8I2zCuazCATZ0unGVgo+&#13;&#10;P14fViB8QKuxc5YUfJGHTX57k2Gq3dXuaTyESrCI9SkqqEPoUyl9WZNBP3M9WcbObjAYeB0qqQe8&#13;&#10;srjpZBxFiTTYWHaosadtTWV7uBgF73jchXFqy13bn/XJ9MV28f2m1P3d9LLm8bwGEWgKfx/w24Hz&#13;&#10;Q87BCnex2otOwfJxlTBVQRwvQDDhaZnwoVCQzGOQeSb/18h/AAAA//8DAFBLAQItABQABgAIAAAA&#13;&#10;IQC2gziS/gAAAOEBAAATAAAAAAAAAAAAAAAAAAAAAABbQ29udGVudF9UeXBlc10ueG1sUEsBAi0A&#13;&#10;FAAGAAgAAAAhADj9If/WAAAAlAEAAAsAAAAAAAAAAAAAAAAALwEAAF9yZWxzLy5yZWxzUEsBAi0A&#13;&#10;FAAGAAgAAAAhAEZtraQZAgAAMgQAAA4AAAAAAAAAAAAAAAAALgIAAGRycy9lMm9Eb2MueG1sUEsB&#13;&#10;Ai0AFAAGAAgAAAAhAFV/E4z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BD1024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 – </w:t>
                            </w: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SUNTRUST FINANCIAL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 and distributed weekly meetings</w:t>
            </w:r>
          </w:p>
          <w:p w:rsid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Answered upwards of 20 phone calls daily, taking detailed messages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Arranged appointments and ensured executives arrived to meetings with clients on time</w:t>
            </w:r>
          </w:p>
        </w:tc>
      </w:tr>
    </w:tbl>
    <w:p w:rsidR="00861C75" w:rsidRPr="00770BCB" w:rsidRDefault="00861C75">
      <w:pPr>
        <w:rPr>
          <w:sz w:val="2"/>
          <w:szCs w:val="2"/>
        </w:rPr>
      </w:pPr>
    </w:p>
    <w:sectPr w:rsidR="00861C75" w:rsidRPr="00770BCB" w:rsidSect="00040F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64ED" w:rsidRDefault="00B664ED" w:rsidP="00926656">
      <w:pPr>
        <w:spacing w:after="0" w:line="240" w:lineRule="auto"/>
      </w:pPr>
      <w:r>
        <w:separator/>
      </w:r>
    </w:p>
  </w:endnote>
  <w:endnote w:type="continuationSeparator" w:id="0">
    <w:p w:rsidR="00B664ED" w:rsidRDefault="00B664ED" w:rsidP="00926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tian Mono SemiBold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Barlow SemiBold">
    <w:panose1 w:val="000007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tian Mono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Barlow Medium">
    <w:panose1 w:val="00000600000000000000"/>
    <w:charset w:val="4D"/>
    <w:family w:val="auto"/>
    <w:pitch w:val="variable"/>
    <w:sig w:usb0="20000007" w:usb1="00000000" w:usb2="00000000" w:usb3="00000000" w:csb0="00000193" w:csb1="00000000"/>
  </w:font>
  <w:font w:name="Martian Mono Light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 Light">
    <w:panose1 w:val="00000400000000000000"/>
    <w:charset w:val="4D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64ED" w:rsidRDefault="00B664ED" w:rsidP="00926656">
      <w:pPr>
        <w:spacing w:after="0" w:line="240" w:lineRule="auto"/>
      </w:pPr>
      <w:r>
        <w:separator/>
      </w:r>
    </w:p>
  </w:footnote>
  <w:footnote w:type="continuationSeparator" w:id="0">
    <w:p w:rsidR="00B664ED" w:rsidRDefault="00B664ED" w:rsidP="00926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947C4"/>
    <w:multiLevelType w:val="hybridMultilevel"/>
    <w:tmpl w:val="F23451BC"/>
    <w:lvl w:ilvl="0" w:tplc="1910E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6A19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458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75"/>
    <w:rsid w:val="0002356A"/>
    <w:rsid w:val="00040FAC"/>
    <w:rsid w:val="00071208"/>
    <w:rsid w:val="00072800"/>
    <w:rsid w:val="00076ED3"/>
    <w:rsid w:val="000E19A3"/>
    <w:rsid w:val="000E38B9"/>
    <w:rsid w:val="001350DE"/>
    <w:rsid w:val="00145883"/>
    <w:rsid w:val="00146C83"/>
    <w:rsid w:val="00154AE7"/>
    <w:rsid w:val="00173440"/>
    <w:rsid w:val="001B3DD6"/>
    <w:rsid w:val="001C4501"/>
    <w:rsid w:val="001E32E2"/>
    <w:rsid w:val="002138F2"/>
    <w:rsid w:val="002358A8"/>
    <w:rsid w:val="00251093"/>
    <w:rsid w:val="0025137F"/>
    <w:rsid w:val="00315B6F"/>
    <w:rsid w:val="00381B97"/>
    <w:rsid w:val="00411913"/>
    <w:rsid w:val="0047680A"/>
    <w:rsid w:val="0048626F"/>
    <w:rsid w:val="0050427C"/>
    <w:rsid w:val="0051505B"/>
    <w:rsid w:val="00530AB2"/>
    <w:rsid w:val="0054084F"/>
    <w:rsid w:val="00541663"/>
    <w:rsid w:val="00595523"/>
    <w:rsid w:val="005B4DD4"/>
    <w:rsid w:val="00616661"/>
    <w:rsid w:val="00637E34"/>
    <w:rsid w:val="00654932"/>
    <w:rsid w:val="006625E2"/>
    <w:rsid w:val="00712959"/>
    <w:rsid w:val="00724153"/>
    <w:rsid w:val="00770BCB"/>
    <w:rsid w:val="00775CC5"/>
    <w:rsid w:val="00795D86"/>
    <w:rsid w:val="007C13E8"/>
    <w:rsid w:val="00844CBB"/>
    <w:rsid w:val="00861C75"/>
    <w:rsid w:val="00926656"/>
    <w:rsid w:val="0095593F"/>
    <w:rsid w:val="009625D4"/>
    <w:rsid w:val="0097146D"/>
    <w:rsid w:val="009A18CE"/>
    <w:rsid w:val="009D363C"/>
    <w:rsid w:val="009E0F3D"/>
    <w:rsid w:val="009E3DAD"/>
    <w:rsid w:val="009F301C"/>
    <w:rsid w:val="00A125DF"/>
    <w:rsid w:val="00A3251F"/>
    <w:rsid w:val="00A54847"/>
    <w:rsid w:val="00A94EF7"/>
    <w:rsid w:val="00AF7D66"/>
    <w:rsid w:val="00B14E3A"/>
    <w:rsid w:val="00B664ED"/>
    <w:rsid w:val="00B86EB8"/>
    <w:rsid w:val="00BA2E24"/>
    <w:rsid w:val="00BB1B98"/>
    <w:rsid w:val="00BB7A54"/>
    <w:rsid w:val="00BD1024"/>
    <w:rsid w:val="00BD372E"/>
    <w:rsid w:val="00BE30A5"/>
    <w:rsid w:val="00C4232B"/>
    <w:rsid w:val="00CA2877"/>
    <w:rsid w:val="00CA4909"/>
    <w:rsid w:val="00CF1292"/>
    <w:rsid w:val="00D1059E"/>
    <w:rsid w:val="00D95B3B"/>
    <w:rsid w:val="00E04852"/>
    <w:rsid w:val="00E2728B"/>
    <w:rsid w:val="00E40260"/>
    <w:rsid w:val="00E4108A"/>
    <w:rsid w:val="00E44FC0"/>
    <w:rsid w:val="00E54F64"/>
    <w:rsid w:val="00E61580"/>
    <w:rsid w:val="00EC39F6"/>
    <w:rsid w:val="00F00A2C"/>
    <w:rsid w:val="00FE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B768FB9-EE5B-AC4B-AEE3-967A8E5A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1C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1C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1C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1C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1C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1C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1C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1C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1C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C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1C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C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1C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1C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1C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1C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1C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1C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1C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1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1C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1C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1C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1C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1C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1C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1C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1C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1C7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61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61C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1C7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656"/>
  </w:style>
  <w:style w:type="paragraph" w:styleId="Footer">
    <w:name w:val="footer"/>
    <w:basedOn w:val="Normal"/>
    <w:link w:val="Foot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40C2E2-A834-5E43-A3B9-35C1707B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66</cp:revision>
  <dcterms:created xsi:type="dcterms:W3CDTF">2025-04-14T09:10:00Z</dcterms:created>
  <dcterms:modified xsi:type="dcterms:W3CDTF">2025-05-20T05:39:00Z</dcterms:modified>
</cp:coreProperties>
</file>