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7069"/>
      </w:tblGrid>
      <w:tr w:rsidR="00861C75" w:rsidTr="004B28B4">
        <w:trPr>
          <w:trHeight w:val="1416"/>
        </w:trPr>
        <w:tc>
          <w:tcPr>
            <w:tcW w:w="11322" w:type="dxa"/>
            <w:gridSpan w:val="2"/>
            <w:tcBorders>
              <w:top w:val="single" w:sz="6" w:space="0" w:color="CA8685"/>
              <w:left w:val="single" w:sz="6" w:space="0" w:color="CA8685"/>
              <w:bottom w:val="single" w:sz="48" w:space="0" w:color="CA8685"/>
              <w:right w:val="single" w:sz="6" w:space="0" w:color="CA8685"/>
            </w:tcBorders>
            <w:vAlign w:val="center"/>
          </w:tcPr>
          <w:p w:rsidR="00861C75" w:rsidRPr="00173440" w:rsidRDefault="00595523" w:rsidP="00E04852">
            <w:pPr>
              <w:spacing w:line="276" w:lineRule="auto"/>
              <w:jc w:val="center"/>
              <w:rPr>
                <w:rFonts w:ascii="Martian Mono SemiBold" w:hAnsi="Martian Mono SemiBold" w:cs="Times New Roman (Body CS)"/>
                <w:b/>
                <w:bCs/>
                <w:spacing w:val="20"/>
                <w:sz w:val="48"/>
                <w:szCs w:val="48"/>
              </w:rPr>
            </w:pPr>
            <w:r w:rsidRPr="00173440">
              <w:rPr>
                <w:rFonts w:ascii="Martian Mono SemiBold" w:hAnsi="Martian Mono SemiBold" w:cs="Times New Roman (Body CS)"/>
                <w:b/>
                <w:bCs/>
                <w:spacing w:val="20"/>
                <w:sz w:val="48"/>
                <w:szCs w:val="48"/>
              </w:rPr>
              <w:t xml:space="preserve">DAVID </w:t>
            </w:r>
            <w:r w:rsidRPr="00EC39F6">
              <w:rPr>
                <w:rFonts w:ascii="Martian Mono SemiBold" w:hAnsi="Martian Mono SemiBold" w:cs="Times New Roman (Body CS)"/>
                <w:b/>
                <w:bCs/>
                <w:spacing w:val="20"/>
                <w:sz w:val="48"/>
                <w:szCs w:val="48"/>
              </w:rPr>
              <w:t>PÉREZ</w:t>
            </w:r>
          </w:p>
          <w:p w:rsidR="00861C75" w:rsidRPr="00C53CFC" w:rsidRDefault="00595523" w:rsidP="00861C75">
            <w:pPr>
              <w:jc w:val="center"/>
              <w:rPr>
                <w:rFonts w:ascii="Barlow SemiBold" w:hAnsi="Barlow SemiBold" w:cs="Times New Roman (Body CS)"/>
                <w:b/>
                <w:bCs/>
                <w:color w:val="9C88BF"/>
                <w:spacing w:val="20"/>
              </w:rPr>
            </w:pPr>
            <w:r w:rsidRPr="00C66C93">
              <w:rPr>
                <w:rFonts w:ascii="Barlow SemiBold" w:hAnsi="Barlow SemiBold" w:cs="Times New Roman (Body CS)"/>
                <w:b/>
                <w:bCs/>
                <w:color w:val="CA8685"/>
                <w:spacing w:val="20"/>
              </w:rPr>
              <w:t>ADMINISTRATIVE ASSISTANT</w:t>
            </w:r>
          </w:p>
        </w:tc>
      </w:tr>
      <w:tr w:rsidR="00844CBB" w:rsidTr="004B28B4">
        <w:trPr>
          <w:trHeight w:val="397"/>
        </w:trPr>
        <w:tc>
          <w:tcPr>
            <w:tcW w:w="11322" w:type="dxa"/>
            <w:gridSpan w:val="2"/>
            <w:tcBorders>
              <w:top w:val="single" w:sz="48" w:space="0" w:color="CA8685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844CBB" w:rsidRPr="00844CBB" w:rsidRDefault="00844CBB" w:rsidP="00861C75">
            <w:pPr>
              <w:jc w:val="center"/>
              <w:rPr>
                <w:rFonts w:ascii="Martian Mono SemiBold" w:hAnsi="Martian Mono SemiBold" w:cs="Times New Roman (Body CS)"/>
                <w:b/>
                <w:bCs/>
                <w:spacing w:val="20"/>
                <w:sz w:val="10"/>
                <w:szCs w:val="10"/>
              </w:rPr>
            </w:pPr>
          </w:p>
        </w:tc>
      </w:tr>
      <w:tr w:rsidR="00861C75" w:rsidTr="004B28B4">
        <w:trPr>
          <w:trHeight w:val="12917"/>
        </w:trPr>
        <w:tc>
          <w:tcPr>
            <w:tcW w:w="4248" w:type="dxa"/>
            <w:tcBorders>
              <w:left w:val="single" w:sz="4" w:space="0" w:color="FFFFFF" w:themeColor="background1"/>
              <w:right w:val="single" w:sz="6" w:space="0" w:color="CA8685"/>
            </w:tcBorders>
            <w:tcMar>
              <w:left w:w="0" w:type="dxa"/>
            </w:tcMar>
          </w:tcPr>
          <w:p w:rsidR="00861C75" w:rsidRPr="00315B6F" w:rsidRDefault="00B14E3A" w:rsidP="00844CBB">
            <w:pPr>
              <w:rPr>
                <w:rFonts w:ascii="Martian Mono" w:hAnsi="Martian Mono"/>
                <w:b/>
                <w:bCs/>
                <w:color w:val="3B3E45"/>
              </w:rPr>
            </w:pPr>
            <w:r w:rsidRPr="00C66C93">
              <w:rPr>
                <w:rFonts w:ascii="Arial" w:hAnsi="Arial" w:cs="Arial"/>
                <w:color w:val="CA8685"/>
                <w:sz w:val="30"/>
                <w:szCs w:val="30"/>
                <w:shd w:val="clear" w:color="auto" w:fill="FFFFFF"/>
              </w:rPr>
              <w:t xml:space="preserve">— </w:t>
            </w:r>
            <w:r w:rsidR="00861C75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CONTACT</w:t>
            </w:r>
          </w:p>
          <w:p w:rsidR="00861C75" w:rsidRPr="009A18CE" w:rsidRDefault="00861C75">
            <w:pPr>
              <w:rPr>
                <w:rFonts w:ascii="Barlow" w:hAnsi="Barlow"/>
                <w:color w:val="3B3E45"/>
              </w:rPr>
            </w:pPr>
          </w:p>
          <w:p w:rsidR="00861C75" w:rsidRPr="00E54F64" w:rsidRDefault="00861C75" w:rsidP="009E3DAD">
            <w:pPr>
              <w:spacing w:line="528" w:lineRule="auto"/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(212) 204-5342</w:t>
            </w:r>
          </w:p>
          <w:p w:rsidR="00861C75" w:rsidRPr="00E54F64" w:rsidRDefault="00861C75" w:rsidP="009E3DAD">
            <w:pPr>
              <w:spacing w:line="528" w:lineRule="auto"/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Chicago, Il. 60622</w:t>
            </w:r>
          </w:p>
          <w:p w:rsidR="00861C75" w:rsidRPr="00E54F64" w:rsidRDefault="00861C75" w:rsidP="009E3DAD">
            <w:pPr>
              <w:spacing w:line="528" w:lineRule="auto"/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david.perez@gmail.com</w:t>
            </w:r>
          </w:p>
          <w:p w:rsidR="00861C75" w:rsidRPr="00E54F64" w:rsidRDefault="00861C75" w:rsidP="009E3DAD">
            <w:pPr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linkedin.com/in/</w:t>
            </w:r>
            <w:proofErr w:type="spellStart"/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davidperez</w:t>
            </w:r>
            <w:proofErr w:type="spellEnd"/>
          </w:p>
          <w:p w:rsidR="00861C75" w:rsidRPr="0002356A" w:rsidRDefault="00861C75">
            <w:pPr>
              <w:rPr>
                <w:rFonts w:ascii="Martian Mono" w:hAnsi="Martian Mono"/>
                <w:color w:val="3B3E45"/>
                <w:sz w:val="48"/>
                <w:szCs w:val="48"/>
              </w:rPr>
            </w:pPr>
          </w:p>
          <w:p w:rsidR="00861C75" w:rsidRPr="00315B6F" w:rsidRDefault="00B14E3A">
            <w:pPr>
              <w:rPr>
                <w:rFonts w:ascii="Martian Mono" w:hAnsi="Martian Mono"/>
                <w:b/>
                <w:bCs/>
                <w:color w:val="3B3E45"/>
              </w:rPr>
            </w:pPr>
            <w:r w:rsidRPr="00C66C93">
              <w:rPr>
                <w:rFonts w:ascii="Arial" w:hAnsi="Arial" w:cs="Arial"/>
                <w:color w:val="CA8685"/>
                <w:sz w:val="30"/>
                <w:szCs w:val="30"/>
                <w:shd w:val="clear" w:color="auto" w:fill="FFFFFF"/>
              </w:rPr>
              <w:t xml:space="preserve">— </w:t>
            </w:r>
            <w:r w:rsidR="00861C75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EDUCATION</w:t>
            </w:r>
          </w:p>
          <w:p w:rsidR="00861C75" w:rsidRPr="009A18CE" w:rsidRDefault="00861C75">
            <w:pPr>
              <w:rPr>
                <w:rFonts w:ascii="Barlow" w:hAnsi="Barlow"/>
                <w:color w:val="3B3E45"/>
              </w:rPr>
            </w:pPr>
          </w:p>
          <w:p w:rsidR="00861C75" w:rsidRPr="001C4501" w:rsidRDefault="00861C75" w:rsidP="00173440">
            <w:pPr>
              <w:spacing w:line="360" w:lineRule="auto"/>
              <w:rPr>
                <w:rFonts w:ascii="Barlow Medium" w:hAnsi="Barlow Medium"/>
                <w:color w:val="24272E"/>
                <w:sz w:val="22"/>
                <w:szCs w:val="22"/>
              </w:rPr>
            </w:pPr>
            <w:r w:rsidRPr="001C4501">
              <w:rPr>
                <w:rFonts w:ascii="Barlow Medium" w:hAnsi="Barlow Medium"/>
                <w:color w:val="24272E"/>
                <w:sz w:val="22"/>
                <w:szCs w:val="22"/>
              </w:rPr>
              <w:t>Bachelor of Arts in History</w:t>
            </w:r>
          </w:p>
          <w:p w:rsidR="00861C75" w:rsidRPr="001C4501" w:rsidRDefault="00173440" w:rsidP="00173440">
            <w:pPr>
              <w:spacing w:line="360" w:lineRule="auto"/>
              <w:rPr>
                <w:rFonts w:ascii="Barlow" w:hAnsi="Barlow"/>
                <w:color w:val="3B3E45"/>
                <w:sz w:val="22"/>
                <w:szCs w:val="22"/>
              </w:rPr>
            </w:pPr>
            <w:r w:rsidRPr="001C4501">
              <w:rPr>
                <w:rFonts w:ascii="Barlow" w:hAnsi="Barlow"/>
                <w:color w:val="3B3E45"/>
                <w:sz w:val="22"/>
                <w:szCs w:val="22"/>
              </w:rPr>
              <w:t xml:space="preserve">RIVER BROOK UNIVERSITY </w:t>
            </w:r>
            <w:r w:rsidR="00861C75" w:rsidRPr="001C4501">
              <w:rPr>
                <w:rFonts w:ascii="Barlow" w:hAnsi="Barlow"/>
                <w:color w:val="3B3E45"/>
                <w:sz w:val="22"/>
                <w:szCs w:val="22"/>
              </w:rPr>
              <w:t>| Chicago, IL</w:t>
            </w:r>
          </w:p>
          <w:p w:rsidR="00861C75" w:rsidRPr="00173440" w:rsidRDefault="00861C75" w:rsidP="00173440">
            <w:pPr>
              <w:spacing w:line="360" w:lineRule="auto"/>
              <w:rPr>
                <w:rFonts w:ascii="Barlow" w:hAnsi="Barlow"/>
                <w:color w:val="3B3E45"/>
                <w:sz w:val="20"/>
                <w:szCs w:val="20"/>
              </w:rPr>
            </w:pPr>
            <w:r w:rsidRPr="00173440">
              <w:rPr>
                <w:rFonts w:ascii="Barlow" w:hAnsi="Barlow"/>
                <w:color w:val="3B3E45"/>
                <w:sz w:val="20"/>
                <w:szCs w:val="20"/>
              </w:rPr>
              <w:t>May 20</w:t>
            </w:r>
            <w:r w:rsidR="00BD1024">
              <w:rPr>
                <w:rFonts w:ascii="Barlow" w:hAnsi="Barlow"/>
                <w:color w:val="3B3E45"/>
                <w:sz w:val="20"/>
                <w:szCs w:val="20"/>
              </w:rPr>
              <w:t>XX</w:t>
            </w:r>
          </w:p>
          <w:p w:rsidR="00861C75" w:rsidRPr="001C4501" w:rsidRDefault="00861C75">
            <w:pPr>
              <w:rPr>
                <w:rFonts w:ascii="Barlow" w:hAnsi="Barlow"/>
                <w:color w:val="3B3E45"/>
                <w:sz w:val="22"/>
                <w:szCs w:val="22"/>
              </w:rPr>
            </w:pPr>
            <w:r w:rsidRPr="001C4501">
              <w:rPr>
                <w:rFonts w:ascii="Barlow" w:hAnsi="Barlow"/>
                <w:color w:val="3B3E45"/>
                <w:sz w:val="22"/>
                <w:szCs w:val="22"/>
              </w:rPr>
              <w:t>Graduated Magna Cum Laude</w:t>
            </w:r>
          </w:p>
          <w:p w:rsidR="00861C75" w:rsidRPr="0002356A" w:rsidRDefault="00861C75">
            <w:pPr>
              <w:rPr>
                <w:rFonts w:ascii="Martian Mono" w:hAnsi="Martian Mono"/>
                <w:color w:val="3B3E45"/>
                <w:sz w:val="40"/>
                <w:szCs w:val="40"/>
              </w:rPr>
            </w:pPr>
          </w:p>
          <w:p w:rsidR="00861C75" w:rsidRPr="00315B6F" w:rsidRDefault="00B14E3A">
            <w:pPr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</w:pPr>
            <w:r w:rsidRPr="00C66C93">
              <w:rPr>
                <w:rFonts w:ascii="Arial" w:hAnsi="Arial" w:cs="Arial"/>
                <w:color w:val="CA8685"/>
                <w:sz w:val="30"/>
                <w:szCs w:val="30"/>
                <w:shd w:val="clear" w:color="auto" w:fill="FFFFFF"/>
              </w:rPr>
              <w:t xml:space="preserve">— </w:t>
            </w:r>
            <w:r w:rsidR="009A18CE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KEY</w:t>
            </w:r>
            <w:r w:rsidR="00E54F64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 xml:space="preserve"> </w:t>
            </w:r>
            <w:r w:rsidR="009A18CE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SKILLS</w:t>
            </w:r>
          </w:p>
          <w:p w:rsidR="00861C75" w:rsidRPr="009A18CE" w:rsidRDefault="000E19A3">
            <w:pPr>
              <w:rPr>
                <w:rFonts w:ascii="Barlow" w:hAnsi="Barlow"/>
                <w:color w:val="3B3E4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666F2DA" wp14:editId="267F6A51">
                      <wp:simplePos x="0" y="0"/>
                      <wp:positionH relativeFrom="margin">
                        <wp:posOffset>-2385</wp:posOffset>
                      </wp:positionH>
                      <wp:positionV relativeFrom="paragraph">
                        <wp:posOffset>154940</wp:posOffset>
                      </wp:positionV>
                      <wp:extent cx="1828800" cy="247135"/>
                      <wp:effectExtent l="0" t="0" r="10795" b="7620"/>
                      <wp:wrapNone/>
                      <wp:docPr id="34509819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CA8685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0E19A3"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Microsoft Office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66F2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.2pt;margin-top:12.2pt;width:2in;height:19.45pt;z-index:25171456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" filled="f" strokecolor="#ca8685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0E19A3"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Microsoft Office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0E19A3" w:rsidP="00315B6F">
            <w:pPr>
              <w:spacing w:line="72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8F16067" wp14:editId="1F0C0F42">
                      <wp:simplePos x="0" y="0"/>
                      <wp:positionH relativeFrom="margin">
                        <wp:posOffset>-480</wp:posOffset>
                      </wp:positionH>
                      <wp:positionV relativeFrom="paragraph">
                        <wp:posOffset>321945</wp:posOffset>
                      </wp:positionV>
                      <wp:extent cx="1828800" cy="247135"/>
                      <wp:effectExtent l="0" t="0" r="10795" b="7620"/>
                      <wp:wrapNone/>
                      <wp:docPr id="26469862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CA8685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HubSpot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F16067" id="_x0000_s1027" type="#_x0000_t202" style="position:absolute;margin-left:-.05pt;margin-top:25.35pt;width:2in;height:19.45pt;z-index:25171660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" filled="f" strokecolor="#ca8685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HubSpot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0E19A3" w:rsidP="00315B6F">
            <w:pPr>
              <w:spacing w:line="72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CE6A21A" wp14:editId="76E58C3E">
                      <wp:simplePos x="0" y="0"/>
                      <wp:positionH relativeFrom="margin">
                        <wp:posOffset>-4290</wp:posOffset>
                      </wp:positionH>
                      <wp:positionV relativeFrom="paragraph">
                        <wp:posOffset>216535</wp:posOffset>
                      </wp:positionV>
                      <wp:extent cx="1828800" cy="247135"/>
                      <wp:effectExtent l="0" t="0" r="10795" b="7620"/>
                      <wp:wrapNone/>
                      <wp:docPr id="167867260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CA8685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MailChimp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E6A21A" id="_x0000_s1028" type="#_x0000_t202" style="position:absolute;margin-left:-.35pt;margin-top:17.05pt;width:2in;height:19.45pt;z-index:25171865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" filled="f" strokecolor="#ca8685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MailChimp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0E19A3" w:rsidP="00315B6F">
            <w:pPr>
              <w:spacing w:line="72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F839130" wp14:editId="15658F4B">
                      <wp:simplePos x="0" y="0"/>
                      <wp:positionH relativeFrom="margin">
                        <wp:posOffset>-5080</wp:posOffset>
                      </wp:positionH>
                      <wp:positionV relativeFrom="paragraph">
                        <wp:posOffset>457835</wp:posOffset>
                      </wp:positionV>
                      <wp:extent cx="1828800" cy="247015"/>
                      <wp:effectExtent l="0" t="0" r="10795" b="7620"/>
                      <wp:wrapNone/>
                      <wp:docPr id="123645221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CA8685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Quickbooks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839130" id="_x0000_s1029" type="#_x0000_t202" style="position:absolute;margin-left:-.4pt;margin-top:36.05pt;width:2in;height:19.45pt;z-index:25172275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" filled="f" strokecolor="#ca8685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Quickbooks</w:t>
                            </w:r>
                            <w:proofErr w:type="spellEnd"/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165D297" wp14:editId="3A4C8DFF">
                      <wp:simplePos x="0" y="0"/>
                      <wp:positionH relativeFrom="margin">
                        <wp:posOffset>-1115</wp:posOffset>
                      </wp:positionH>
                      <wp:positionV relativeFrom="paragraph">
                        <wp:posOffset>104140</wp:posOffset>
                      </wp:positionV>
                      <wp:extent cx="1828800" cy="247135"/>
                      <wp:effectExtent l="0" t="0" r="10795" b="7620"/>
                      <wp:wrapNone/>
                      <wp:docPr id="138595620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CA8685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Google Workspace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65D297" id="_x0000_s1030" type="#_x0000_t202" style="position:absolute;margin-left:-.1pt;margin-top:8.2pt;width:2in;height:19.45pt;z-index:25172070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" filled="f" strokecolor="#ca8685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Google Workspace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861C75" w:rsidP="00BB1B98">
            <w:pPr>
              <w:spacing w:line="36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</w:p>
          <w:p w:rsidR="00861C75" w:rsidRPr="00173440" w:rsidRDefault="00861C75">
            <w:pPr>
              <w:rPr>
                <w:rFonts w:ascii="Martian Mono" w:hAnsi="Martian Mono"/>
                <w:color w:val="3B3E45"/>
                <w:sz w:val="48"/>
                <w:szCs w:val="48"/>
              </w:rPr>
            </w:pPr>
          </w:p>
          <w:p w:rsidR="00861C75" w:rsidRPr="00315B6F" w:rsidRDefault="00B14E3A">
            <w:pPr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</w:pPr>
            <w:r w:rsidRPr="00C66C93">
              <w:rPr>
                <w:rFonts w:ascii="Arial" w:hAnsi="Arial" w:cs="Arial"/>
                <w:color w:val="CA8685"/>
                <w:sz w:val="30"/>
                <w:szCs w:val="30"/>
                <w:shd w:val="clear" w:color="auto" w:fill="FFFFFF"/>
              </w:rPr>
              <w:t xml:space="preserve">— </w:t>
            </w:r>
            <w:r w:rsidR="00173440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ADDITIONAL SKILLS</w:t>
            </w:r>
          </w:p>
          <w:p w:rsidR="00861C75" w:rsidRPr="009A18CE" w:rsidRDefault="000E19A3">
            <w:pPr>
              <w:rPr>
                <w:rFonts w:ascii="Barlow" w:hAnsi="Barlow"/>
                <w:color w:val="3B3E4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643CD32" wp14:editId="3223E2FD">
                      <wp:simplePos x="0" y="0"/>
                      <wp:positionH relativeFrom="margin">
                        <wp:posOffset>-1270</wp:posOffset>
                      </wp:positionH>
                      <wp:positionV relativeFrom="paragraph">
                        <wp:posOffset>864870</wp:posOffset>
                      </wp:positionV>
                      <wp:extent cx="1828800" cy="247015"/>
                      <wp:effectExtent l="0" t="0" r="10795" b="7620"/>
                      <wp:wrapNone/>
                      <wp:docPr id="176570082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CA8685">
                                    <a:alpha val="60392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Typing speed of 70 WPM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43CD32" id="_x0000_s1031" type="#_x0000_t202" style="position:absolute;margin-left:-.1pt;margin-top:68.1pt;width:2in;height:19.45pt;z-index:25172684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" filled="f" strokecolor="#ca8685">
                      <v:stroke opacity="39578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Typing speed of 70 WPM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C03A96A" wp14:editId="33874949">
                      <wp:simplePos x="0" y="0"/>
                      <wp:positionH relativeFrom="margin">
                        <wp:posOffset>1905</wp:posOffset>
                      </wp:positionH>
                      <wp:positionV relativeFrom="paragraph">
                        <wp:posOffset>1209675</wp:posOffset>
                      </wp:positionV>
                      <wp:extent cx="1828800" cy="247015"/>
                      <wp:effectExtent l="0" t="0" r="10795" b="7620"/>
                      <wp:wrapNone/>
                      <wp:docPr id="5792808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CA8685">
                                    <a:alpha val="60392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Bookkeeping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03A96A" id="_x0000_s1032" type="#_x0000_t202" style="position:absolute;margin-left:.15pt;margin-top:95.25pt;width:2in;height:19.45pt;z-index:25172787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" filled="f" strokecolor="#ca8685">
                      <v:stroke opacity="39578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Bookkeeping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58DE87A" wp14:editId="701C6669">
                      <wp:simplePos x="0" y="0"/>
                      <wp:positionH relativeFrom="margin">
                        <wp:posOffset>-2540</wp:posOffset>
                      </wp:positionH>
                      <wp:positionV relativeFrom="paragraph">
                        <wp:posOffset>1563370</wp:posOffset>
                      </wp:positionV>
                      <wp:extent cx="1828800" cy="247015"/>
                      <wp:effectExtent l="0" t="0" r="10795" b="7620"/>
                      <wp:wrapNone/>
                      <wp:docPr id="31152443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CA8685">
                                    <a:alpha val="60392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Meeting Coordination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8DE87A" id="_x0000_s1033" type="#_x0000_t202" style="position:absolute;margin-left:-.2pt;margin-top:123.1pt;width:2in;height:19.45pt;z-index:25172889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" filled="f" strokecolor="#ca8685">
                      <v:stroke opacity="39578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Meeting Coordination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C1A3EBC" wp14:editId="75E5A47C">
                      <wp:simplePos x="0" y="0"/>
                      <wp:positionH relativeFrom="margin">
                        <wp:posOffset>635</wp:posOffset>
                      </wp:positionH>
                      <wp:positionV relativeFrom="paragraph">
                        <wp:posOffset>163195</wp:posOffset>
                      </wp:positionV>
                      <wp:extent cx="1828800" cy="247015"/>
                      <wp:effectExtent l="0" t="0" r="10795" b="7620"/>
                      <wp:wrapNone/>
                      <wp:docPr id="13430193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CA8685">
                                    <a:alpha val="60392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Spanish and English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1A3EBC" id="_x0000_s1034" type="#_x0000_t202" style="position:absolute;margin-left:.05pt;margin-top:12.85pt;width:2in;height:19.45pt;z-index:25172480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" filled="f" strokecolor="#ca8685">
                      <v:stroke opacity="39578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Spanish and English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B41F13C" wp14:editId="1BD04432">
                      <wp:simplePos x="0" y="0"/>
                      <wp:positionH relativeFrom="margin">
                        <wp:posOffset>2540</wp:posOffset>
                      </wp:positionH>
                      <wp:positionV relativeFrom="paragraph">
                        <wp:posOffset>513080</wp:posOffset>
                      </wp:positionV>
                      <wp:extent cx="1828800" cy="247015"/>
                      <wp:effectExtent l="0" t="0" r="10795" b="7620"/>
                      <wp:wrapNone/>
                      <wp:docPr id="32863138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CA8685">
                                    <a:alpha val="60392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Web and tech savvy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41F13C" id="_x0000_s1035" type="#_x0000_t202" style="position:absolute;margin-left:.2pt;margin-top:40.4pt;width:2in;height:19.45pt;z-index:25172582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" filled="f" strokecolor="#ca8685">
                      <v:stroke opacity="39578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Web and tech savvy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Default="00861C75"/>
        </w:tc>
        <w:tc>
          <w:tcPr>
            <w:tcW w:w="7074" w:type="dxa"/>
            <w:tcBorders>
              <w:left w:val="single" w:sz="6" w:space="0" w:color="CA8685"/>
              <w:right w:val="single" w:sz="4" w:space="0" w:color="FFFFFF" w:themeColor="background1"/>
            </w:tcBorders>
            <w:tcMar>
              <w:left w:w="397" w:type="dxa"/>
            </w:tcMar>
          </w:tcPr>
          <w:p w:rsidR="00861C75" w:rsidRPr="00C66C93" w:rsidRDefault="00861C75" w:rsidP="00844CBB">
            <w:pPr>
              <w:spacing w:line="360" w:lineRule="auto"/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CA8685"/>
              </w:rPr>
            </w:pPr>
            <w:r w:rsidRPr="00C66C93"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CA8685"/>
              </w:rPr>
              <w:t>Administrative Assistant with 6+ years of experience preparing flawless presentations, assembling facility reports, and maintaining the utmost confidentiality. Possesses a B.A.</w:t>
            </w:r>
            <w:r w:rsidR="00040FAC" w:rsidRPr="00C66C93"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CA8685"/>
              </w:rPr>
              <w:t xml:space="preserve"> </w:t>
            </w:r>
            <w:r w:rsidRPr="00C66C93"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CA8685"/>
              </w:rPr>
              <w:t>in History and expertise in Microsoft Excel. Looking to leverage my knowledge and experience into a role as Project Manager.</w:t>
            </w:r>
          </w:p>
          <w:p w:rsidR="00861C75" w:rsidRPr="0002356A" w:rsidRDefault="00861C75">
            <w:pPr>
              <w:rPr>
                <w:rFonts w:ascii="Martian Mono" w:hAnsi="Martian Mono"/>
                <w:sz w:val="36"/>
                <w:szCs w:val="36"/>
              </w:rPr>
            </w:pPr>
          </w:p>
          <w:p w:rsidR="00861C75" w:rsidRPr="00315B6F" w:rsidRDefault="00B14E3A">
            <w:pPr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</w:pPr>
            <w:r w:rsidRPr="00C66C93">
              <w:rPr>
                <w:rFonts w:ascii="Arial" w:hAnsi="Arial" w:cs="Arial"/>
                <w:color w:val="CA8685"/>
                <w:sz w:val="30"/>
                <w:szCs w:val="30"/>
                <w:shd w:val="clear" w:color="auto" w:fill="FFFFFF"/>
              </w:rPr>
              <w:t xml:space="preserve">— </w:t>
            </w:r>
            <w:r w:rsidR="00861C75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PROFESSIONAL EXPERIENCE</w:t>
            </w:r>
          </w:p>
          <w:p w:rsidR="00861C75" w:rsidRPr="00BB7A54" w:rsidRDefault="00861C75">
            <w:pPr>
              <w:rPr>
                <w:rFonts w:ascii="Barlow" w:hAnsi="Barlow"/>
                <w:sz w:val="20"/>
                <w:szCs w:val="20"/>
              </w:rPr>
            </w:pPr>
          </w:p>
          <w:p w:rsidR="00861C75" w:rsidRPr="00CF1292" w:rsidRDefault="00795D86" w:rsidP="00076ED3">
            <w:pPr>
              <w:spacing w:line="276" w:lineRule="auto"/>
              <w:rPr>
                <w:rFonts w:ascii="Barlow Medium" w:hAnsi="Barlow Medium"/>
                <w:color w:val="24272E"/>
                <w:sz w:val="22"/>
                <w:szCs w:val="22"/>
              </w:rPr>
            </w:pPr>
            <w:r w:rsidRPr="00CF1292">
              <w:rPr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996540F" wp14:editId="37237AE6">
                      <wp:simplePos x="0" y="0"/>
                      <wp:positionH relativeFrom="margin">
                        <wp:posOffset>3008630</wp:posOffset>
                      </wp:positionH>
                      <wp:positionV relativeFrom="paragraph">
                        <wp:posOffset>144780</wp:posOffset>
                      </wp:positionV>
                      <wp:extent cx="1828800" cy="247135"/>
                      <wp:effectExtent l="0" t="0" r="0" b="0"/>
                      <wp:wrapNone/>
                      <wp:docPr id="18900432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5D86" w:rsidRPr="00CF1292" w:rsidRDefault="00795D86" w:rsidP="00795D86">
                                  <w:pPr>
                                    <w:spacing w:after="0" w:line="276" w:lineRule="auto"/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Sep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96540F" id="_x0000_s1036" type="#_x0000_t202" style="position:absolute;margin-left:236.9pt;margin-top:11.4pt;width:2in;height:19.45pt;z-index:25169612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" filled="f" stroked="f" strokeweight=".5pt">
                      <v:textbox style="mso-fit-shape-to-text:t">
                        <w:txbxContent>
                          <w:p w:rsidR="00795D86" w:rsidRPr="00CF1292" w:rsidRDefault="00795D86" w:rsidP="00795D86">
                            <w:pPr>
                              <w:spacing w:after="0" w:line="276" w:lineRule="auto"/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Sep 20XX – Present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1C75" w:rsidRPr="00CF1292">
              <w:rPr>
                <w:rFonts w:ascii="Barlow Medium" w:hAnsi="Barlow Medium"/>
                <w:color w:val="24272E"/>
                <w:sz w:val="22"/>
                <w:szCs w:val="22"/>
              </w:rPr>
              <w:t>Administrative Assistant</w:t>
            </w:r>
          </w:p>
          <w:p w:rsidR="00861C75" w:rsidRPr="00076ED3" w:rsidRDefault="00861C75">
            <w:pPr>
              <w:rPr>
                <w:rFonts w:ascii="Barlow" w:hAnsi="Barlow"/>
                <w:color w:val="3B3E45"/>
                <w:sz w:val="20"/>
                <w:szCs w:val="20"/>
              </w:rPr>
            </w:pPr>
            <w:r w:rsidRPr="00076ED3">
              <w:rPr>
                <w:rFonts w:ascii="Barlow" w:hAnsi="Barlow"/>
                <w:color w:val="3B3E45"/>
                <w:sz w:val="20"/>
                <w:szCs w:val="20"/>
              </w:rPr>
              <w:t>REDFORD &amp; SONS | Chicago, IL</w:t>
            </w:r>
          </w:p>
          <w:p w:rsidR="00861C75" w:rsidRPr="00795D86" w:rsidRDefault="00861C75">
            <w:pPr>
              <w:rPr>
                <w:rFonts w:ascii="Barlow" w:hAnsi="Barlow"/>
                <w:sz w:val="10"/>
                <w:szCs w:val="10"/>
              </w:rPr>
            </w:pP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>Schedule and coordinate meetings, appointments, and travel arrangements for supervisors and managers</w:t>
            </w: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 xml:space="preserve">Trained 2 administrative assistants during a period of company expansion to ensure </w:t>
            </w:r>
            <w:r w:rsidRPr="001E32E2">
              <w:rPr>
                <w:rFonts w:ascii="Barlow" w:hAnsi="Barlow"/>
                <w:color w:val="24272E"/>
                <w:sz w:val="20"/>
                <w:szCs w:val="20"/>
              </w:rPr>
              <w:t>attention</w:t>
            </w: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 xml:space="preserve"> to detail</w:t>
            </w: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>Developed new filing and organizational practices, saving the company $3,000 per year in contracted labor expenses</w:t>
            </w: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Barlow" w:hAnsi="Barlow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>Maintain utmost discretion when dealing with sensitive topics</w:t>
            </w:r>
          </w:p>
          <w:p w:rsidR="00861C75" w:rsidRPr="00795D86" w:rsidRDefault="00861C75">
            <w:pPr>
              <w:rPr>
                <w:rFonts w:ascii="Barlow" w:hAnsi="Barlow"/>
              </w:rPr>
            </w:pPr>
          </w:p>
          <w:p w:rsidR="00861C75" w:rsidRPr="00BB7A54" w:rsidRDefault="00795D86" w:rsidP="00173440">
            <w:pPr>
              <w:spacing w:line="276" w:lineRule="auto"/>
              <w:rPr>
                <w:rFonts w:ascii="Barlow" w:hAnsi="Barlow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FE0D228" wp14:editId="6EEB50F9">
                      <wp:simplePos x="0" y="0"/>
                      <wp:positionH relativeFrom="margin">
                        <wp:posOffset>2919095</wp:posOffset>
                      </wp:positionH>
                      <wp:positionV relativeFrom="paragraph">
                        <wp:posOffset>134620</wp:posOffset>
                      </wp:positionV>
                      <wp:extent cx="1828800" cy="247135"/>
                      <wp:effectExtent l="0" t="0" r="0" b="0"/>
                      <wp:wrapNone/>
                      <wp:docPr id="135664248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5D86" w:rsidRPr="00CF1292" w:rsidRDefault="00795D86" w:rsidP="00795D86">
                                  <w:pPr>
                                    <w:spacing w:after="0" w:line="276" w:lineRule="auto"/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Jun 20XX –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E0D228" id="_x0000_s1037" type="#_x0000_t202" style="position:absolute;margin-left:229.85pt;margin-top:10.6pt;width:2in;height:19.45pt;z-index:25169715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" filled="f" stroked="f" strokeweight=".5pt">
                      <v:textbox style="mso-fit-shape-to-text:t">
                        <w:txbxContent>
                          <w:p w:rsidR="00795D86" w:rsidRPr="00CF1292" w:rsidRDefault="00795D86" w:rsidP="00795D86">
                            <w:pPr>
                              <w:spacing w:after="0" w:line="276" w:lineRule="auto"/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Jun 20XX – Aug 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1C75" w:rsidRPr="00173440">
              <w:rPr>
                <w:rFonts w:ascii="Barlow Medium" w:hAnsi="Barlow Medium"/>
                <w:color w:val="24272E"/>
                <w:sz w:val="20"/>
                <w:szCs w:val="20"/>
              </w:rPr>
              <w:t>Secretary</w:t>
            </w:r>
          </w:p>
          <w:p w:rsidR="00861C75" w:rsidRPr="00BB7A54" w:rsidRDefault="00861C75">
            <w:pPr>
              <w:rPr>
                <w:rFonts w:ascii="Barlow" w:hAnsi="Barlow"/>
                <w:sz w:val="20"/>
                <w:szCs w:val="20"/>
              </w:rPr>
            </w:pPr>
            <w:r w:rsidRPr="00BB7A54">
              <w:rPr>
                <w:rFonts w:ascii="Barlow" w:hAnsi="Barlow"/>
                <w:sz w:val="20"/>
                <w:szCs w:val="20"/>
              </w:rPr>
              <w:t>BRIGHT SPOT LTD | Boston, MA</w:t>
            </w:r>
          </w:p>
          <w:p w:rsidR="00861C75" w:rsidRPr="00795D86" w:rsidRDefault="00861C75">
            <w:pPr>
              <w:rPr>
                <w:rFonts w:ascii="Barlow" w:hAnsi="Barlow"/>
                <w:sz w:val="10"/>
                <w:szCs w:val="10"/>
              </w:rPr>
            </w:pP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Type</w:t>
            </w:r>
            <w:r w:rsidR="00BD1024">
              <w:rPr>
                <w:rFonts w:ascii="Barlow" w:hAnsi="Barlow"/>
                <w:color w:val="24272E"/>
                <w:sz w:val="20"/>
                <w:szCs w:val="20"/>
              </w:rPr>
              <w:t>d</w:t>
            </w: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 xml:space="preserve"> documents such as correspondence, drafts, memos, and emails, and prepared 3 reports weekly for management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Opened, sorted, and distributed incoming messages and correspondence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Purchased and maintained office suppl</w:t>
            </w:r>
            <w:r w:rsidR="00BD1024">
              <w:rPr>
                <w:rFonts w:ascii="Barlow" w:hAnsi="Barlow"/>
                <w:color w:val="24272E"/>
                <w:sz w:val="20"/>
                <w:szCs w:val="20"/>
              </w:rPr>
              <w:t>y</w:t>
            </w: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 xml:space="preserve"> inventories, and always carefully adhered to budgeting practices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Greeted visitors and helped them either find the appropriate person or schedule an appointment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Recorded, transcribed, and distributed minutes of meetings</w:t>
            </w:r>
          </w:p>
          <w:p w:rsidR="00861C75" w:rsidRPr="00795D86" w:rsidRDefault="00861C75">
            <w:pPr>
              <w:rPr>
                <w:rFonts w:ascii="Barlow" w:hAnsi="Barlow"/>
              </w:rPr>
            </w:pPr>
          </w:p>
          <w:p w:rsidR="00861C75" w:rsidRPr="00BB7A54" w:rsidRDefault="00BD1024" w:rsidP="00173440">
            <w:pPr>
              <w:spacing w:line="276" w:lineRule="auto"/>
              <w:rPr>
                <w:rFonts w:ascii="Barlow" w:hAnsi="Barlow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3CBD466" wp14:editId="6DA04756">
                      <wp:simplePos x="0" y="0"/>
                      <wp:positionH relativeFrom="margin">
                        <wp:posOffset>2912110</wp:posOffset>
                      </wp:positionH>
                      <wp:positionV relativeFrom="paragraph">
                        <wp:posOffset>141605</wp:posOffset>
                      </wp:positionV>
                      <wp:extent cx="1828800" cy="247135"/>
                      <wp:effectExtent l="0" t="0" r="0" b="0"/>
                      <wp:wrapNone/>
                      <wp:docPr id="210157467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5D86" w:rsidRPr="00CF1292" w:rsidRDefault="00BD1024" w:rsidP="00795D86">
                                  <w:pPr>
                                    <w:spacing w:after="0" w:line="276" w:lineRule="auto"/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Dec</w:t>
                                  </w:r>
                                  <w:r w:rsidR="00795D86"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20XX – </w:t>
                                  </w: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May</w:t>
                                  </w:r>
                                  <w:r w:rsidR="00795D86"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CBD466" id="_x0000_s1038" type="#_x0000_t202" style="position:absolute;margin-left:229.3pt;margin-top:11.15pt;width:2in;height:19.45pt;z-index:25169817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" filled="f" stroked="f" strokeweight=".5pt">
                      <v:textbox style="mso-fit-shape-to-text:t">
                        <w:txbxContent>
                          <w:p w:rsidR="00795D86" w:rsidRPr="00CF1292" w:rsidRDefault="00BD1024" w:rsidP="00795D86">
                            <w:pPr>
                              <w:spacing w:after="0" w:line="276" w:lineRule="auto"/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Dec</w:t>
                            </w:r>
                            <w:r w:rsidR="00795D86"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 xml:space="preserve"> 20XX – </w:t>
                            </w: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May</w:t>
                            </w:r>
                            <w:r w:rsidR="00795D86"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1C75" w:rsidRPr="00173440">
              <w:rPr>
                <w:rFonts w:ascii="Barlow Medium" w:hAnsi="Barlow Medium"/>
                <w:color w:val="24272E"/>
                <w:sz w:val="20"/>
                <w:szCs w:val="20"/>
              </w:rPr>
              <w:t>Secretary</w:t>
            </w:r>
          </w:p>
          <w:p w:rsidR="00861C75" w:rsidRPr="00BB7A54" w:rsidRDefault="00861C75">
            <w:pPr>
              <w:rPr>
                <w:rFonts w:ascii="Barlow" w:hAnsi="Barlow"/>
                <w:sz w:val="20"/>
                <w:szCs w:val="20"/>
              </w:rPr>
            </w:pPr>
            <w:r w:rsidRPr="00BB7A54">
              <w:rPr>
                <w:rFonts w:ascii="Barlow" w:hAnsi="Barlow"/>
                <w:sz w:val="20"/>
                <w:szCs w:val="20"/>
              </w:rPr>
              <w:t>SUNTRUST FINANCIAL | Chicago, IL</w:t>
            </w:r>
          </w:p>
          <w:p w:rsidR="00861C75" w:rsidRPr="00795D86" w:rsidRDefault="00861C75">
            <w:pPr>
              <w:rPr>
                <w:rFonts w:ascii="Barlow" w:hAnsi="Barlow"/>
                <w:sz w:val="10"/>
                <w:szCs w:val="10"/>
              </w:rPr>
            </w:pP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Recorded, transcribed and distributed weekly meetings</w:t>
            </w:r>
          </w:p>
          <w:p w:rsid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Answered upwards of 20 phone calls daily, taking detailed messages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Arranged appointments and ensured executives arrived to meetings with clients on time</w:t>
            </w:r>
          </w:p>
        </w:tc>
      </w:tr>
    </w:tbl>
    <w:p w:rsidR="00861C75" w:rsidRPr="00770BCB" w:rsidRDefault="00C66C93">
      <w:pPr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731968" behindDoc="0" locked="0" layoutInCell="1" allowOverlap="1" wp14:anchorId="06AE2975" wp14:editId="627923FA">
            <wp:simplePos x="0" y="0"/>
            <wp:positionH relativeFrom="column">
              <wp:posOffset>3175</wp:posOffset>
            </wp:positionH>
            <wp:positionV relativeFrom="paragraph">
              <wp:posOffset>-6740525</wp:posOffset>
            </wp:positionV>
            <wp:extent cx="279400" cy="279400"/>
            <wp:effectExtent l="0" t="0" r="0" b="0"/>
            <wp:wrapNone/>
            <wp:docPr id="206081115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811156" name="Picture 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2992" behindDoc="0" locked="0" layoutInCell="1" allowOverlap="1" wp14:anchorId="518E4C93" wp14:editId="5B1C809D">
            <wp:simplePos x="0" y="0"/>
            <wp:positionH relativeFrom="column">
              <wp:posOffset>3372</wp:posOffset>
            </wp:positionH>
            <wp:positionV relativeFrom="paragraph">
              <wp:posOffset>-7110489</wp:posOffset>
            </wp:positionV>
            <wp:extent cx="279400" cy="279400"/>
            <wp:effectExtent l="0" t="0" r="0" b="0"/>
            <wp:wrapNone/>
            <wp:docPr id="823657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6576" name="Picture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4016" behindDoc="0" locked="0" layoutInCell="1" allowOverlap="1" wp14:anchorId="714C45A1" wp14:editId="161836F0">
            <wp:simplePos x="0" y="0"/>
            <wp:positionH relativeFrom="column">
              <wp:posOffset>3175</wp:posOffset>
            </wp:positionH>
            <wp:positionV relativeFrom="paragraph">
              <wp:posOffset>-7473315</wp:posOffset>
            </wp:positionV>
            <wp:extent cx="279400" cy="279400"/>
            <wp:effectExtent l="0" t="0" r="0" b="0"/>
            <wp:wrapNone/>
            <wp:docPr id="104803432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034329" name="Picture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0944" behindDoc="0" locked="0" layoutInCell="1" allowOverlap="1" wp14:anchorId="5B76FADC" wp14:editId="7E82B49E">
            <wp:simplePos x="0" y="0"/>
            <wp:positionH relativeFrom="column">
              <wp:posOffset>3175</wp:posOffset>
            </wp:positionH>
            <wp:positionV relativeFrom="paragraph">
              <wp:posOffset>-7851775</wp:posOffset>
            </wp:positionV>
            <wp:extent cx="279400" cy="279400"/>
            <wp:effectExtent l="0" t="0" r="0" b="0"/>
            <wp:wrapNone/>
            <wp:docPr id="139232951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329518" name="Picture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61C75" w:rsidRPr="00770BCB" w:rsidSect="00040F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45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97875" w:rsidRDefault="00A97875" w:rsidP="00926656">
      <w:pPr>
        <w:spacing w:after="0" w:line="240" w:lineRule="auto"/>
      </w:pPr>
      <w:r>
        <w:separator/>
      </w:r>
    </w:p>
  </w:endnote>
  <w:endnote w:type="continuationSeparator" w:id="0">
    <w:p w:rsidR="00A97875" w:rsidRDefault="00A97875" w:rsidP="00926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rtian Mono SemiBold">
    <w:panose1 w:val="020B0009020000000004"/>
    <w:charset w:val="00"/>
    <w:family w:val="modern"/>
    <w:pitch w:val="fixed"/>
    <w:sig w:usb0="A000027F" w:usb1="0000006B" w:usb2="00000000" w:usb3="00000000" w:csb0="00000097" w:csb1="00000000"/>
  </w:font>
  <w:font w:name="Times New Roman (Body CS)">
    <w:panose1 w:val="020B0604020202020204"/>
    <w:charset w:val="00"/>
    <w:family w:val="roman"/>
    <w:notTrueType/>
    <w:pitch w:val="default"/>
  </w:font>
  <w:font w:name="Barlow SemiBold">
    <w:panose1 w:val="000007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tian Mono">
    <w:panose1 w:val="020B0009020000000004"/>
    <w:charset w:val="00"/>
    <w:family w:val="modern"/>
    <w:pitch w:val="fixed"/>
    <w:sig w:usb0="A000027F" w:usb1="0000006B" w:usb2="00000000" w:usb3="00000000" w:csb0="00000097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Barlow Medium">
    <w:panose1 w:val="00000600000000000000"/>
    <w:charset w:val="4D"/>
    <w:family w:val="auto"/>
    <w:pitch w:val="variable"/>
    <w:sig w:usb0="20000007" w:usb1="00000000" w:usb2="00000000" w:usb3="00000000" w:csb0="00000193" w:csb1="00000000"/>
  </w:font>
  <w:font w:name="Martian Mono Light">
    <w:panose1 w:val="020B0009020000000004"/>
    <w:charset w:val="00"/>
    <w:family w:val="modern"/>
    <w:pitch w:val="fixed"/>
    <w:sig w:usb0="A000027F" w:usb1="0000006B" w:usb2="00000000" w:usb3="00000000" w:csb0="00000097" w:csb1="00000000"/>
  </w:font>
  <w:font w:name="Barlow Light">
    <w:panose1 w:val="00000400000000000000"/>
    <w:charset w:val="4D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97875" w:rsidRDefault="00A97875" w:rsidP="00926656">
      <w:pPr>
        <w:spacing w:after="0" w:line="240" w:lineRule="auto"/>
      </w:pPr>
      <w:r>
        <w:separator/>
      </w:r>
    </w:p>
  </w:footnote>
  <w:footnote w:type="continuationSeparator" w:id="0">
    <w:p w:rsidR="00A97875" w:rsidRDefault="00A97875" w:rsidP="00926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947C4"/>
    <w:multiLevelType w:val="hybridMultilevel"/>
    <w:tmpl w:val="FF528FE0"/>
    <w:lvl w:ilvl="0" w:tplc="1F2AFB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A868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458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C75"/>
    <w:rsid w:val="0002356A"/>
    <w:rsid w:val="00040FAC"/>
    <w:rsid w:val="00071208"/>
    <w:rsid w:val="00072800"/>
    <w:rsid w:val="00076ED3"/>
    <w:rsid w:val="000E19A3"/>
    <w:rsid w:val="000E38B9"/>
    <w:rsid w:val="001350DE"/>
    <w:rsid w:val="00145883"/>
    <w:rsid w:val="00146C83"/>
    <w:rsid w:val="00154AE7"/>
    <w:rsid w:val="00173440"/>
    <w:rsid w:val="001B3DD6"/>
    <w:rsid w:val="001C4501"/>
    <w:rsid w:val="001E32E2"/>
    <w:rsid w:val="002138F2"/>
    <w:rsid w:val="002358A8"/>
    <w:rsid w:val="00251093"/>
    <w:rsid w:val="0025137F"/>
    <w:rsid w:val="00295727"/>
    <w:rsid w:val="00315B6F"/>
    <w:rsid w:val="00381B97"/>
    <w:rsid w:val="00411913"/>
    <w:rsid w:val="0047680A"/>
    <w:rsid w:val="0048626F"/>
    <w:rsid w:val="004B28B4"/>
    <w:rsid w:val="0050427C"/>
    <w:rsid w:val="0051505B"/>
    <w:rsid w:val="00530AB2"/>
    <w:rsid w:val="0054084F"/>
    <w:rsid w:val="00541663"/>
    <w:rsid w:val="00595523"/>
    <w:rsid w:val="005B4DD4"/>
    <w:rsid w:val="00616661"/>
    <w:rsid w:val="00637E34"/>
    <w:rsid w:val="00654932"/>
    <w:rsid w:val="006625E2"/>
    <w:rsid w:val="00662ECF"/>
    <w:rsid w:val="00712959"/>
    <w:rsid w:val="00724153"/>
    <w:rsid w:val="00770BCB"/>
    <w:rsid w:val="00775CC5"/>
    <w:rsid w:val="00795D86"/>
    <w:rsid w:val="007A163E"/>
    <w:rsid w:val="007C13E8"/>
    <w:rsid w:val="007E44A5"/>
    <w:rsid w:val="00844CBB"/>
    <w:rsid w:val="00861C75"/>
    <w:rsid w:val="00926656"/>
    <w:rsid w:val="0095593F"/>
    <w:rsid w:val="009625D4"/>
    <w:rsid w:val="0097146D"/>
    <w:rsid w:val="009A18CE"/>
    <w:rsid w:val="009C187C"/>
    <w:rsid w:val="009D363C"/>
    <w:rsid w:val="009E0F3D"/>
    <w:rsid w:val="009E3DAD"/>
    <w:rsid w:val="009F301C"/>
    <w:rsid w:val="00A125DF"/>
    <w:rsid w:val="00A3251F"/>
    <w:rsid w:val="00A54847"/>
    <w:rsid w:val="00A94EF7"/>
    <w:rsid w:val="00A97875"/>
    <w:rsid w:val="00AF7D66"/>
    <w:rsid w:val="00B05F27"/>
    <w:rsid w:val="00B14E3A"/>
    <w:rsid w:val="00B43473"/>
    <w:rsid w:val="00B649BA"/>
    <w:rsid w:val="00B664ED"/>
    <w:rsid w:val="00B86EB8"/>
    <w:rsid w:val="00BA2E24"/>
    <w:rsid w:val="00BB1B98"/>
    <w:rsid w:val="00BB7A54"/>
    <w:rsid w:val="00BD1024"/>
    <w:rsid w:val="00BD372E"/>
    <w:rsid w:val="00BE30A5"/>
    <w:rsid w:val="00C4232B"/>
    <w:rsid w:val="00C53CFC"/>
    <w:rsid w:val="00C66C93"/>
    <w:rsid w:val="00CA2877"/>
    <w:rsid w:val="00CA4909"/>
    <w:rsid w:val="00CF1292"/>
    <w:rsid w:val="00D1059E"/>
    <w:rsid w:val="00D95B3B"/>
    <w:rsid w:val="00E04852"/>
    <w:rsid w:val="00E2728B"/>
    <w:rsid w:val="00E40260"/>
    <w:rsid w:val="00E4108A"/>
    <w:rsid w:val="00E44FC0"/>
    <w:rsid w:val="00E54F64"/>
    <w:rsid w:val="00E61580"/>
    <w:rsid w:val="00EC39F6"/>
    <w:rsid w:val="00F00A2C"/>
    <w:rsid w:val="00FE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B768FB9-EE5B-AC4B-AEE3-967A8E5A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1C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1C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1C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1C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1C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1C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1C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1C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1C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1C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1C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1C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1C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1C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1C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1C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1C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1C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1C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1C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1C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1C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1C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1C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1C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1C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1C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1C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1C7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61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61C7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1C7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26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6656"/>
  </w:style>
  <w:style w:type="paragraph" w:styleId="Footer">
    <w:name w:val="footer"/>
    <w:basedOn w:val="Normal"/>
    <w:link w:val="FooterChar"/>
    <w:uiPriority w:val="99"/>
    <w:unhideWhenUsed/>
    <w:rsid w:val="00926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6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40C2E2-A834-5E43-A3B9-35C1707B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75</cp:revision>
  <dcterms:created xsi:type="dcterms:W3CDTF">2025-04-14T09:10:00Z</dcterms:created>
  <dcterms:modified xsi:type="dcterms:W3CDTF">2025-05-20T05:47:00Z</dcterms:modified>
</cp:coreProperties>
</file>