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96"/>
        <w:gridCol w:w="98"/>
      </w:tblGrid>
      <w:tr w:rsidR="0087217B" w:rsidRPr="00086CF1" w14:paraId="5CEA9C0D" w14:textId="77777777" w:rsidTr="00A27207">
        <w:trPr>
          <w:trHeight w:val="699"/>
        </w:trPr>
        <w:tc>
          <w:tcPr>
            <w:tcW w:w="11194" w:type="dxa"/>
            <w:gridSpan w:val="2"/>
            <w:tcBorders>
              <w:bottom w:val="single" w:sz="8" w:space="0" w:color="647D47"/>
            </w:tcBorders>
            <w:shd w:val="clear" w:color="auto" w:fill="FFFFFF" w:themeFill="background1"/>
          </w:tcPr>
          <w:p w14:paraId="3DFAE331" w14:textId="6C93A873" w:rsidR="0087217B" w:rsidRPr="0010775E" w:rsidRDefault="0010775E" w:rsidP="00181EE1">
            <w:pPr>
              <w:jc w:val="center"/>
              <w:rPr>
                <w:rFonts w:ascii="Roboto Slab" w:eastAsia="Noto Serif JP" w:hAnsi="Roboto Slab" w:cs="Noto Sans"/>
                <w:b/>
                <w:bCs/>
                <w:color w:val="647D47"/>
                <w:sz w:val="49"/>
                <w:szCs w:val="49"/>
              </w:rPr>
            </w:pPr>
            <w:r w:rsidRPr="0010775E">
              <w:rPr>
                <w:rFonts w:ascii="Roboto Slab" w:eastAsia="Noto Serif JP" w:hAnsi="Roboto Slab" w:cs="Noto Sans"/>
                <w:b/>
                <w:bCs/>
                <w:color w:val="647D47"/>
                <w:sz w:val="49"/>
                <w:szCs w:val="49"/>
              </w:rPr>
              <w:t>RETURNING TO WORK STAY AT HOME MOM</w:t>
            </w:r>
          </w:p>
        </w:tc>
      </w:tr>
      <w:tr w:rsidR="0087217B" w:rsidRPr="00086CF1" w14:paraId="5C8117CA" w14:textId="77777777" w:rsidTr="00A27207">
        <w:trPr>
          <w:trHeight w:val="412"/>
        </w:trPr>
        <w:tc>
          <w:tcPr>
            <w:tcW w:w="11194" w:type="dxa"/>
            <w:gridSpan w:val="2"/>
            <w:tcBorders>
              <w:top w:val="single" w:sz="8" w:space="0" w:color="647D47"/>
            </w:tcBorders>
            <w:vAlign w:val="bottom"/>
          </w:tcPr>
          <w:p w14:paraId="660B59CE" w14:textId="28E161E5" w:rsidR="0087217B" w:rsidRPr="00985E47" w:rsidRDefault="0010775E" w:rsidP="000212DD">
            <w:pPr>
              <w:jc w:val="center"/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>47</w:t>
            </w:r>
            <w:r w:rsidR="0087217B" w:rsidRPr="00985E47"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 xml:space="preserve"> </w:t>
            </w:r>
            <w:r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>Windsor Street</w:t>
            </w:r>
            <w:r w:rsidR="0087217B" w:rsidRPr="00985E47"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>Cairo</w:t>
            </w:r>
            <w:r w:rsidR="0087217B" w:rsidRPr="00985E47"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>IL</w:t>
            </w:r>
            <w:r w:rsidR="0087217B" w:rsidRPr="00985E47"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 xml:space="preserve"> </w:t>
            </w:r>
            <w:r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>62914</w:t>
            </w:r>
            <w:r w:rsidR="0087217B" w:rsidRPr="00985E47">
              <w:rPr>
                <w:rFonts w:ascii="Roboto Slab" w:eastAsia="Noto Serif JP" w:hAnsi="Roboto Slab" w:cs="Noto Sans"/>
                <w:b/>
                <w:bCs/>
                <w:color w:val="647D47"/>
                <w:spacing w:val="4"/>
                <w:sz w:val="20"/>
                <w:szCs w:val="20"/>
              </w:rPr>
              <w:t xml:space="preserve"> •</w:t>
            </w:r>
            <w:r w:rsidR="0087217B" w:rsidRPr="00985E47"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 xml:space="preserve">  </w:t>
            </w:r>
            <w:r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>yourname</w:t>
            </w:r>
            <w:r w:rsidR="0087217B" w:rsidRPr="00985E47"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>@</w:t>
            </w:r>
            <w:r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>e</w:t>
            </w:r>
            <w:r w:rsidR="0087217B" w:rsidRPr="00985E47"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>mail.com</w:t>
            </w:r>
            <w:r w:rsidR="0087217B" w:rsidRPr="00985E47">
              <w:rPr>
                <w:rFonts w:ascii="Roboto Slab" w:eastAsia="Noto Serif JP" w:hAnsi="Roboto Slab" w:cs="Noto Sans"/>
                <w:b/>
                <w:bCs/>
                <w:color w:val="647D47"/>
                <w:spacing w:val="4"/>
                <w:sz w:val="20"/>
                <w:szCs w:val="20"/>
              </w:rPr>
              <w:t xml:space="preserve"> •</w:t>
            </w:r>
            <w:r w:rsidR="0087217B" w:rsidRPr="00985E47"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 xml:space="preserve">  (</w:t>
            </w:r>
            <w:r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>123</w:t>
            </w:r>
            <w:r w:rsidR="0087217B" w:rsidRPr="00985E47"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 xml:space="preserve">) </w:t>
            </w:r>
            <w:r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>555</w:t>
            </w:r>
            <w:r w:rsidR="0087217B" w:rsidRPr="00985E47"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>-</w:t>
            </w:r>
            <w:r>
              <w:rPr>
                <w:rFonts w:ascii="Roboto Slab" w:eastAsia="Noto Serif JP" w:hAnsi="Roboto Slab" w:cs="Noto Sans"/>
                <w:b/>
                <w:bCs/>
                <w:color w:val="647D47"/>
                <w:sz w:val="20"/>
                <w:szCs w:val="20"/>
              </w:rPr>
              <w:t>1234</w:t>
            </w:r>
          </w:p>
        </w:tc>
      </w:tr>
      <w:tr w:rsidR="00417C0F" w:rsidRPr="00086CF1" w14:paraId="494C50BC" w14:textId="77777777" w:rsidTr="00A27207">
        <w:tc>
          <w:tcPr>
            <w:tcW w:w="11194" w:type="dxa"/>
            <w:gridSpan w:val="2"/>
            <w:vAlign w:val="center"/>
          </w:tcPr>
          <w:p w14:paraId="313E97A5" w14:textId="77777777" w:rsidR="00417C0F" w:rsidRPr="00086CF1" w:rsidRDefault="00417C0F" w:rsidP="0087217B">
            <w:pPr>
              <w:rPr>
                <w:rFonts w:ascii="Roboto Slab" w:eastAsia="Noto Serif JP" w:hAnsi="Roboto Slab" w:cs="Noto Sans"/>
                <w:sz w:val="16"/>
                <w:szCs w:val="16"/>
              </w:rPr>
            </w:pPr>
          </w:p>
        </w:tc>
      </w:tr>
      <w:tr w:rsidR="0087217B" w:rsidRPr="00086CF1" w14:paraId="52B4A299" w14:textId="77777777" w:rsidTr="00A27207">
        <w:tc>
          <w:tcPr>
            <w:tcW w:w="11194" w:type="dxa"/>
            <w:gridSpan w:val="2"/>
          </w:tcPr>
          <w:p w14:paraId="7F9A04BC" w14:textId="4DADC99C" w:rsidR="0087217B" w:rsidRPr="00086CF1" w:rsidRDefault="0010775E" w:rsidP="009C5990">
            <w:pPr>
              <w:jc w:val="center"/>
              <w:rPr>
                <w:rFonts w:ascii="Roboto Slab" w:eastAsia="Noto Serif JP" w:hAnsi="Roboto Slab" w:cs="Noto Sans"/>
                <w:sz w:val="20"/>
                <w:szCs w:val="20"/>
              </w:rPr>
            </w:pPr>
            <w:r w:rsidRPr="0010775E">
              <w:rPr>
                <w:rFonts w:ascii="Roboto Slab" w:eastAsia="Noto Serif JP" w:hAnsi="Roboto Slab" w:cs="Noto Sans"/>
                <w:sz w:val="20"/>
                <w:szCs w:val="20"/>
              </w:rPr>
              <w:t>Seasoned social media specialist with 5</w:t>
            </w:r>
            <w:r>
              <w:rPr>
                <w:rFonts w:ascii="Roboto Slab" w:eastAsia="Noto Serif JP" w:hAnsi="Roboto Slab" w:cs="Noto Sans"/>
                <w:sz w:val="20"/>
                <w:szCs w:val="20"/>
              </w:rPr>
              <w:t>+</w:t>
            </w:r>
            <w:r w:rsidRPr="0010775E">
              <w:rPr>
                <w:rFonts w:ascii="Roboto Slab" w:eastAsia="Noto Serif JP" w:hAnsi="Roboto Slab" w:cs="Noto Sans"/>
                <w:sz w:val="20"/>
                <w:szCs w:val="20"/>
              </w:rPr>
              <w:t xml:space="preserve"> years of professional experience in digital marketing, seeking a marketing position at Petersons Electronics. Eager to leverage expertise in social media strategy, content creation, and influencer management to drive brand growth and engagement.</w:t>
            </w:r>
          </w:p>
        </w:tc>
      </w:tr>
      <w:tr w:rsidR="0087217B" w:rsidRPr="00086CF1" w14:paraId="70A2A714" w14:textId="77777777" w:rsidTr="00A27207">
        <w:trPr>
          <w:trHeight w:val="370"/>
        </w:trPr>
        <w:tc>
          <w:tcPr>
            <w:tcW w:w="11194" w:type="dxa"/>
            <w:gridSpan w:val="2"/>
          </w:tcPr>
          <w:p w14:paraId="6C1B5BEE" w14:textId="77777777" w:rsidR="0087217B" w:rsidRPr="00086CF1" w:rsidRDefault="0087217B" w:rsidP="0087217B">
            <w:pPr>
              <w:rPr>
                <w:rFonts w:ascii="Roboto Slab" w:eastAsia="Noto Serif JP" w:hAnsi="Roboto Slab" w:cs="Noto Sans"/>
                <w:sz w:val="20"/>
                <w:szCs w:val="20"/>
              </w:rPr>
            </w:pPr>
          </w:p>
        </w:tc>
      </w:tr>
      <w:tr w:rsidR="00D26902" w:rsidRPr="00086CF1" w14:paraId="22B54E23" w14:textId="1F2C8261" w:rsidTr="00A27207">
        <w:tc>
          <w:tcPr>
            <w:tcW w:w="11194" w:type="dxa"/>
            <w:gridSpan w:val="2"/>
          </w:tcPr>
          <w:p w14:paraId="09929583" w14:textId="02C2FB9B" w:rsidR="00D26902" w:rsidRPr="00086CF1" w:rsidRDefault="006B6FD1" w:rsidP="003460AC">
            <w:pPr>
              <w:jc w:val="center"/>
              <w:rPr>
                <w:rFonts w:ascii="Roboto Slab" w:eastAsia="Noto Serif JP" w:hAnsi="Roboto Slab" w:cs="Noto Sans"/>
                <w:b/>
                <w:bCs/>
                <w:spacing w:val="20"/>
                <w:sz w:val="24"/>
                <w:szCs w:val="24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647D47"/>
              </w:rPr>
              <w:t xml:space="preserve">CAREER </w:t>
            </w:r>
            <w:r w:rsidR="0010775E"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647D47"/>
              </w:rPr>
              <w:t>HISTORY</w:t>
            </w:r>
          </w:p>
        </w:tc>
      </w:tr>
      <w:tr w:rsidR="0087217B" w:rsidRPr="00086CF1" w14:paraId="17569CF5" w14:textId="77777777" w:rsidTr="00A27207">
        <w:trPr>
          <w:trHeight w:val="79"/>
        </w:trPr>
        <w:tc>
          <w:tcPr>
            <w:tcW w:w="11194" w:type="dxa"/>
            <w:gridSpan w:val="2"/>
          </w:tcPr>
          <w:p w14:paraId="08F0C232" w14:textId="77777777" w:rsidR="0087217B" w:rsidRPr="00086CF1" w:rsidRDefault="0087217B" w:rsidP="009C5990">
            <w:pPr>
              <w:jc w:val="center"/>
              <w:rPr>
                <w:rFonts w:ascii="Roboto Slab" w:eastAsia="Noto Serif JP" w:hAnsi="Roboto Slab" w:cs="Noto Sans"/>
                <w:sz w:val="16"/>
                <w:szCs w:val="16"/>
              </w:rPr>
            </w:pPr>
          </w:p>
        </w:tc>
      </w:tr>
      <w:tr w:rsidR="009C5990" w:rsidRPr="00086CF1" w14:paraId="4FEB446B" w14:textId="2901F540" w:rsidTr="00A27207">
        <w:trPr>
          <w:trHeight w:val="986"/>
        </w:trPr>
        <w:tc>
          <w:tcPr>
            <w:tcW w:w="11194" w:type="dxa"/>
            <w:gridSpan w:val="2"/>
          </w:tcPr>
          <w:p w14:paraId="09B65A7C" w14:textId="7038CC05" w:rsidR="009C5990" w:rsidRPr="00086CF1" w:rsidRDefault="0010775E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  <w:t>Stay-at-Home Mom</w:t>
            </w:r>
          </w:p>
          <w:p w14:paraId="33B9EB9D" w14:textId="5C29ED06" w:rsidR="009C5990" w:rsidRPr="00086CF1" w:rsidRDefault="0010775E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b/>
                <w:bCs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Cairo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IL</w:t>
            </w:r>
          </w:p>
          <w:p w14:paraId="4B2A6EDE" w14:textId="6B28D157" w:rsidR="009C5990" w:rsidRPr="00086CF1" w:rsidRDefault="009C5990" w:rsidP="009C599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Roboto Slab" w:eastAsia="Noto Serif JP" w:hAnsi="Roboto Slab" w:cs="Noto Sans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August 20</w:t>
            </w:r>
            <w:r w:rsidR="0010775E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XX</w:t>
            </w: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–Present</w:t>
            </w:r>
          </w:p>
        </w:tc>
      </w:tr>
      <w:tr w:rsidR="00581BF9" w:rsidRPr="00086CF1" w14:paraId="7523716F" w14:textId="77777777" w:rsidTr="0010775E">
        <w:trPr>
          <w:trHeight w:val="1368"/>
        </w:trPr>
        <w:tc>
          <w:tcPr>
            <w:tcW w:w="11194" w:type="dxa"/>
            <w:gridSpan w:val="2"/>
          </w:tcPr>
          <w:p w14:paraId="134D09B0" w14:textId="5D90B71C" w:rsidR="0010775E" w:rsidRPr="0010775E" w:rsidRDefault="0010775E" w:rsidP="0010775E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Manage</w:t>
            </w:r>
            <w:r w:rsidR="006B6FD1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 </w:t>
            </w:r>
            <w:r w:rsidRP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and organize a </w:t>
            </w:r>
            <w:r w:rsidR="00B645D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 xml:space="preserve">4-person </w:t>
            </w:r>
            <w:r w:rsidRP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household, developing strong time management and multitasking skills</w:t>
            </w:r>
          </w:p>
          <w:p w14:paraId="0D7973C4" w14:textId="77777777" w:rsidR="0010775E" w:rsidRPr="0010775E" w:rsidRDefault="0010775E" w:rsidP="0010775E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Volunteered as a social media coordinator for local community events, increasing online engagement by 30%</w:t>
            </w:r>
          </w:p>
          <w:p w14:paraId="67063B72" w14:textId="652E2F9C" w:rsidR="00581BF9" w:rsidRPr="0010775E" w:rsidRDefault="0010775E" w:rsidP="0010775E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Continued professional development through online courses in digital marketing and social media strategy</w:t>
            </w:r>
          </w:p>
        </w:tc>
      </w:tr>
      <w:tr w:rsidR="0087217B" w:rsidRPr="00086CF1" w14:paraId="31E7EA80" w14:textId="77777777" w:rsidTr="00A27207">
        <w:trPr>
          <w:trHeight w:val="79"/>
        </w:trPr>
        <w:tc>
          <w:tcPr>
            <w:tcW w:w="11194" w:type="dxa"/>
            <w:gridSpan w:val="2"/>
          </w:tcPr>
          <w:p w14:paraId="260F3EC6" w14:textId="77777777" w:rsidR="0087217B" w:rsidRPr="00086CF1" w:rsidRDefault="0087217B" w:rsidP="0087217B">
            <w:pPr>
              <w:rPr>
                <w:rFonts w:ascii="Roboto Slab" w:eastAsia="Noto Serif JP" w:hAnsi="Roboto Slab" w:cs="Noto Sans"/>
                <w:sz w:val="20"/>
                <w:szCs w:val="20"/>
              </w:rPr>
            </w:pPr>
          </w:p>
        </w:tc>
      </w:tr>
      <w:tr w:rsidR="009C5990" w:rsidRPr="00086CF1" w14:paraId="096F6509" w14:textId="5198F32D" w:rsidTr="00A27207">
        <w:trPr>
          <w:trHeight w:val="535"/>
        </w:trPr>
        <w:tc>
          <w:tcPr>
            <w:tcW w:w="11194" w:type="dxa"/>
            <w:gridSpan w:val="2"/>
          </w:tcPr>
          <w:p w14:paraId="1D9EA101" w14:textId="1DF46A67" w:rsidR="009C5990" w:rsidRPr="00086CF1" w:rsidRDefault="0010775E" w:rsidP="009C5990">
            <w:pPr>
              <w:jc w:val="center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Social Media Specialist</w:t>
            </w:r>
          </w:p>
          <w:p w14:paraId="548E46BE" w14:textId="7D720B63" w:rsidR="009C5990" w:rsidRPr="00086CF1" w:rsidRDefault="0010775E" w:rsidP="009C5990">
            <w:pPr>
              <w:jc w:val="center"/>
              <w:rPr>
                <w:rFonts w:ascii="Roboto Slab" w:eastAsia="Noto Serif JP" w:hAnsi="Roboto Slab" w:cs="Noto Sans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HYPERSPEED SOLUTIONS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Cairo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>,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  <w:lang w:eastAsia="en-IN"/>
              </w:rPr>
              <w:t xml:space="preserve"> IL</w:t>
            </w:r>
          </w:p>
          <w:p w14:paraId="73B5D512" w14:textId="5AF9AF59" w:rsidR="009C5990" w:rsidRPr="00086CF1" w:rsidRDefault="009C5990" w:rsidP="009C5990">
            <w:pPr>
              <w:spacing w:line="360" w:lineRule="auto"/>
              <w:jc w:val="center"/>
              <w:rPr>
                <w:rFonts w:ascii="Roboto Slab" w:eastAsia="Noto Serif JP" w:hAnsi="Roboto Slab" w:cs="Noto Sans"/>
                <w:i/>
                <w:iCs/>
                <w:sz w:val="20"/>
                <w:szCs w:val="20"/>
                <w:lang w:eastAsia="en-IN"/>
              </w:rPr>
            </w:pP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  <w:lang w:eastAsia="en-IN"/>
              </w:rPr>
              <w:t>July 20</w:t>
            </w:r>
            <w:r w:rsidR="0010775E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  <w:lang w:eastAsia="en-IN"/>
              </w:rPr>
              <w:t>XX</w:t>
            </w: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  <w:lang w:eastAsia="en-IN"/>
              </w:rPr>
              <w:t>–August 20</w:t>
            </w:r>
            <w:r w:rsidR="0010775E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  <w:lang w:eastAsia="en-IN"/>
              </w:rPr>
              <w:t>XX</w:t>
            </w:r>
          </w:p>
        </w:tc>
      </w:tr>
      <w:tr w:rsidR="00581BF9" w:rsidRPr="00086CF1" w14:paraId="5A9DE57E" w14:textId="77777777" w:rsidTr="00A27207">
        <w:trPr>
          <w:trHeight w:val="1783"/>
        </w:trPr>
        <w:tc>
          <w:tcPr>
            <w:tcW w:w="11194" w:type="dxa"/>
            <w:gridSpan w:val="2"/>
          </w:tcPr>
          <w:p w14:paraId="26E7CB00" w14:textId="77777777" w:rsidR="0010775E" w:rsidRPr="0010775E" w:rsidRDefault="0010775E" w:rsidP="0010775E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Expanded the brand’s social media presence across Facebook, Twitter, Instagram, LinkedIn, and YouTube, increasing followers by 50% in two years</w:t>
            </w:r>
          </w:p>
          <w:p w14:paraId="25638177" w14:textId="7E2218E8" w:rsidR="0010775E" w:rsidRPr="0010775E" w:rsidRDefault="0010775E" w:rsidP="0010775E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Created innovative content that drove a 4</w:t>
            </w:r>
            <w:r w:rsidR="00B645D7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7</w:t>
            </w:r>
            <w:r w:rsidRP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% increase in organic engagement, by identifying and capitalizing on new trends</w:t>
            </w:r>
          </w:p>
          <w:p w14:paraId="756A6A20" w14:textId="77777777" w:rsidR="0010775E" w:rsidRPr="0010775E" w:rsidRDefault="0010775E" w:rsidP="0010775E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Collaborated with cross-functional teams to develop and execute 360 marketing campaigns, enhancing brand visibility</w:t>
            </w:r>
          </w:p>
          <w:p w14:paraId="0E763ACD" w14:textId="77777777" w:rsidR="0010775E" w:rsidRPr="0010775E" w:rsidRDefault="0010775E" w:rsidP="0010775E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Managed influencer partnerships, negotiating contracts and overseeing content creation to boost brand awareness</w:t>
            </w:r>
          </w:p>
          <w:p w14:paraId="68BA709C" w14:textId="77777777" w:rsidR="0010775E" w:rsidRPr="0010775E" w:rsidRDefault="0010775E" w:rsidP="0010775E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Developed and implemented comprehensive social media strategies aligned with corporate goals and market trends</w:t>
            </w:r>
          </w:p>
          <w:p w14:paraId="537EFBF8" w14:textId="77777777" w:rsidR="0010775E" w:rsidRPr="0010775E" w:rsidRDefault="0010775E" w:rsidP="0010775E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Utilized social analytics tools to measure campaign effectiveness and inform future strategies</w:t>
            </w:r>
          </w:p>
          <w:p w14:paraId="4A953EFA" w14:textId="1D2267C7" w:rsidR="00581BF9" w:rsidRPr="0010775E" w:rsidRDefault="0010775E" w:rsidP="0010775E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</w:pPr>
            <w:r w:rsidRP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  <w:lang w:eastAsia="en-IN"/>
              </w:rPr>
              <w:t>Ensured up-to-date and accurate product information on company websites, contributing to improved customer experience</w:t>
            </w:r>
          </w:p>
        </w:tc>
      </w:tr>
      <w:tr w:rsidR="0087217B" w:rsidRPr="00086CF1" w14:paraId="586CAB48" w14:textId="77777777" w:rsidTr="00A27207">
        <w:trPr>
          <w:trHeight w:val="258"/>
        </w:trPr>
        <w:tc>
          <w:tcPr>
            <w:tcW w:w="11194" w:type="dxa"/>
            <w:gridSpan w:val="2"/>
          </w:tcPr>
          <w:p w14:paraId="44F3CF83" w14:textId="77777777" w:rsidR="0087217B" w:rsidRPr="00086CF1" w:rsidRDefault="0087217B" w:rsidP="0087217B">
            <w:pPr>
              <w:rPr>
                <w:rFonts w:ascii="Roboto Slab" w:eastAsia="Noto Serif JP" w:hAnsi="Roboto Slab" w:cs="Noto Sans"/>
                <w:sz w:val="20"/>
                <w:szCs w:val="20"/>
              </w:rPr>
            </w:pPr>
          </w:p>
        </w:tc>
      </w:tr>
      <w:tr w:rsidR="00D26902" w:rsidRPr="00086CF1" w14:paraId="137D827A" w14:textId="7210CF36" w:rsidTr="00A27207">
        <w:tc>
          <w:tcPr>
            <w:tcW w:w="11194" w:type="dxa"/>
            <w:gridSpan w:val="2"/>
          </w:tcPr>
          <w:p w14:paraId="09EA4487" w14:textId="67305265" w:rsidR="00D26902" w:rsidRPr="00086CF1" w:rsidRDefault="00D26902" w:rsidP="003460AC">
            <w:pPr>
              <w:jc w:val="center"/>
              <w:rPr>
                <w:rFonts w:ascii="Roboto Slab" w:eastAsia="Noto Serif JP" w:hAnsi="Roboto Slab" w:cs="Noto Sans"/>
                <w:b/>
                <w:bCs/>
                <w:sz w:val="24"/>
                <w:szCs w:val="24"/>
              </w:rPr>
            </w:pPr>
            <w:r w:rsidRPr="00985E47"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647D47"/>
              </w:rPr>
              <w:t>EDUCATION</w:t>
            </w:r>
          </w:p>
        </w:tc>
      </w:tr>
      <w:tr w:rsidR="004D4A58" w:rsidRPr="00086CF1" w14:paraId="2F2B2E8C" w14:textId="77777777" w:rsidTr="00A27207">
        <w:tc>
          <w:tcPr>
            <w:tcW w:w="11194" w:type="dxa"/>
            <w:gridSpan w:val="2"/>
          </w:tcPr>
          <w:p w14:paraId="5F85E83C" w14:textId="77777777" w:rsidR="004D4A58" w:rsidRPr="00086CF1" w:rsidRDefault="004D4A58" w:rsidP="0087217B">
            <w:pPr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18"/>
                <w:szCs w:val="18"/>
              </w:rPr>
            </w:pPr>
          </w:p>
        </w:tc>
      </w:tr>
      <w:tr w:rsidR="009C5990" w:rsidRPr="00086CF1" w14:paraId="3A678A23" w14:textId="5EF3A2D0" w:rsidTr="00A27207">
        <w:trPr>
          <w:trHeight w:val="348"/>
        </w:trPr>
        <w:tc>
          <w:tcPr>
            <w:tcW w:w="11194" w:type="dxa"/>
            <w:gridSpan w:val="2"/>
          </w:tcPr>
          <w:p w14:paraId="020C1F63" w14:textId="2C6D0C5D" w:rsidR="009C5990" w:rsidRPr="00086CF1" w:rsidRDefault="0010775E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SOUTHERN ILLINOIS UNIVERSITY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Cairo</w:t>
            </w:r>
            <w:r w:rsidR="009C5990" w:rsidRPr="00086CF1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IL</w:t>
            </w:r>
          </w:p>
          <w:p w14:paraId="43B9EADE" w14:textId="4159C23B" w:rsidR="009C5990" w:rsidRPr="00086CF1" w:rsidRDefault="009C5990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sz w:val="20"/>
                <w:szCs w:val="20"/>
              </w:rPr>
            </w:pPr>
            <w:r w:rsidRPr="00086CF1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May 20</w:t>
            </w:r>
            <w:r w:rsidR="0010775E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XX</w:t>
            </w:r>
          </w:p>
        </w:tc>
      </w:tr>
      <w:tr w:rsidR="009C5990" w:rsidRPr="00086CF1" w14:paraId="039787A7" w14:textId="77777777" w:rsidTr="00A27207">
        <w:trPr>
          <w:trHeight w:val="180"/>
        </w:trPr>
        <w:tc>
          <w:tcPr>
            <w:tcW w:w="11194" w:type="dxa"/>
            <w:gridSpan w:val="2"/>
          </w:tcPr>
          <w:p w14:paraId="52FB0910" w14:textId="3632E782" w:rsidR="009C5990" w:rsidRPr="00086CF1" w:rsidRDefault="009C5990" w:rsidP="00FF7246">
            <w:pPr>
              <w:pStyle w:val="NormalWeb"/>
              <w:spacing w:before="0" w:beforeAutospacing="0" w:after="0" w:afterAutospacing="0"/>
              <w:jc w:val="center"/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</w:pPr>
            <w:r w:rsidRPr="00FF7246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 xml:space="preserve">Bachelor of Science in Business </w:t>
            </w:r>
            <w:r w:rsidR="0010775E">
              <w:rPr>
                <w:rFonts w:ascii="Roboto Slab" w:eastAsia="Noto Serif JP" w:hAnsi="Roboto Slab" w:cs="Noto Sans"/>
                <w:b/>
                <w:bCs/>
                <w:color w:val="000000"/>
                <w:sz w:val="20"/>
                <w:szCs w:val="20"/>
              </w:rPr>
              <w:t>Communications</w:t>
            </w:r>
            <w:r w:rsidRPr="00086CF1"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  <w:t>, Honors:</w:t>
            </w:r>
            <w:r w:rsidRPr="0010775E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10775E" w:rsidRPr="0010775E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 xml:space="preserve">magna </w:t>
            </w:r>
            <w:r w:rsidRPr="0010775E">
              <w:rPr>
                <w:rFonts w:ascii="Roboto Slab" w:eastAsia="Noto Serif JP" w:hAnsi="Roboto Slab" w:cs="Noto Sans"/>
                <w:i/>
                <w:iCs/>
                <w:color w:val="000000"/>
                <w:sz w:val="20"/>
                <w:szCs w:val="20"/>
              </w:rPr>
              <w:t>cum laude</w:t>
            </w:r>
            <w:r w:rsidRPr="00086CF1"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  <w:t xml:space="preserve"> (GPA: 3.</w:t>
            </w:r>
            <w:r w:rsidR="0010775E"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  <w:t>8</w:t>
            </w:r>
            <w:r w:rsidRPr="00086CF1"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  <w:t>/4.0)</w:t>
            </w:r>
          </w:p>
        </w:tc>
      </w:tr>
      <w:tr w:rsidR="004D4A58" w:rsidRPr="00086CF1" w14:paraId="0F5D8D60" w14:textId="77777777" w:rsidTr="00A27207">
        <w:trPr>
          <w:trHeight w:val="351"/>
        </w:trPr>
        <w:tc>
          <w:tcPr>
            <w:tcW w:w="11194" w:type="dxa"/>
            <w:gridSpan w:val="2"/>
          </w:tcPr>
          <w:p w14:paraId="27E1754B" w14:textId="77777777" w:rsidR="004D4A58" w:rsidRPr="00086CF1" w:rsidRDefault="004D4A58" w:rsidP="0087217B">
            <w:pPr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20"/>
                <w:szCs w:val="20"/>
              </w:rPr>
            </w:pPr>
          </w:p>
        </w:tc>
      </w:tr>
      <w:tr w:rsidR="00D26902" w:rsidRPr="00985E47" w14:paraId="1AE5201E" w14:textId="0F629050" w:rsidTr="00A27207">
        <w:tc>
          <w:tcPr>
            <w:tcW w:w="11194" w:type="dxa"/>
            <w:gridSpan w:val="2"/>
          </w:tcPr>
          <w:p w14:paraId="534703D6" w14:textId="4C543B02" w:rsidR="00D26902" w:rsidRPr="00985E47" w:rsidRDefault="00D26902" w:rsidP="003460AC">
            <w:pPr>
              <w:jc w:val="center"/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24"/>
                <w:szCs w:val="24"/>
                <w:shd w:val="clear" w:color="auto" w:fill="647D47"/>
              </w:rPr>
            </w:pPr>
            <w:r w:rsidRPr="00985E47">
              <w:rPr>
                <w:rFonts w:ascii="Roboto Slab" w:eastAsia="Noto Serif JP" w:hAnsi="Roboto Slab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647D47"/>
              </w:rPr>
              <w:t>ADDITIONAL SKILLS</w:t>
            </w:r>
          </w:p>
        </w:tc>
      </w:tr>
      <w:tr w:rsidR="004D4A58" w:rsidRPr="00086CF1" w14:paraId="52146948" w14:textId="77777777" w:rsidTr="00A27207">
        <w:tc>
          <w:tcPr>
            <w:tcW w:w="11194" w:type="dxa"/>
            <w:gridSpan w:val="2"/>
          </w:tcPr>
          <w:p w14:paraId="4337E336" w14:textId="77777777" w:rsidR="004D4A58" w:rsidRPr="00086CF1" w:rsidRDefault="004D4A58" w:rsidP="0087217B">
            <w:pPr>
              <w:rPr>
                <w:rFonts w:ascii="Roboto Slab" w:eastAsia="Noto Serif JP" w:hAnsi="Roboto Slab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4D4A58" w:rsidRPr="00086CF1" w14:paraId="7080EF72" w14:textId="77777777" w:rsidTr="00A27207">
        <w:tc>
          <w:tcPr>
            <w:tcW w:w="11194" w:type="dxa"/>
            <w:gridSpan w:val="2"/>
          </w:tcPr>
          <w:p w14:paraId="4BCC1CFD" w14:textId="0909DC69" w:rsidR="004D4A58" w:rsidRPr="003460AC" w:rsidRDefault="0010775E" w:rsidP="00FF7246">
            <w:pPr>
              <w:pStyle w:val="NormalWeb"/>
              <w:spacing w:before="0" w:beforeAutospacing="0" w:afterAutospacing="0"/>
              <w:ind w:left="357" w:right="1134"/>
              <w:jc w:val="center"/>
              <w:rPr>
                <w:rFonts w:ascii="Roboto Slab" w:eastAsia="Noto Serif JP" w:hAnsi="Roboto Slab" w:cs="Noto Sans"/>
                <w:sz w:val="20"/>
                <w:szCs w:val="20"/>
              </w:rPr>
            </w:pPr>
            <w:r>
              <w:rPr>
                <w:rFonts w:ascii="Roboto Slab" w:eastAsia="Noto Serif JP" w:hAnsi="Roboto Slab" w:cs="Noto Sans"/>
                <w:color w:val="000000"/>
                <w:sz w:val="20"/>
                <w:szCs w:val="20"/>
              </w:rPr>
              <w:t>Social media strategy, Content creation, Influencer management, Social analytics, Trend identification, Digital marketing, Campaign development, Community management, Copywriting, Time management</w:t>
            </w:r>
          </w:p>
        </w:tc>
      </w:tr>
      <w:tr w:rsidR="00A27207" w14:paraId="093FF442" w14:textId="77777777" w:rsidTr="00A272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6893EB75" w14:textId="77777777" w:rsidR="00A27207" w:rsidRPr="00D704BB" w:rsidRDefault="00A27207" w:rsidP="00A27207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6475284B" wp14:editId="7D97B64F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BCD4E7" w14:textId="77777777" w:rsidR="00A27207" w:rsidRDefault="00A27207" w:rsidP="00A27207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20405CE4" w14:textId="77777777" w:rsidR="00A27207" w:rsidRPr="00D704BB" w:rsidRDefault="00A27207" w:rsidP="00A27207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6038486E" w14:textId="77777777" w:rsidR="00A27207" w:rsidRPr="00D704BB" w:rsidRDefault="00A27207" w:rsidP="00A27207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6A3F873D" w14:textId="77777777" w:rsidR="00A27207" w:rsidRPr="00D01432" w:rsidRDefault="00A27207" w:rsidP="00A2720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D01432">
              <w:rPr>
                <w:rFonts w:ascii="Poppins" w:hAnsi="Poppins" w:cs="Poppins"/>
                <w:sz w:val="20"/>
                <w:szCs w:val="20"/>
              </w:rPr>
              <w:t xml:space="preserve">The “Elegant” resume is one of our most popular templates because of its </w:t>
            </w:r>
            <w:proofErr w:type="spellStart"/>
            <w:r w:rsidRPr="00D01432">
              <w:rPr>
                <w:rFonts w:ascii="Poppins" w:hAnsi="Poppins" w:cs="Poppins"/>
                <w:sz w:val="20"/>
                <w:szCs w:val="20"/>
              </w:rPr>
              <w:t>centered</w:t>
            </w:r>
            <w:proofErr w:type="spellEnd"/>
            <w:r w:rsidRPr="00D01432">
              <w:rPr>
                <w:rFonts w:ascii="Poppins" w:hAnsi="Poppins" w:cs="Poppins"/>
                <w:sz w:val="20"/>
                <w:szCs w:val="20"/>
              </w:rPr>
              <w:t>, expanded text within each header, white spacing, and overall soft aesthetic. </w:t>
            </w:r>
          </w:p>
          <w:p w14:paraId="223422DA" w14:textId="77777777" w:rsidR="00A27207" w:rsidRPr="00D01432" w:rsidRDefault="00A27207" w:rsidP="00A2720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D01432">
              <w:rPr>
                <w:rFonts w:ascii="Poppins" w:hAnsi="Poppins" w:cs="Poppins"/>
                <w:sz w:val="20"/>
                <w:szCs w:val="20"/>
              </w:rPr>
              <w:br/>
              <w:t xml:space="preserve">If you’re looking for a sophisticated and stylish resume, look no further. Any hiring manager will appreciate this template, but it’s especially noticeable if you’re applying for creative jobs like </w:t>
            </w:r>
            <w:hyperlink r:id="rId8" w:history="1">
              <w:r w:rsidRPr="00D01432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</w:rPr>
                <w:t>graphic design</w:t>
              </w:r>
            </w:hyperlink>
            <w:r w:rsidRPr="00D01432">
              <w:rPr>
                <w:rFonts w:ascii="Poppins" w:hAnsi="Poppins" w:cs="Poppins"/>
                <w:sz w:val="20"/>
                <w:szCs w:val="20"/>
              </w:rPr>
              <w:t xml:space="preserve"> or </w:t>
            </w:r>
            <w:hyperlink r:id="rId9" w:history="1">
              <w:r w:rsidRPr="00D01432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</w:rPr>
                <w:t>photography</w:t>
              </w:r>
            </w:hyperlink>
            <w:r w:rsidRPr="00D01432">
              <w:rPr>
                <w:rFonts w:ascii="Poppins" w:hAnsi="Poppins" w:cs="Poppins"/>
                <w:sz w:val="20"/>
                <w:szCs w:val="20"/>
              </w:rPr>
              <w:t>.</w:t>
            </w:r>
          </w:p>
          <w:p w14:paraId="4529CA0E" w14:textId="77777777" w:rsidR="00A27207" w:rsidRPr="00D01432" w:rsidRDefault="00A27207" w:rsidP="00A2720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6F395226" w14:textId="77777777" w:rsidR="00A27207" w:rsidRDefault="00A27207" w:rsidP="00A2720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05117E8F" w14:textId="77777777" w:rsidR="00A27207" w:rsidRPr="00D704BB" w:rsidRDefault="00A27207" w:rsidP="00A2720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B30E614" w14:textId="77777777" w:rsidR="00A27207" w:rsidRPr="00D704BB" w:rsidRDefault="00A27207" w:rsidP="00A2720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6DF75498" w14:textId="77777777" w:rsidR="00A27207" w:rsidRPr="00D704BB" w:rsidRDefault="00A27207" w:rsidP="00A2720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4475486D" w14:textId="77777777" w:rsidR="00A27207" w:rsidRPr="00D704BB" w:rsidRDefault="00A27207" w:rsidP="00A2720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62684527" w14:textId="77777777" w:rsidR="00A27207" w:rsidRPr="00D704BB" w:rsidRDefault="00A27207" w:rsidP="00A2720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5531D4EA" w14:textId="77777777" w:rsidR="00A27207" w:rsidRPr="00D704BB" w:rsidRDefault="00A27207" w:rsidP="00A2720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1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73C1F67D" w14:textId="77777777" w:rsidR="00A27207" w:rsidRPr="00D704BB" w:rsidRDefault="00A27207" w:rsidP="00A2720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7319FF4F" w14:textId="77777777" w:rsidR="00A27207" w:rsidRPr="00D704BB" w:rsidRDefault="00A27207" w:rsidP="00A2720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47647B1A" w14:textId="77777777" w:rsidR="00A27207" w:rsidRDefault="00A27207" w:rsidP="00A2720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74D36298" w14:textId="77777777" w:rsidR="00A27207" w:rsidRDefault="00A27207" w:rsidP="00A2720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C7A4C5D" w14:textId="77777777" w:rsidR="00A27207" w:rsidRDefault="00A27207" w:rsidP="00A2720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2AD08266" w14:textId="77777777" w:rsidR="00A27207" w:rsidRDefault="00A27207" w:rsidP="00A2720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C274B37" w14:textId="77777777" w:rsidR="00A27207" w:rsidRPr="001D5369" w:rsidRDefault="00A27207" w:rsidP="00A27207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2A7D2D63" w14:textId="77777777" w:rsidR="00A27207" w:rsidRPr="001D5369" w:rsidRDefault="00A27207" w:rsidP="00A27207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1F42EF7B" w14:textId="77777777" w:rsidR="00A27207" w:rsidRPr="00180C71" w:rsidRDefault="00A27207" w:rsidP="00A27207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4039F893" wp14:editId="0B01ED42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EA0438" w14:textId="77777777" w:rsidR="00A27207" w:rsidRDefault="00A27207" w:rsidP="00A2720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DB0BD92" w14:textId="77777777" w:rsidR="00A27207" w:rsidRDefault="00A27207" w:rsidP="00A2720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0657316" w14:textId="77777777" w:rsidR="00A27207" w:rsidRDefault="00A27207" w:rsidP="00A2720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EFD0629" w14:textId="77777777" w:rsidR="00A27207" w:rsidRDefault="00A27207" w:rsidP="00A2720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BE20D57" w14:textId="77777777" w:rsidR="00A27207" w:rsidRDefault="00A27207" w:rsidP="00A2720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01CBB08" w14:textId="6A269027" w:rsidR="00A27207" w:rsidRDefault="00A27207" w:rsidP="00A27207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3F818BDA" w:rsidR="00762384" w:rsidRPr="00A27207" w:rsidRDefault="00762384" w:rsidP="00A27207">
      <w:pPr>
        <w:rPr>
          <w:rFonts w:ascii="Poppins" w:hAnsi="Poppins" w:cs="Poppins"/>
          <w:sz w:val="2"/>
          <w:szCs w:val="2"/>
        </w:rPr>
      </w:pPr>
    </w:p>
    <w:sectPr w:rsidR="00762384" w:rsidRPr="00A27207" w:rsidSect="00A2720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034DB" w14:textId="77777777" w:rsidR="00B4059C" w:rsidRDefault="00B4059C" w:rsidP="002950A4">
      <w:pPr>
        <w:spacing w:after="0" w:line="240" w:lineRule="auto"/>
      </w:pPr>
      <w:r>
        <w:separator/>
      </w:r>
    </w:p>
  </w:endnote>
  <w:endnote w:type="continuationSeparator" w:id="0">
    <w:p w14:paraId="583E756A" w14:textId="77777777" w:rsidR="00B4059C" w:rsidRDefault="00B4059C" w:rsidP="0029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panose1 w:val="00000000000000000000"/>
    <w:charset w:val="00"/>
    <w:family w:val="auto"/>
    <w:pitch w:val="variable"/>
    <w:sig w:usb0="000004FF" w:usb1="8000405F" w:usb2="00000022" w:usb3="00000000" w:csb0="0000019F" w:csb1="00000000"/>
  </w:font>
  <w:font w:name="Noto Serif JP">
    <w:panose1 w:val="020B0604020202020204"/>
    <w:charset w:val="80"/>
    <w:family w:val="roman"/>
    <w:pitch w:val="variable"/>
    <w:sig w:usb0="20000083" w:usb1="2ADF3C10" w:usb2="00000016" w:usb3="00000000" w:csb0="00060107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9CC2" w14:textId="77777777" w:rsidR="002950A4" w:rsidRDefault="00295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D3E6" w14:textId="77777777" w:rsidR="002950A4" w:rsidRDefault="00295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0C11" w14:textId="77777777" w:rsidR="002950A4" w:rsidRDefault="00295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42DB6" w14:textId="77777777" w:rsidR="00B4059C" w:rsidRDefault="00B4059C" w:rsidP="002950A4">
      <w:pPr>
        <w:spacing w:after="0" w:line="240" w:lineRule="auto"/>
      </w:pPr>
      <w:r>
        <w:separator/>
      </w:r>
    </w:p>
  </w:footnote>
  <w:footnote w:type="continuationSeparator" w:id="0">
    <w:p w14:paraId="587AC597" w14:textId="77777777" w:rsidR="00B4059C" w:rsidRDefault="00B4059C" w:rsidP="0029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B6DD2" w14:textId="77777777" w:rsidR="002950A4" w:rsidRDefault="00295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9EEE" w14:textId="77777777" w:rsidR="002950A4" w:rsidRDefault="0029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805B" w14:textId="77777777" w:rsidR="002950A4" w:rsidRDefault="0029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71004"/>
    <w:multiLevelType w:val="multilevel"/>
    <w:tmpl w:val="1E1C9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0C66FB"/>
    <w:multiLevelType w:val="multilevel"/>
    <w:tmpl w:val="E99C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5776129">
    <w:abstractNumId w:val="4"/>
  </w:num>
  <w:num w:numId="2" w16cid:durableId="1170173006">
    <w:abstractNumId w:val="2"/>
  </w:num>
  <w:num w:numId="3" w16cid:durableId="505943109">
    <w:abstractNumId w:val="5"/>
  </w:num>
  <w:num w:numId="4" w16cid:durableId="1403335980">
    <w:abstractNumId w:val="0"/>
  </w:num>
  <w:num w:numId="5" w16cid:durableId="1427339519">
    <w:abstractNumId w:val="3"/>
  </w:num>
  <w:num w:numId="6" w16cid:durableId="1503931141">
    <w:abstractNumId w:val="1"/>
  </w:num>
  <w:num w:numId="7" w16cid:durableId="3065959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212DD"/>
    <w:rsid w:val="00086CF1"/>
    <w:rsid w:val="000B5944"/>
    <w:rsid w:val="000D4A1B"/>
    <w:rsid w:val="0010775E"/>
    <w:rsid w:val="00145E5A"/>
    <w:rsid w:val="00180C71"/>
    <w:rsid w:val="00181EE1"/>
    <w:rsid w:val="0027420F"/>
    <w:rsid w:val="002950A4"/>
    <w:rsid w:val="002A1B73"/>
    <w:rsid w:val="002B3DB6"/>
    <w:rsid w:val="002D2A4C"/>
    <w:rsid w:val="003460AC"/>
    <w:rsid w:val="003679B9"/>
    <w:rsid w:val="003C18A8"/>
    <w:rsid w:val="00417C0F"/>
    <w:rsid w:val="0044021C"/>
    <w:rsid w:val="004B7BB4"/>
    <w:rsid w:val="004D4A58"/>
    <w:rsid w:val="00581BF9"/>
    <w:rsid w:val="005949A1"/>
    <w:rsid w:val="005B69B5"/>
    <w:rsid w:val="005E5B9C"/>
    <w:rsid w:val="006B6FD1"/>
    <w:rsid w:val="006C5E50"/>
    <w:rsid w:val="006E7902"/>
    <w:rsid w:val="00701974"/>
    <w:rsid w:val="00762384"/>
    <w:rsid w:val="00775CC1"/>
    <w:rsid w:val="007F4C83"/>
    <w:rsid w:val="00817C19"/>
    <w:rsid w:val="008425DD"/>
    <w:rsid w:val="00847A30"/>
    <w:rsid w:val="0087217B"/>
    <w:rsid w:val="008C2A7E"/>
    <w:rsid w:val="008E51E9"/>
    <w:rsid w:val="009566AC"/>
    <w:rsid w:val="00985E47"/>
    <w:rsid w:val="009C5990"/>
    <w:rsid w:val="00A27207"/>
    <w:rsid w:val="00A44CDB"/>
    <w:rsid w:val="00B33008"/>
    <w:rsid w:val="00B4059C"/>
    <w:rsid w:val="00B53F10"/>
    <w:rsid w:val="00B645D7"/>
    <w:rsid w:val="00B667A7"/>
    <w:rsid w:val="00B70D0F"/>
    <w:rsid w:val="00B94543"/>
    <w:rsid w:val="00BB5627"/>
    <w:rsid w:val="00BF2F76"/>
    <w:rsid w:val="00BF54C6"/>
    <w:rsid w:val="00C50B16"/>
    <w:rsid w:val="00C771F0"/>
    <w:rsid w:val="00D00CB9"/>
    <w:rsid w:val="00D26902"/>
    <w:rsid w:val="00D35C88"/>
    <w:rsid w:val="00D82CFB"/>
    <w:rsid w:val="00E36930"/>
    <w:rsid w:val="00E552E1"/>
    <w:rsid w:val="00F12970"/>
    <w:rsid w:val="00F44D27"/>
    <w:rsid w:val="00F51936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0A4"/>
  </w:style>
  <w:style w:type="paragraph" w:styleId="Footer">
    <w:name w:val="footer"/>
    <w:basedOn w:val="Normal"/>
    <w:link w:val="Foot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0A4"/>
  </w:style>
  <w:style w:type="character" w:styleId="Hyperlink">
    <w:name w:val="Hyperlink"/>
    <w:basedOn w:val="DefaultParagraphFont"/>
    <w:uiPriority w:val="99"/>
    <w:unhideWhenUsed/>
    <w:rsid w:val="002A1B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resume-samples/graphic-design-resume-example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templates/modern-template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yperlink" Target="https://resumegenius.com/?utm_source=Word_Doc&amp;utm_medium=Resume_Builder_Link&amp;utm_campaign=RG_Download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resume-samples/photographer-resume-example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Samuel Johns</cp:lastModifiedBy>
  <cp:revision>6</cp:revision>
  <cp:lastPrinted>2021-08-23T06:20:00Z</cp:lastPrinted>
  <dcterms:created xsi:type="dcterms:W3CDTF">2021-08-31T04:20:00Z</dcterms:created>
  <dcterms:modified xsi:type="dcterms:W3CDTF">2024-05-16T09:51:00Z</dcterms:modified>
</cp:coreProperties>
</file>