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05B47B17" w14:textId="77777777" w:rsidTr="00B4176E">
        <w:trPr>
          <w:trHeight w:val="3115"/>
        </w:trPr>
        <w:tc>
          <w:tcPr>
            <w:tcW w:w="11662" w:type="dxa"/>
            <w:gridSpan w:val="2"/>
            <w:tcBorders>
              <w:bottom w:val="single" w:sz="6" w:space="0" w:color="AEB8D9"/>
            </w:tcBorders>
          </w:tcPr>
          <w:p w14:paraId="21731808"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5FB49868" wp14:editId="2E47C3DF">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E1801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19AF6A72"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" fillcolor="#e18017"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576DC232"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28BFE975"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656BF98E" w14:textId="77777777" w:rsidR="00BC3947" w:rsidRPr="004A42B5" w:rsidRDefault="00BC3947">
            <w:pPr>
              <w:rPr>
                <w:rFonts w:ascii="Inter 18pt 18pt" w:hAnsi="Inter 18pt 18pt"/>
                <w:sz w:val="40"/>
                <w:szCs w:val="40"/>
              </w:rPr>
            </w:pPr>
          </w:p>
          <w:p w14:paraId="7A51A46F"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291E2D16" w14:textId="77777777" w:rsidR="00BC3947" w:rsidRPr="00251C0D" w:rsidRDefault="00BC3947" w:rsidP="00B32BE4">
            <w:pPr>
              <w:rPr>
                <w:rFonts w:ascii="Inter 18pt 18pt" w:hAnsi="Inter 18pt 18pt"/>
                <w:sz w:val="16"/>
                <w:szCs w:val="16"/>
              </w:rPr>
            </w:pPr>
          </w:p>
        </w:tc>
      </w:tr>
      <w:tr w:rsidR="00EE6519" w:rsidRPr="00605807" w14:paraId="5259B494" w14:textId="77777777" w:rsidTr="00B4176E">
        <w:trPr>
          <w:trHeight w:val="601"/>
        </w:trPr>
        <w:tc>
          <w:tcPr>
            <w:tcW w:w="11662" w:type="dxa"/>
            <w:gridSpan w:val="2"/>
            <w:tcBorders>
              <w:top w:val="single" w:sz="6" w:space="0" w:color="AEB8D9"/>
            </w:tcBorders>
            <w:vAlign w:val="center"/>
          </w:tcPr>
          <w:p w14:paraId="77E2C984"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EA47C7">
              <w:rPr>
                <w:rFonts w:ascii="Inter 18pt 18pt Light" w:hAnsi="Inter 18pt 18pt Light"/>
                <w:color w:val="E18017"/>
                <w:sz w:val="22"/>
                <w:szCs w:val="22"/>
              </w:rPr>
              <w:t>/</w:t>
            </w:r>
            <w:r w:rsidRPr="00A643D8">
              <w:rPr>
                <w:rFonts w:ascii="Inter 18pt 18pt Light" w:hAnsi="Inter 18pt 18pt Light"/>
                <w:color w:val="87B623"/>
                <w:sz w:val="22"/>
                <w:szCs w:val="22"/>
              </w:rPr>
              <w:t xml:space="preserve"> </w:t>
            </w:r>
            <w:r w:rsidRPr="00072CD1">
              <w:rPr>
                <w:rFonts w:ascii="Inter 18pt 18pt Light" w:hAnsi="Inter 18pt 18pt Light"/>
                <w:color w:val="313131"/>
                <w:sz w:val="22"/>
                <w:szCs w:val="22"/>
              </w:rPr>
              <w:t xml:space="preserve">      Chicago, IL 60622       </w:t>
            </w:r>
            <w:r w:rsidRPr="00A643D8">
              <w:rPr>
                <w:rFonts w:ascii="Inter 18pt 18pt Light" w:hAnsi="Inter 18pt 18pt Light"/>
                <w:color w:val="87B623"/>
                <w:sz w:val="22"/>
                <w:szCs w:val="22"/>
              </w:rPr>
              <w:t xml:space="preserve"> </w:t>
            </w:r>
            <w:r w:rsidRPr="00EA47C7">
              <w:rPr>
                <w:rFonts w:ascii="Inter 18pt 18pt Light" w:hAnsi="Inter 18pt 18pt Light"/>
                <w:color w:val="E18017"/>
                <w:sz w:val="22"/>
                <w:szCs w:val="22"/>
              </w:rPr>
              <w:t xml:space="preserve">/ </w:t>
            </w:r>
            <w:r w:rsidRPr="00072CD1">
              <w:rPr>
                <w:rFonts w:ascii="Inter 18pt 18pt Light" w:hAnsi="Inter 18pt 18pt Light"/>
                <w:color w:val="313131"/>
                <w:sz w:val="22"/>
                <w:szCs w:val="22"/>
              </w:rPr>
              <w:t xml:space="preserve">      davidperez@gmail.com       </w:t>
            </w:r>
            <w:r w:rsidRPr="00961576">
              <w:rPr>
                <w:rFonts w:ascii="Inter 18pt 18pt Light" w:hAnsi="Inter 18pt 18pt Light"/>
                <w:color w:val="51BBB4"/>
                <w:sz w:val="22"/>
                <w:szCs w:val="22"/>
              </w:rPr>
              <w:t xml:space="preserve"> </w:t>
            </w:r>
            <w:r w:rsidRPr="00EA47C7">
              <w:rPr>
                <w:rFonts w:ascii="Inter 18pt 18pt Light" w:hAnsi="Inter 18pt 18pt Light"/>
                <w:color w:val="E18017"/>
                <w:sz w:val="22"/>
                <w:szCs w:val="22"/>
              </w:rPr>
              <w:t>/</w:t>
            </w:r>
            <w:r w:rsidRPr="00A643D8">
              <w:rPr>
                <w:rFonts w:ascii="Inter 18pt 18pt Light" w:hAnsi="Inter 18pt 18pt Light"/>
                <w:color w:val="87B623"/>
                <w:sz w:val="22"/>
                <w:szCs w:val="22"/>
              </w:rPr>
              <w:t xml:space="preserve"> </w:t>
            </w:r>
            <w:r w:rsidRPr="00961576">
              <w:rPr>
                <w:rFonts w:ascii="Inter 18pt 18pt Light" w:hAnsi="Inter 18pt 18pt Light"/>
                <w:color w:val="51BBB4"/>
                <w:sz w:val="22"/>
                <w:szCs w:val="22"/>
              </w:rPr>
              <w:t xml:space="preserve">     </w:t>
            </w:r>
            <w:r w:rsidRPr="00072CD1">
              <w:rPr>
                <w:rFonts w:ascii="Inter 18pt 18pt Light" w:hAnsi="Inter 18pt 18pt Light"/>
                <w:color w:val="313131"/>
                <w:sz w:val="22"/>
                <w:szCs w:val="22"/>
              </w:rPr>
              <w:t>linkedin.com/in/</w:t>
            </w:r>
            <w:proofErr w:type="spellStart"/>
            <w:r w:rsidRPr="00072CD1">
              <w:rPr>
                <w:rFonts w:ascii="Inter 18pt 18pt Light" w:hAnsi="Inter 18pt 18pt Light"/>
                <w:color w:val="313131"/>
                <w:sz w:val="22"/>
                <w:szCs w:val="22"/>
              </w:rPr>
              <w:t>davidperez</w:t>
            </w:r>
            <w:proofErr w:type="spellEnd"/>
          </w:p>
        </w:tc>
      </w:tr>
      <w:tr w:rsidR="00BC3947" w:rsidRPr="00605807" w14:paraId="4838CCFD" w14:textId="77777777" w:rsidTr="00656168">
        <w:tc>
          <w:tcPr>
            <w:tcW w:w="7650" w:type="dxa"/>
            <w:tcBorders>
              <w:top w:val="single" w:sz="6" w:space="0" w:color="AEB8D9"/>
            </w:tcBorders>
            <w:tcMar>
              <w:right w:w="284" w:type="dxa"/>
            </w:tcMar>
          </w:tcPr>
          <w:p w14:paraId="567173B2" w14:textId="77777777" w:rsidR="00BC3947" w:rsidRPr="00605807" w:rsidRDefault="00BC3947">
            <w:pPr>
              <w:rPr>
                <w:rFonts w:ascii="Inter 18pt 18pt" w:hAnsi="Inter 18pt 18pt"/>
              </w:rPr>
            </w:pPr>
          </w:p>
          <w:p w14:paraId="59705D03"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46AD24C4" w14:textId="77777777" w:rsidR="00BC3947" w:rsidRPr="00605807" w:rsidRDefault="00BC3947">
            <w:pPr>
              <w:rPr>
                <w:rFonts w:ascii="Inter 18pt 18pt" w:hAnsi="Inter 18pt 18pt"/>
              </w:rPr>
            </w:pPr>
          </w:p>
          <w:p w14:paraId="7B684386"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69F36117"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38E0A179" w14:textId="77777777" w:rsidR="00BC3947" w:rsidRPr="00106B58" w:rsidRDefault="00BC3947">
            <w:pPr>
              <w:rPr>
                <w:rFonts w:ascii="Inter 18pt 18pt" w:hAnsi="Inter 18pt 18pt"/>
                <w:sz w:val="16"/>
                <w:szCs w:val="16"/>
              </w:rPr>
            </w:pPr>
          </w:p>
          <w:p w14:paraId="1C9F6AF0"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2AD633B5"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768A7B45"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39A80213"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7D645E0D"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0E79200C" w14:textId="77777777" w:rsidR="00605807" w:rsidRPr="004A42B5" w:rsidRDefault="00605807">
            <w:pPr>
              <w:rPr>
                <w:rFonts w:ascii="Inter 18pt 18pt" w:hAnsi="Inter 18pt 18pt"/>
                <w:sz w:val="16"/>
                <w:szCs w:val="16"/>
              </w:rPr>
            </w:pPr>
          </w:p>
          <w:p w14:paraId="57CF21A2"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404A234F"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77397745" w14:textId="77777777" w:rsidR="00605807" w:rsidRPr="00476554" w:rsidRDefault="00605807">
            <w:pPr>
              <w:rPr>
                <w:rFonts w:ascii="Inter 18pt 18pt" w:hAnsi="Inter 18pt 18pt"/>
                <w:sz w:val="16"/>
                <w:szCs w:val="16"/>
              </w:rPr>
            </w:pPr>
          </w:p>
          <w:p w14:paraId="72A18FA5"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3B109744"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0687DBF5"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250DE7B9"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217F7402" w14:textId="77777777" w:rsidR="00605807" w:rsidRPr="004A42B5" w:rsidRDefault="00605807">
            <w:pPr>
              <w:rPr>
                <w:rFonts w:ascii="Inter 18pt 18pt" w:hAnsi="Inter 18pt 18pt"/>
                <w:sz w:val="16"/>
                <w:szCs w:val="16"/>
              </w:rPr>
            </w:pPr>
          </w:p>
          <w:p w14:paraId="3192355D"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5115F2F2"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521616AA" w14:textId="77777777" w:rsidR="00605807" w:rsidRPr="004A42B5" w:rsidRDefault="00605807">
            <w:pPr>
              <w:rPr>
                <w:rFonts w:ascii="Inter 18pt 18pt" w:hAnsi="Inter 18pt 18pt"/>
                <w:sz w:val="16"/>
                <w:szCs w:val="16"/>
              </w:rPr>
            </w:pPr>
          </w:p>
          <w:p w14:paraId="34704F0D"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539570A6"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270F82B9"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1916B4B2"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171EE111" w14:textId="77777777" w:rsidR="00CE64EB" w:rsidRDefault="00CE64EB">
            <w:pPr>
              <w:rPr>
                <w:rFonts w:ascii="Inter 18pt 18pt" w:hAnsi="Inter 18pt 18pt"/>
              </w:rPr>
            </w:pPr>
          </w:p>
          <w:p w14:paraId="16ACF8D5"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04D2CAF0" w14:textId="77777777" w:rsidR="00605807" w:rsidRPr="00605807" w:rsidRDefault="00605807">
            <w:pPr>
              <w:rPr>
                <w:rFonts w:ascii="Inter 18pt 18pt" w:hAnsi="Inter 18pt 18pt"/>
              </w:rPr>
            </w:pPr>
          </w:p>
          <w:p w14:paraId="25C01E93"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5661A885"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7B8ADC37"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192F2B62" w14:textId="77777777" w:rsidR="00605807" w:rsidRPr="00F77B05" w:rsidRDefault="00605807">
            <w:pPr>
              <w:rPr>
                <w:rFonts w:ascii="Inter 18pt 18pt Light" w:hAnsi="Inter 18pt 18pt Light" w:cs="Times New Roman (Body CS)"/>
                <w:color w:val="3B3E45"/>
                <w:spacing w:val="6"/>
                <w:sz w:val="20"/>
                <w:szCs w:val="20"/>
              </w:rPr>
            </w:pPr>
          </w:p>
          <w:p w14:paraId="41A01CC1"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367BDCE6" w14:textId="77777777" w:rsidR="00605807" w:rsidRPr="00F407B7" w:rsidRDefault="00605807">
            <w:pPr>
              <w:rPr>
                <w:rFonts w:ascii="Inter 18pt 18pt" w:hAnsi="Inter 18pt 18pt"/>
                <w:sz w:val="40"/>
                <w:szCs w:val="40"/>
              </w:rPr>
            </w:pPr>
          </w:p>
          <w:p w14:paraId="48D633A7"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5C886E2D"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1231FFAE" wp14:editId="232A7C7F">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274E959"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31FFAE"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" filled="f" strokecolor="#e18017" strokeweight="1pt">
                      <v:stroke joinstyle="miter"/>
                      <v:textbox inset="2mm,1mm,2mm,1mm">
                        <w:txbxContent>
                          <w:p w14:paraId="6274E959"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2FF6D626" wp14:editId="2B824A9F">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55C15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F6D626"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" filled="f" strokecolor="#e18017" strokeweight="1pt">
                      <v:stroke joinstyle="miter"/>
                      <v:textbox inset="2mm,1mm,2mm,1mm">
                        <w:txbxContent>
                          <w:p w14:paraId="4C55C15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40756EEF" wp14:editId="742D9100">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03E5410"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756EEF"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" filled="f" strokecolor="#e18017" strokeweight="1pt">
                      <v:stroke joinstyle="miter"/>
                      <v:textbox inset="2mm,1mm,2mm,1mm">
                        <w:txbxContent>
                          <w:p w14:paraId="103E5410"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1320A676" wp14:editId="669EC146">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E607001"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20A676"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" filled="f" strokecolor="#e18017" strokeweight="1pt">
                      <v:stroke joinstyle="miter"/>
                      <v:textbox inset="2mm,1mm,2mm,1mm">
                        <w:txbxContent>
                          <w:p w14:paraId="1E607001"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73699469" wp14:editId="346F7542">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77AE07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699469"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" filled="f" strokecolor="#e18017" strokeweight="1pt">
                      <v:stroke joinstyle="miter"/>
                      <v:textbox inset="2mm,1mm,2mm,1mm">
                        <w:txbxContent>
                          <w:p w14:paraId="777AE07A"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78F78C63" w14:textId="77777777" w:rsidR="00605807" w:rsidRDefault="00605807">
            <w:pPr>
              <w:rPr>
                <w:rFonts w:ascii="Inter 18pt 18pt Light" w:hAnsi="Inter 18pt 18pt Light"/>
                <w:color w:val="3B3E45"/>
                <w:sz w:val="20"/>
                <w:szCs w:val="20"/>
              </w:rPr>
            </w:pPr>
          </w:p>
          <w:p w14:paraId="4BD19C36" w14:textId="77777777" w:rsidR="00732523" w:rsidRPr="003C3BA5" w:rsidRDefault="00732523">
            <w:pPr>
              <w:rPr>
                <w:rFonts w:ascii="Inter 18pt 18pt Light" w:hAnsi="Inter 18pt 18pt Light"/>
                <w:color w:val="3B3E45"/>
                <w:sz w:val="20"/>
                <w:szCs w:val="20"/>
              </w:rPr>
            </w:pPr>
          </w:p>
          <w:p w14:paraId="4362B356" w14:textId="77777777" w:rsidR="00605807" w:rsidRPr="00BB0269" w:rsidRDefault="00605807">
            <w:pPr>
              <w:rPr>
                <w:rFonts w:ascii="Inter 18pt 18pt Light" w:hAnsi="Inter 18pt 18pt Light"/>
                <w:color w:val="3B3E45"/>
                <w:sz w:val="16"/>
                <w:szCs w:val="16"/>
              </w:rPr>
            </w:pPr>
          </w:p>
          <w:p w14:paraId="3C86BD6A" w14:textId="77777777" w:rsidR="00605807" w:rsidRPr="003C3BA5" w:rsidRDefault="00605807">
            <w:pPr>
              <w:rPr>
                <w:rFonts w:ascii="Inter 18pt 18pt Light" w:hAnsi="Inter 18pt 18pt Light"/>
                <w:color w:val="3B3E45"/>
                <w:sz w:val="20"/>
                <w:szCs w:val="20"/>
              </w:rPr>
            </w:pPr>
          </w:p>
          <w:p w14:paraId="181D56D0" w14:textId="77777777" w:rsidR="00605807" w:rsidRPr="00BB0269" w:rsidRDefault="00605807">
            <w:pPr>
              <w:rPr>
                <w:rFonts w:ascii="Inter 18pt 18pt Light" w:hAnsi="Inter 18pt 18pt Light"/>
                <w:color w:val="3B3E45"/>
                <w:sz w:val="16"/>
                <w:szCs w:val="16"/>
              </w:rPr>
            </w:pPr>
          </w:p>
          <w:p w14:paraId="38983218" w14:textId="77777777" w:rsidR="00605807" w:rsidRPr="003C3BA5" w:rsidRDefault="00605807">
            <w:pPr>
              <w:rPr>
                <w:rFonts w:ascii="Inter 18pt 18pt Light" w:hAnsi="Inter 18pt 18pt Light"/>
                <w:color w:val="3B3E45"/>
                <w:sz w:val="20"/>
                <w:szCs w:val="20"/>
              </w:rPr>
            </w:pPr>
          </w:p>
          <w:p w14:paraId="41C695F7" w14:textId="77777777" w:rsidR="00605807" w:rsidRPr="00BB0269" w:rsidRDefault="00605807">
            <w:pPr>
              <w:rPr>
                <w:rFonts w:ascii="Inter 18pt 18pt Light" w:hAnsi="Inter 18pt 18pt Light"/>
                <w:color w:val="3B3E45"/>
                <w:sz w:val="16"/>
                <w:szCs w:val="16"/>
              </w:rPr>
            </w:pPr>
          </w:p>
          <w:p w14:paraId="7A73F700" w14:textId="77777777" w:rsidR="00605807" w:rsidRPr="003C3BA5" w:rsidRDefault="00605807">
            <w:pPr>
              <w:rPr>
                <w:rFonts w:ascii="Inter 18pt 18pt Light" w:hAnsi="Inter 18pt 18pt Light"/>
                <w:color w:val="3B3E45"/>
                <w:sz w:val="20"/>
                <w:szCs w:val="20"/>
              </w:rPr>
            </w:pPr>
          </w:p>
          <w:p w14:paraId="4DD7A5C6" w14:textId="77777777" w:rsidR="00605807" w:rsidRPr="00BB0269" w:rsidRDefault="00605807">
            <w:pPr>
              <w:rPr>
                <w:rFonts w:ascii="Inter 18pt 18pt Light" w:hAnsi="Inter 18pt 18pt Light"/>
                <w:color w:val="3B3E45"/>
                <w:sz w:val="16"/>
                <w:szCs w:val="16"/>
              </w:rPr>
            </w:pPr>
          </w:p>
          <w:p w14:paraId="64FF709F" w14:textId="77777777" w:rsidR="00605807" w:rsidRPr="003C3BA5" w:rsidRDefault="00605807">
            <w:pPr>
              <w:rPr>
                <w:rFonts w:ascii="Inter 18pt 18pt Light" w:hAnsi="Inter 18pt 18pt Light"/>
                <w:color w:val="3B3E45"/>
                <w:sz w:val="20"/>
                <w:szCs w:val="20"/>
              </w:rPr>
            </w:pPr>
          </w:p>
          <w:p w14:paraId="36907FD8" w14:textId="77777777" w:rsidR="00605807" w:rsidRDefault="00605807">
            <w:pPr>
              <w:rPr>
                <w:rFonts w:ascii="Inter 18pt 18pt" w:hAnsi="Inter 18pt 18pt"/>
              </w:rPr>
            </w:pPr>
          </w:p>
          <w:p w14:paraId="60855383"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32F23B38" wp14:editId="11D6AFCF">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560D77"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F23B38"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" filled="f" strokecolor="#e18017" strokeweight="1pt">
                      <v:stroke joinstyle="miter"/>
                      <v:textbox inset="2mm,1mm,2mm,1mm">
                        <w:txbxContent>
                          <w:p w14:paraId="3E560D77"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75E1C4D1" w14:textId="77777777" w:rsidR="00012DAD" w:rsidRDefault="00012DAD">
            <w:pPr>
              <w:rPr>
                <w:rFonts w:ascii="Inter 18pt 18pt" w:hAnsi="Inter 18pt 18pt"/>
              </w:rPr>
            </w:pPr>
          </w:p>
          <w:p w14:paraId="71488C45" w14:textId="77777777" w:rsidR="00F77B05" w:rsidRPr="00F407B7" w:rsidRDefault="00F77B05">
            <w:pPr>
              <w:rPr>
                <w:rFonts w:ascii="Inter 18pt 18pt" w:hAnsi="Inter 18pt 18pt"/>
                <w:sz w:val="40"/>
                <w:szCs w:val="40"/>
              </w:rPr>
            </w:pPr>
          </w:p>
          <w:p w14:paraId="073A2722"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5CFC04C3"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74235137" wp14:editId="09EFB3F4">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F106F72"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235137"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" filled="f" strokecolor="#e18017" strokeweight="1pt">
                      <v:stroke joinstyle="miter"/>
                      <v:textbox inset="2mm,1mm,2mm,1mm">
                        <w:txbxContent>
                          <w:p w14:paraId="2F106F72"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4B4F9CA2"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4BD74C9D" wp14:editId="1DA30CFC">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6A7EE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D74C9D"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" filled="f" strokecolor="#e18017" strokeweight="1pt">
                      <v:stroke joinstyle="miter"/>
                      <v:textbox inset="2mm,1mm,2mm,1mm">
                        <w:txbxContent>
                          <w:p w14:paraId="4B6A7EE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1335F33F" wp14:editId="17C1673F">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18BFD0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35F33F"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" filled="f" strokecolor="#e18017" strokeweight="1pt">
                      <v:stroke joinstyle="miter"/>
                      <v:textbox inset="2mm,1mm,2mm,1mm">
                        <w:txbxContent>
                          <w:p w14:paraId="418BFD0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71A28791" wp14:editId="0337C1E9">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0961C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A28791"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" filled="f" strokecolor="#e18017" strokeweight="1pt">
                      <v:stroke joinstyle="miter"/>
                      <v:textbox inset="2mm,1mm,2mm,1mm">
                        <w:txbxContent>
                          <w:p w14:paraId="760961C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0D16C16B" wp14:editId="3D06DB13">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E18017"/>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07DDDBA"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16C16B"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" filled="f" strokecolor="#e18017" strokeweight="1pt">
                      <v:stroke joinstyle="miter"/>
                      <v:textbox inset="2mm,1mm,2mm,1mm">
                        <w:txbxContent>
                          <w:p w14:paraId="707DDDBA"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461CF375" w14:textId="77777777" w:rsidR="00BC3947" w:rsidRDefault="00BC3947">
      <w:pPr>
        <w:rPr>
          <w:sz w:val="2"/>
          <w:szCs w:val="2"/>
        </w:rPr>
      </w:pPr>
    </w:p>
    <w:p w14:paraId="6D754565" w14:textId="77777777" w:rsidR="00563CE3" w:rsidRDefault="00563CE3">
      <w:pPr>
        <w:rPr>
          <w:sz w:val="2"/>
          <w:szCs w:val="2"/>
        </w:rPr>
      </w:pPr>
    </w:p>
    <w:p w14:paraId="1EEB2739" w14:textId="77777777" w:rsidR="00563CE3" w:rsidRDefault="00563CE3">
      <w:pPr>
        <w:rPr>
          <w:sz w:val="2"/>
          <w:szCs w:val="2"/>
        </w:rPr>
      </w:pPr>
    </w:p>
    <w:p w14:paraId="1C1E1A07" w14:textId="77777777" w:rsidR="00563CE3" w:rsidRDefault="00563CE3" w:rsidP="00563CE3">
      <w:pPr>
        <w:autoSpaceDE w:val="0"/>
        <w:autoSpaceDN w:val="0"/>
        <w:adjustRightInd w:val="0"/>
        <w:spacing w:line="276" w:lineRule="auto"/>
        <w:ind w:left="851"/>
        <w:rPr>
          <w:rFonts w:ascii="Lexend" w:hAnsi="Lexend" w:cs="Poppins"/>
          <w:b/>
          <w:bCs/>
          <w:color w:val="262626" w:themeColor="text1" w:themeTint="D9"/>
          <w:sz w:val="28"/>
          <w:szCs w:val="28"/>
        </w:rPr>
      </w:pPr>
    </w:p>
    <w:p w14:paraId="72E256A0" w14:textId="47FEFC33" w:rsidR="00563CE3" w:rsidRPr="00967D31" w:rsidRDefault="00563CE3" w:rsidP="00563CE3">
      <w:pPr>
        <w:autoSpaceDE w:val="0"/>
        <w:autoSpaceDN w:val="0"/>
        <w:adjustRightInd w:val="0"/>
        <w:spacing w:line="276" w:lineRule="auto"/>
        <w:ind w:left="851"/>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35834FB2" wp14:editId="4CD3074F">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0223600" w14:textId="77777777" w:rsidR="00563CE3" w:rsidRPr="00967D31" w:rsidRDefault="00563CE3" w:rsidP="00563CE3">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563CE3" w:rsidRPr="00967D31" w14:paraId="39DB1EE7" w14:textId="77777777" w:rsidTr="00563CE3">
        <w:tc>
          <w:tcPr>
            <w:tcW w:w="10632" w:type="dxa"/>
            <w:gridSpan w:val="2"/>
            <w:tcMar>
              <w:top w:w="0" w:type="dxa"/>
              <w:left w:w="0" w:type="dxa"/>
              <w:bottom w:w="227" w:type="dxa"/>
              <w:right w:w="0" w:type="dxa"/>
            </w:tcMar>
          </w:tcPr>
          <w:p w14:paraId="6B7EA432" w14:textId="77777777" w:rsidR="00563CE3" w:rsidRPr="00967D31" w:rsidRDefault="00563CE3" w:rsidP="00563CE3">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746DF84A" w14:textId="77777777" w:rsidR="00563CE3" w:rsidRPr="00967D31" w:rsidRDefault="00563CE3" w:rsidP="00563CE3">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563CE3" w:rsidRPr="00967D31" w14:paraId="6B2717F3" w14:textId="77777777" w:rsidTr="00563CE3">
        <w:tc>
          <w:tcPr>
            <w:tcW w:w="4956" w:type="dxa"/>
            <w:tcMar>
              <w:top w:w="0" w:type="dxa"/>
              <w:left w:w="0" w:type="dxa"/>
              <w:bottom w:w="227" w:type="dxa"/>
              <w:right w:w="0" w:type="dxa"/>
            </w:tcMar>
          </w:tcPr>
          <w:p w14:paraId="263D4CAD"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8B34AA3"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676" w:type="dxa"/>
            <w:tcMar>
              <w:top w:w="0" w:type="dxa"/>
              <w:left w:w="227" w:type="dxa"/>
              <w:bottom w:w="227" w:type="dxa"/>
              <w:right w:w="0" w:type="dxa"/>
            </w:tcMar>
          </w:tcPr>
          <w:p w14:paraId="31431520"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58E3228"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55CEA303" w14:textId="77777777" w:rsidR="00563CE3" w:rsidRPr="00967D31" w:rsidRDefault="00563CE3" w:rsidP="00563CE3">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563CE3" w:rsidRPr="00967D31" w14:paraId="17067BC6" w14:textId="77777777" w:rsidTr="00C92A27">
        <w:tc>
          <w:tcPr>
            <w:tcW w:w="10065" w:type="dxa"/>
            <w:gridSpan w:val="2"/>
            <w:tcMar>
              <w:top w:w="0" w:type="dxa"/>
              <w:left w:w="0" w:type="dxa"/>
              <w:bottom w:w="227" w:type="dxa"/>
              <w:right w:w="0" w:type="dxa"/>
            </w:tcMar>
          </w:tcPr>
          <w:p w14:paraId="73508CEB" w14:textId="77777777" w:rsidR="00563CE3" w:rsidRPr="00967D31" w:rsidRDefault="00563CE3" w:rsidP="00563CE3">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743B039C" w14:textId="77777777" w:rsidR="00563CE3" w:rsidRPr="00967D31" w:rsidRDefault="00563CE3" w:rsidP="00563CE3">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563CE3" w:rsidRPr="00967D31" w14:paraId="4ED51BB4" w14:textId="77777777" w:rsidTr="00C92A27">
        <w:tc>
          <w:tcPr>
            <w:tcW w:w="4956" w:type="dxa"/>
            <w:tcMar>
              <w:top w:w="0" w:type="dxa"/>
              <w:left w:w="0" w:type="dxa"/>
              <w:bottom w:w="227" w:type="dxa"/>
              <w:right w:w="0" w:type="dxa"/>
            </w:tcMar>
          </w:tcPr>
          <w:p w14:paraId="6EC71765"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6D96DEF"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E5B478F"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6094B1AA" w14:textId="77777777" w:rsidR="00563CE3" w:rsidRPr="00967D31" w:rsidRDefault="00563CE3" w:rsidP="00563CE3">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563CE3" w:rsidRPr="00967D31" w14:paraId="53FBB1AC" w14:textId="77777777" w:rsidTr="00563CE3">
        <w:tc>
          <w:tcPr>
            <w:tcW w:w="11057" w:type="dxa"/>
            <w:tcMar>
              <w:top w:w="0" w:type="dxa"/>
              <w:left w:w="0" w:type="dxa"/>
              <w:bottom w:w="227" w:type="dxa"/>
              <w:right w:w="0" w:type="dxa"/>
            </w:tcMar>
          </w:tcPr>
          <w:p w14:paraId="4370A877" w14:textId="77777777" w:rsidR="00563CE3" w:rsidRPr="00967D31" w:rsidRDefault="00563CE3" w:rsidP="00563CE3">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563CE3" w:rsidRPr="00967D31" w14:paraId="6F7D506D" w14:textId="77777777" w:rsidTr="00563CE3">
        <w:tc>
          <w:tcPr>
            <w:tcW w:w="11057" w:type="dxa"/>
            <w:tcMar>
              <w:top w:w="0" w:type="dxa"/>
              <w:left w:w="0" w:type="dxa"/>
              <w:bottom w:w="227" w:type="dxa"/>
              <w:right w:w="0" w:type="dxa"/>
            </w:tcMar>
          </w:tcPr>
          <w:p w14:paraId="79DC0885"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093FCBE2" w14:textId="77777777" w:rsidR="00563CE3" w:rsidRPr="00967D31" w:rsidRDefault="00563CE3" w:rsidP="00563CE3">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691090C" w14:textId="33081578" w:rsidR="00563CE3" w:rsidRDefault="00563CE3" w:rsidP="00563CE3">
      <w:pPr>
        <w:ind w:left="851"/>
        <w:rPr>
          <w:rFonts w:ascii="Inter" w:eastAsia="Times New Roman" w:hAnsi="Inter" w:cs="Poppins"/>
          <w:color w:val="70757D"/>
          <w:sz w:val="20"/>
          <w:szCs w:val="20"/>
          <w:lang w:eastAsia="en-IN"/>
        </w:rPr>
      </w:pPr>
      <w:r w:rsidRPr="00563CE3">
        <w:rPr>
          <w:rFonts w:ascii="Inter" w:eastAsia="Times New Roman" w:hAnsi="Inter" w:cs="Poppins"/>
          <w:color w:val="70757D"/>
          <w:sz w:val="20"/>
          <w:szCs w:val="20"/>
          <w:lang w:eastAsia="en-IN"/>
        </w:rPr>
        <w:t>Good luck on the job hunt</w:t>
      </w:r>
      <w:r>
        <w:rPr>
          <w:rFonts w:ascii="Inter" w:eastAsia="Times New Roman" w:hAnsi="Inter" w:cs="Poppins"/>
          <w:color w:val="70757D"/>
          <w:sz w:val="20"/>
          <w:szCs w:val="20"/>
          <w:lang w:eastAsia="en-IN"/>
        </w:rPr>
        <w:t>.</w:t>
      </w:r>
    </w:p>
    <w:p w14:paraId="094F5292" w14:textId="405996E7" w:rsidR="00563CE3" w:rsidRDefault="00563CE3" w:rsidP="00563CE3">
      <w:pPr>
        <w:ind w:left="851"/>
        <w:rPr>
          <w:rFonts w:ascii="Inter" w:eastAsia="Times New Roman" w:hAnsi="Inter" w:cs="Poppins"/>
          <w:color w:val="70757D"/>
          <w:sz w:val="20"/>
          <w:szCs w:val="20"/>
          <w:lang w:eastAsia="en-IN"/>
        </w:rPr>
      </w:pPr>
      <w:r w:rsidRPr="00967D31">
        <w:rPr>
          <w:rFonts w:ascii="Inter" w:hAnsi="Inter" w:cs="Poppins"/>
          <w:noProof/>
          <w:color w:val="0D0D0D" w:themeColor="text1" w:themeTint="F2"/>
          <w:sz w:val="20"/>
          <w:szCs w:val="20"/>
        </w:rPr>
        <w:drawing>
          <wp:anchor distT="0" distB="0" distL="114300" distR="114300" simplePos="0" relativeHeight="251700224" behindDoc="0" locked="0" layoutInCell="1" allowOverlap="1" wp14:anchorId="3ED839DE" wp14:editId="3C8E941D">
            <wp:simplePos x="0" y="0"/>
            <wp:positionH relativeFrom="column">
              <wp:posOffset>571500</wp:posOffset>
            </wp:positionH>
            <wp:positionV relativeFrom="paragraph">
              <wp:posOffset>280035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563CE3">
        <w:rPr>
          <w:rFonts w:ascii="Inter" w:eastAsia="Times New Roman" w:hAnsi="Inter" w:cs="Poppins"/>
          <w:color w:val="70757D"/>
          <w:sz w:val="20"/>
          <w:szCs w:val="20"/>
          <w:lang w:eastAsia="en-IN"/>
        </w:rPr>
        <w:t>Best regards</w:t>
      </w:r>
      <w:r>
        <w:rPr>
          <w:rFonts w:ascii="Inter" w:eastAsia="Times New Roman" w:hAnsi="Inter" w:cs="Poppins"/>
          <w:color w:val="70757D"/>
          <w:sz w:val="20"/>
          <w:szCs w:val="20"/>
          <w:lang w:eastAsia="en-IN"/>
        </w:rPr>
        <w:t>,</w:t>
      </w:r>
    </w:p>
    <w:p w14:paraId="691B5AEB" w14:textId="15AA465A" w:rsidR="00563CE3" w:rsidRDefault="00563CE3" w:rsidP="00563CE3">
      <w:pPr>
        <w:ind w:left="851"/>
        <w:rPr>
          <w:rFonts w:ascii="Inter" w:eastAsia="Times New Roman" w:hAnsi="Inter" w:cs="Poppins"/>
          <w:color w:val="70757D"/>
          <w:sz w:val="20"/>
          <w:szCs w:val="20"/>
          <w:lang w:eastAsia="en-IN"/>
        </w:rPr>
      </w:pPr>
    </w:p>
    <w:p w14:paraId="7C5E7BE3" w14:textId="77777777" w:rsidR="00563CE3" w:rsidRDefault="00563CE3">
      <w:pPr>
        <w:rPr>
          <w:rFonts w:ascii="Inter" w:eastAsia="Times New Roman" w:hAnsi="Inter" w:cs="Poppins"/>
          <w:color w:val="70757D"/>
          <w:sz w:val="20"/>
          <w:szCs w:val="20"/>
          <w:lang w:eastAsia="en-IN"/>
        </w:rPr>
      </w:pPr>
    </w:p>
    <w:p w14:paraId="75DD779C" w14:textId="77777777" w:rsidR="00563CE3" w:rsidRDefault="00563CE3">
      <w:pPr>
        <w:rPr>
          <w:rFonts w:ascii="Inter" w:eastAsia="Times New Roman" w:hAnsi="Inter" w:cs="Poppins"/>
          <w:color w:val="70757D"/>
          <w:sz w:val="20"/>
          <w:szCs w:val="20"/>
          <w:lang w:eastAsia="en-IN"/>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563CE3" w:rsidRPr="00967D31" w14:paraId="56615180" w14:textId="77777777" w:rsidTr="00563CE3">
        <w:tc>
          <w:tcPr>
            <w:tcW w:w="10065" w:type="dxa"/>
            <w:gridSpan w:val="2"/>
            <w:tcBorders>
              <w:top w:val="single" w:sz="4" w:space="0" w:color="D1D1D1"/>
            </w:tcBorders>
            <w:shd w:val="clear" w:color="auto" w:fill="auto"/>
            <w:tcMar>
              <w:top w:w="142" w:type="dxa"/>
              <w:left w:w="0" w:type="dxa"/>
              <w:bottom w:w="227" w:type="dxa"/>
              <w:right w:w="0" w:type="dxa"/>
            </w:tcMar>
          </w:tcPr>
          <w:p w14:paraId="5BA83DEC" w14:textId="77777777" w:rsidR="00563CE3" w:rsidRPr="00967D31" w:rsidRDefault="00563CE3"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605C7780" w14:textId="77777777" w:rsidR="00563CE3" w:rsidRPr="00967D31" w:rsidRDefault="00563CE3"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563CE3" w:rsidRPr="00967D31" w14:paraId="06BBBAC7" w14:textId="77777777" w:rsidTr="00563CE3">
        <w:tc>
          <w:tcPr>
            <w:tcW w:w="4956" w:type="dxa"/>
            <w:shd w:val="clear" w:color="auto" w:fill="auto"/>
            <w:tcMar>
              <w:top w:w="0" w:type="dxa"/>
              <w:left w:w="0" w:type="dxa"/>
              <w:bottom w:w="227" w:type="dxa"/>
              <w:right w:w="0" w:type="dxa"/>
            </w:tcMar>
          </w:tcPr>
          <w:p w14:paraId="6E8079D5" w14:textId="77777777" w:rsidR="00563CE3" w:rsidRPr="00967D31" w:rsidRDefault="00563CE3"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1CED484" w14:textId="77777777" w:rsidR="00563CE3" w:rsidRPr="00967D31" w:rsidRDefault="00563CE3"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563CE3" w:rsidRPr="00967D31" w14:paraId="5726C96A" w14:textId="77777777" w:rsidTr="00563CE3">
        <w:tc>
          <w:tcPr>
            <w:tcW w:w="10065" w:type="dxa"/>
            <w:gridSpan w:val="2"/>
            <w:shd w:val="clear" w:color="auto" w:fill="auto"/>
            <w:tcMar>
              <w:top w:w="0" w:type="dxa"/>
              <w:left w:w="0" w:type="dxa"/>
              <w:bottom w:w="227" w:type="dxa"/>
              <w:right w:w="0" w:type="dxa"/>
            </w:tcMar>
          </w:tcPr>
          <w:p w14:paraId="6AF90A34" w14:textId="77777777" w:rsidR="00563CE3" w:rsidRPr="00967D31" w:rsidRDefault="00563CE3"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F0969A5" w14:textId="77777777" w:rsidR="00563CE3" w:rsidRPr="00967D31" w:rsidRDefault="00563CE3"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563CE3" w:rsidRPr="00967D31" w14:paraId="2B26C2C3" w14:textId="77777777" w:rsidTr="00563CE3">
        <w:tc>
          <w:tcPr>
            <w:tcW w:w="4956" w:type="dxa"/>
            <w:shd w:val="clear" w:color="auto" w:fill="auto"/>
            <w:tcMar>
              <w:top w:w="0" w:type="dxa"/>
              <w:left w:w="0" w:type="dxa"/>
              <w:bottom w:w="0" w:type="dxa"/>
              <w:right w:w="0" w:type="dxa"/>
            </w:tcMar>
          </w:tcPr>
          <w:p w14:paraId="0609C5B2" w14:textId="77777777" w:rsidR="00563CE3" w:rsidRPr="00967D31" w:rsidRDefault="00563CE3"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3296" behindDoc="0" locked="0" layoutInCell="1" allowOverlap="1" wp14:anchorId="090A78FA" wp14:editId="71CFC2E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FF1FD81" w14:textId="77777777" w:rsidR="00563CE3" w:rsidRPr="00967D31" w:rsidRDefault="00563CE3"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1970E69" w14:textId="77777777" w:rsidR="00563CE3" w:rsidRPr="00967D31" w:rsidRDefault="00563CE3"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2272" behindDoc="0" locked="0" layoutInCell="1" allowOverlap="1" wp14:anchorId="4A74AE3F" wp14:editId="794D85D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B10B619" w14:textId="77777777" w:rsidR="00563CE3" w:rsidRPr="00967D31" w:rsidRDefault="00563CE3"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23BEE2A0" w14:textId="77777777" w:rsidR="00563CE3" w:rsidRPr="00563CE3" w:rsidRDefault="00563CE3">
      <w:pPr>
        <w:rPr>
          <w:sz w:val="20"/>
          <w:szCs w:val="20"/>
        </w:rPr>
      </w:pPr>
    </w:p>
    <w:sectPr w:rsidR="00563CE3" w:rsidRPr="00563CE3"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6BEBB" w14:textId="77777777" w:rsidR="002F16A7" w:rsidRDefault="002F16A7" w:rsidP="00BC3947">
      <w:pPr>
        <w:spacing w:after="0" w:line="240" w:lineRule="auto"/>
      </w:pPr>
      <w:r>
        <w:separator/>
      </w:r>
    </w:p>
  </w:endnote>
  <w:endnote w:type="continuationSeparator" w:id="0">
    <w:p w14:paraId="03E6D7FD" w14:textId="77777777" w:rsidR="002F16A7" w:rsidRDefault="002F16A7"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CB65"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920B"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DA4F"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D99A0" w14:textId="77777777" w:rsidR="002F16A7" w:rsidRDefault="002F16A7" w:rsidP="00BC3947">
      <w:pPr>
        <w:spacing w:after="0" w:line="240" w:lineRule="auto"/>
      </w:pPr>
      <w:r>
        <w:separator/>
      </w:r>
    </w:p>
  </w:footnote>
  <w:footnote w:type="continuationSeparator" w:id="0">
    <w:p w14:paraId="0F93474F" w14:textId="77777777" w:rsidR="002F16A7" w:rsidRDefault="002F16A7"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1B092" w14:textId="77777777" w:rsidR="00BC3947" w:rsidRDefault="00000000">
    <w:pPr>
      <w:pStyle w:val="Header"/>
    </w:pPr>
    <w:r>
      <w:rPr>
        <w:noProof/>
      </w:rPr>
      <w:pict w14:anchorId="5DC4C3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C54BA" w14:textId="77777777" w:rsidR="00BC3947" w:rsidRDefault="00000000">
    <w:pPr>
      <w:pStyle w:val="Header"/>
    </w:pPr>
    <w:r>
      <w:rPr>
        <w:noProof/>
      </w:rPr>
      <w:pict w14:anchorId="609BB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BFE66" w14:textId="77777777" w:rsidR="00BC3947" w:rsidRDefault="00000000">
    <w:pPr>
      <w:pStyle w:val="Header"/>
    </w:pPr>
    <w:r>
      <w:rPr>
        <w:noProof/>
      </w:rPr>
      <w:pict w14:anchorId="4FE36A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27045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orang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243DF"/>
    <w:rsid w:val="00072CD1"/>
    <w:rsid w:val="00083D08"/>
    <w:rsid w:val="00106B58"/>
    <w:rsid w:val="001445FF"/>
    <w:rsid w:val="00192E1F"/>
    <w:rsid w:val="001B421A"/>
    <w:rsid w:val="001D54B7"/>
    <w:rsid w:val="0021718E"/>
    <w:rsid w:val="00251C0D"/>
    <w:rsid w:val="00281E05"/>
    <w:rsid w:val="002B7C2C"/>
    <w:rsid w:val="002F16A7"/>
    <w:rsid w:val="002F36C2"/>
    <w:rsid w:val="00372D8D"/>
    <w:rsid w:val="00392930"/>
    <w:rsid w:val="003C3BA5"/>
    <w:rsid w:val="00431CB2"/>
    <w:rsid w:val="00442F31"/>
    <w:rsid w:val="00476554"/>
    <w:rsid w:val="004A284F"/>
    <w:rsid w:val="004A42B5"/>
    <w:rsid w:val="004D27DE"/>
    <w:rsid w:val="00563CE3"/>
    <w:rsid w:val="005927C2"/>
    <w:rsid w:val="00593E32"/>
    <w:rsid w:val="005C3425"/>
    <w:rsid w:val="005D10DA"/>
    <w:rsid w:val="005D2D3B"/>
    <w:rsid w:val="005E2401"/>
    <w:rsid w:val="005E3A07"/>
    <w:rsid w:val="005F6D8E"/>
    <w:rsid w:val="00605807"/>
    <w:rsid w:val="00654932"/>
    <w:rsid w:val="006556C3"/>
    <w:rsid w:val="00656168"/>
    <w:rsid w:val="006A51C3"/>
    <w:rsid w:val="006D2AFD"/>
    <w:rsid w:val="007143AD"/>
    <w:rsid w:val="007162B3"/>
    <w:rsid w:val="00732523"/>
    <w:rsid w:val="0074133D"/>
    <w:rsid w:val="00755273"/>
    <w:rsid w:val="007F4624"/>
    <w:rsid w:val="00807485"/>
    <w:rsid w:val="00861F92"/>
    <w:rsid w:val="008B4AB6"/>
    <w:rsid w:val="009403BA"/>
    <w:rsid w:val="00951F11"/>
    <w:rsid w:val="009606DD"/>
    <w:rsid w:val="00961576"/>
    <w:rsid w:val="009B5CE9"/>
    <w:rsid w:val="009B7ED7"/>
    <w:rsid w:val="009D5D1D"/>
    <w:rsid w:val="009E1E0A"/>
    <w:rsid w:val="00A11879"/>
    <w:rsid w:val="00A21F33"/>
    <w:rsid w:val="00A4111B"/>
    <w:rsid w:val="00A643D8"/>
    <w:rsid w:val="00AF0A0D"/>
    <w:rsid w:val="00B32BE4"/>
    <w:rsid w:val="00B4176E"/>
    <w:rsid w:val="00B47605"/>
    <w:rsid w:val="00BA05D8"/>
    <w:rsid w:val="00BB0269"/>
    <w:rsid w:val="00BC1CB0"/>
    <w:rsid w:val="00BC3947"/>
    <w:rsid w:val="00C05B01"/>
    <w:rsid w:val="00C82458"/>
    <w:rsid w:val="00CA7195"/>
    <w:rsid w:val="00CE64EB"/>
    <w:rsid w:val="00CE6DA0"/>
    <w:rsid w:val="00D22C60"/>
    <w:rsid w:val="00D346CE"/>
    <w:rsid w:val="00D34E4A"/>
    <w:rsid w:val="00D8619E"/>
    <w:rsid w:val="00E212A0"/>
    <w:rsid w:val="00E47A71"/>
    <w:rsid w:val="00E47DDF"/>
    <w:rsid w:val="00E61580"/>
    <w:rsid w:val="00EA47C7"/>
    <w:rsid w:val="00EE6519"/>
    <w:rsid w:val="00EF13BA"/>
    <w:rsid w:val="00F2562C"/>
    <w:rsid w:val="00F407B7"/>
    <w:rsid w:val="00F65170"/>
    <w:rsid w:val="00F74AC7"/>
    <w:rsid w:val="00F77B05"/>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1E048"/>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72</cp:revision>
  <dcterms:created xsi:type="dcterms:W3CDTF">2025-03-18T04:19:00Z</dcterms:created>
  <dcterms:modified xsi:type="dcterms:W3CDTF">2025-06-02T15:29:00Z</dcterms:modified>
</cp:coreProperties>
</file>