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482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"/>
        <w:gridCol w:w="5585"/>
        <w:gridCol w:w="5585"/>
        <w:gridCol w:w="165"/>
      </w:tblGrid>
      <w:tr w:rsidR="00513210" w14:paraId="64FCFE5A" w14:textId="77777777" w:rsidTr="004E08FD">
        <w:trPr>
          <w:trHeight w:val="716"/>
        </w:trPr>
        <w:tc>
          <w:tcPr>
            <w:tcW w:w="11482" w:type="dxa"/>
            <w:gridSpan w:val="4"/>
          </w:tcPr>
          <w:p w14:paraId="4C835266" w14:textId="77777777" w:rsidR="00513210" w:rsidRPr="00426D19" w:rsidRDefault="00513210" w:rsidP="0096025D">
            <w:pPr>
              <w:jc w:val="center"/>
              <w:rPr>
                <w:rFonts w:ascii="Abril Fatface" w:hAnsi="Abril Fatface"/>
                <w:color w:val="DEAB52"/>
                <w:spacing w:val="20"/>
                <w:sz w:val="48"/>
                <w:szCs w:val="48"/>
              </w:rPr>
            </w:pPr>
            <w:r w:rsidRPr="00426D19">
              <w:rPr>
                <w:rFonts w:ascii="Abril Fatface" w:hAnsi="Abril Fatface" w:cs="Arial"/>
                <w:color w:val="DEAB52"/>
                <w:spacing w:val="20"/>
                <w:sz w:val="48"/>
                <w:szCs w:val="48"/>
              </w:rPr>
              <w:t>Aparna Khatri</w:t>
            </w:r>
          </w:p>
        </w:tc>
      </w:tr>
      <w:tr w:rsidR="00513210" w14:paraId="7140FE32" w14:textId="77777777" w:rsidTr="004E08FD">
        <w:tc>
          <w:tcPr>
            <w:tcW w:w="11482" w:type="dxa"/>
            <w:gridSpan w:val="4"/>
            <w:vAlign w:val="center"/>
          </w:tcPr>
          <w:p w14:paraId="58B6A0BB" w14:textId="400901F0" w:rsidR="00513210" w:rsidRPr="00A14681" w:rsidRDefault="00C239FF" w:rsidP="0096025D">
            <w:pPr>
              <w:jc w:val="center"/>
              <w:rPr>
                <w:rFonts w:ascii="Muli" w:hAnsi="Muli" w:cs="Times New Roman (Body CS)"/>
                <w:b/>
                <w:bCs/>
                <w:spacing w:val="20"/>
                <w:sz w:val="20"/>
                <w:szCs w:val="20"/>
                <w:lang w:val="en-US"/>
              </w:rPr>
            </w:pPr>
            <w:r w:rsidRPr="005242CB">
              <w:rPr>
                <w:rFonts w:ascii="Muli" w:hAnsi="Muli" w:cs="Times New Roman (Body CS)"/>
                <w:b/>
                <w:bCs/>
                <w:color w:val="808080" w:themeColor="background1" w:themeShade="80"/>
                <w:spacing w:val="20"/>
                <w:sz w:val="20"/>
                <w:szCs w:val="20"/>
                <w:lang w:val="en-US"/>
              </w:rPr>
              <w:t>Senior Graphic Design Specialist</w:t>
            </w:r>
          </w:p>
        </w:tc>
      </w:tr>
      <w:tr w:rsidR="00513210" w14:paraId="65A5DDB4" w14:textId="77777777" w:rsidTr="004E08FD">
        <w:trPr>
          <w:trHeight w:val="454"/>
        </w:trPr>
        <w:tc>
          <w:tcPr>
            <w:tcW w:w="11482" w:type="dxa"/>
            <w:gridSpan w:val="4"/>
            <w:vAlign w:val="center"/>
          </w:tcPr>
          <w:p w14:paraId="6564C351" w14:textId="77777777" w:rsidR="00513210" w:rsidRDefault="00513210" w:rsidP="0096025D"/>
        </w:tc>
      </w:tr>
      <w:tr w:rsidR="00513210" w14:paraId="21FFB65B" w14:textId="77777777" w:rsidTr="004E08FD">
        <w:trPr>
          <w:trHeight w:val="12053"/>
        </w:trPr>
        <w:tc>
          <w:tcPr>
            <w:tcW w:w="5732" w:type="dxa"/>
            <w:gridSpan w:val="2"/>
          </w:tcPr>
          <w:tbl>
            <w:tblPr>
              <w:tblStyle w:val="TableGrid"/>
              <w:tblW w:w="54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4821"/>
            </w:tblGrid>
            <w:tr w:rsidR="00513210" w14:paraId="22C7F6B6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27373615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6A436771" wp14:editId="5F69E219">
                        <wp:extent cx="233911" cy="233911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911" cy="2339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0C22887E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821" w:type="dxa"/>
                  <w:vAlign w:val="center"/>
                </w:tcPr>
                <w:p w14:paraId="23DAFA7B" w14:textId="77777777" w:rsidR="00513210" w:rsidRPr="00E14ABA" w:rsidRDefault="00513210" w:rsidP="0096025D">
                  <w:pPr>
                    <w:rPr>
                      <w:rFonts w:ascii="Abril Fatface" w:hAnsi="Abril Fatface" w:cs="Times New Roman (Body CS)"/>
                      <w:color w:val="746DA7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About</w:t>
                  </w:r>
                </w:p>
              </w:tc>
            </w:tr>
            <w:tr w:rsidR="00513210" w14:paraId="4BCE9D96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6C50562B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61069659" w14:textId="77777777" w:rsidR="00513210" w:rsidRPr="00DB0A52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821" w:type="dxa"/>
                  <w:vAlign w:val="center"/>
                </w:tcPr>
                <w:p w14:paraId="54C2AF5E" w14:textId="77777777" w:rsidR="00513210" w:rsidRPr="00DB0A52" w:rsidRDefault="00513210" w:rsidP="0096025D">
                  <w:pPr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691605B4" w14:textId="77777777" w:rsidTr="0096025D">
              <w:trPr>
                <w:trHeight w:val="1963"/>
              </w:trPr>
              <w:tc>
                <w:tcPr>
                  <w:tcW w:w="5423" w:type="dxa"/>
                  <w:gridSpan w:val="3"/>
                </w:tcPr>
                <w:p w14:paraId="508067AC" w14:textId="3447D27F" w:rsidR="00513210" w:rsidRDefault="00513210" w:rsidP="00AB718C">
                  <w:pPr>
                    <w:spacing w:line="276" w:lineRule="auto"/>
                    <w:ind w:right="170"/>
                  </w:pP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Senior Graphic Design Specialist with 6+ years of experience managing design processes, from conceptualization to delivery. Skilled with Adobe Creative Suite (</w:t>
                  </w:r>
                  <w:r w:rsidRPr="00DB0A52">
                    <w:rPr>
                      <w:rFonts w:ascii="Muli" w:hAnsi="Muli" w:cs="AppleSystemUIFont"/>
                      <w:b/>
                      <w:bCs/>
                      <w:sz w:val="20"/>
                      <w:szCs w:val="20"/>
                      <w:lang w:val="en-US"/>
                    </w:rPr>
                    <w:t>Illustrator, Photoshop, InDesign</w:t>
                  </w: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), Microsoft Office, and web design applications (</w:t>
                  </w:r>
                  <w:r w:rsidRPr="00DB0A52">
                    <w:rPr>
                      <w:rFonts w:ascii="Muli" w:hAnsi="Muli" w:cs="AppleSystemUIFont"/>
                      <w:b/>
                      <w:bCs/>
                      <w:sz w:val="20"/>
                      <w:szCs w:val="20"/>
                      <w:lang w:val="en-US"/>
                    </w:rPr>
                    <w:t>Dreamweaver, HTML</w:t>
                  </w: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). Able to stretch the boundaries of web design and digital storytelling to help my client’s brands stand out and grow.</w:t>
                  </w:r>
                </w:p>
              </w:tc>
            </w:tr>
            <w:tr w:rsidR="00513210" w14:paraId="61CBB23E" w14:textId="77777777" w:rsidTr="0096025D">
              <w:trPr>
                <w:trHeight w:val="397"/>
              </w:trPr>
              <w:tc>
                <w:tcPr>
                  <w:tcW w:w="5423" w:type="dxa"/>
                  <w:gridSpan w:val="3"/>
                  <w:vAlign w:val="center"/>
                </w:tcPr>
                <w:p w14:paraId="0CE5AA87" w14:textId="77777777" w:rsidR="00513210" w:rsidRPr="00DB0A52" w:rsidRDefault="00513210" w:rsidP="0096025D">
                  <w:pPr>
                    <w:spacing w:line="276" w:lineRule="auto"/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13210" w14:paraId="766782DB" w14:textId="77777777" w:rsidTr="0096025D">
              <w:tc>
                <w:tcPr>
                  <w:tcW w:w="5423" w:type="dxa"/>
                  <w:gridSpan w:val="3"/>
                </w:tcPr>
                <w:tbl>
                  <w:tblPr>
                    <w:tblStyle w:val="TableGrid"/>
                    <w:tblW w:w="542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6"/>
                    <w:gridCol w:w="136"/>
                    <w:gridCol w:w="4821"/>
                  </w:tblGrid>
                  <w:tr w:rsidR="00513210" w14:paraId="4F3847C4" w14:textId="77777777" w:rsidTr="0096025D">
                    <w:trPr>
                      <w:trHeight w:val="437"/>
                    </w:trPr>
                    <w:tc>
                      <w:tcPr>
                        <w:tcW w:w="466" w:type="dxa"/>
                        <w:vAlign w:val="center"/>
                      </w:tcPr>
                      <w:p w14:paraId="5E81CD03" w14:textId="77777777" w:rsidR="00513210" w:rsidRDefault="00513210" w:rsidP="0096025D">
                        <w:r>
                          <w:rPr>
                            <w:noProof/>
                          </w:rPr>
                          <w:drawing>
                            <wp:inline distT="0" distB="0" distL="0" distR="0" wp14:anchorId="6C1A7E53" wp14:editId="564A9737">
                              <wp:extent cx="228169" cy="228169"/>
                              <wp:effectExtent l="0" t="0" r="635" b="635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Picture 6"/>
                                      <pic:cNvPicPr/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8169" cy="22816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6" w:type="dxa"/>
                        <w:vAlign w:val="center"/>
                      </w:tcPr>
                      <w:p w14:paraId="34A2D9C9" w14:textId="77777777" w:rsidR="00513210" w:rsidRPr="00DB0A52" w:rsidRDefault="00513210" w:rsidP="0096025D">
                        <w:pPr>
                          <w:ind w:left="-584"/>
                          <w:rPr>
                            <w:rFonts w:ascii="Abril Fatface" w:hAnsi="Abril Fatface" w:cs="Times New Roman (Body CS)"/>
                            <w:spacing w:val="20"/>
                            <w:sz w:val="10"/>
                            <w:szCs w:val="10"/>
                            <w:lang w:val="en-US"/>
                          </w:rPr>
                        </w:pPr>
                      </w:p>
                    </w:tc>
                    <w:tc>
                      <w:tcPr>
                        <w:tcW w:w="4821" w:type="dxa"/>
                        <w:vAlign w:val="center"/>
                      </w:tcPr>
                      <w:p w14:paraId="6689CADC" w14:textId="77777777" w:rsidR="00513210" w:rsidRPr="00E05E93" w:rsidRDefault="00513210" w:rsidP="0096025D">
                        <w:pPr>
                          <w:rPr>
                            <w:rFonts w:ascii="Abril Fatface" w:hAnsi="Abril Fatface" w:cs="Times New Roman (Body CS)"/>
                            <w:spacing w:val="20"/>
                            <w:sz w:val="22"/>
                            <w:szCs w:val="22"/>
                            <w:lang w:val="en-US"/>
                          </w:rPr>
                        </w:pPr>
                        <w:r w:rsidRPr="00E05E93">
                          <w:rPr>
                            <w:rFonts w:ascii="Abril Fatface" w:hAnsi="Abril Fatface" w:cs="Times New Roman (Body CS)"/>
                            <w:spacing w:val="20"/>
                            <w:sz w:val="22"/>
                            <w:szCs w:val="22"/>
                            <w:lang w:val="en-US"/>
                          </w:rPr>
                          <w:t>Professional Experience</w:t>
                        </w:r>
                      </w:p>
                    </w:tc>
                  </w:tr>
                  <w:tr w:rsidR="00513210" w14:paraId="75AAA57E" w14:textId="77777777" w:rsidTr="0096025D">
                    <w:trPr>
                      <w:trHeight w:val="227"/>
                    </w:trPr>
                    <w:tc>
                      <w:tcPr>
                        <w:tcW w:w="466" w:type="dxa"/>
                        <w:vAlign w:val="center"/>
                      </w:tcPr>
                      <w:p w14:paraId="3D260EFB" w14:textId="77777777" w:rsidR="00513210" w:rsidRPr="00DB0A52" w:rsidRDefault="00513210" w:rsidP="0096025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6" w:type="dxa"/>
                        <w:vAlign w:val="center"/>
                      </w:tcPr>
                      <w:p w14:paraId="781998C9" w14:textId="77777777" w:rsidR="00513210" w:rsidRPr="00DB0A52" w:rsidRDefault="00513210" w:rsidP="0096025D">
                        <w:pPr>
                          <w:ind w:left="-584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821" w:type="dxa"/>
                        <w:vAlign w:val="center"/>
                      </w:tcPr>
                      <w:p w14:paraId="09073C8D" w14:textId="77777777" w:rsidR="00513210" w:rsidRPr="00DB0A52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330BAFEF" w14:textId="77777777" w:rsidTr="0096025D">
                    <w:trPr>
                      <w:trHeight w:val="3285"/>
                    </w:trPr>
                    <w:tc>
                      <w:tcPr>
                        <w:tcW w:w="5423" w:type="dxa"/>
                        <w:gridSpan w:val="3"/>
                      </w:tcPr>
                      <w:tbl>
                        <w:tblPr>
                          <w:tblStyle w:val="TableGrid"/>
                          <w:tblW w:w="5320" w:type="dxa"/>
                          <w:tblInd w:w="108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66"/>
                          <w:gridCol w:w="142"/>
                          <w:gridCol w:w="142"/>
                          <w:gridCol w:w="3970"/>
                        </w:tblGrid>
                        <w:tr w:rsidR="00513210" w14:paraId="67298923" w14:textId="77777777" w:rsidTr="00C239FF">
                          <w:tc>
                            <w:tcPr>
                              <w:tcW w:w="1066" w:type="dxa"/>
                            </w:tcPr>
                            <w:p w14:paraId="2E9BBC6C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 xml:space="preserve">May 2019 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7985992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1AB103D1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13EC313C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60860"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Senior Graphic Design Specialist</w:t>
                              </w:r>
                            </w:p>
                          </w:tc>
                        </w:tr>
                        <w:tr w:rsidR="00513210" w14:paraId="73014051" w14:textId="77777777" w:rsidTr="00C239FF">
                          <w:tc>
                            <w:tcPr>
                              <w:tcW w:w="1066" w:type="dxa"/>
                            </w:tcPr>
                            <w:p w14:paraId="3F7EE25A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Present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1BE59FC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E8ED05D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47DC8C5A" w14:textId="77777777" w:rsidR="00513210" w:rsidRPr="00860860" w:rsidRDefault="00513210" w:rsidP="0096025D">
                              <w:pPr>
                                <w:spacing w:line="276" w:lineRule="auto"/>
                                <w:ind w:right="151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Experion, New York, NY</w:t>
                              </w:r>
                            </w:p>
                          </w:tc>
                        </w:tr>
                        <w:tr w:rsidR="00513210" w14:paraId="68CB111A" w14:textId="77777777" w:rsidTr="00C239FF">
                          <w:tc>
                            <w:tcPr>
                              <w:tcW w:w="1066" w:type="dxa"/>
                            </w:tcPr>
                            <w:p w14:paraId="120D6BA6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7E77B79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678A553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D6B4F3A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54607080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515BF2A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4F78D333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694B1FE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298BF92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213824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17917A9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D8D87A3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6192" behindDoc="0" locked="0" layoutInCell="1" allowOverlap="1" wp14:anchorId="2A04E73E" wp14:editId="7D232800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8" name="Straight Connector 8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DEAB5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6F192097" id="Straight Connector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" strokecolor="#deab5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9994F8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80%</w:t>
                                    </w:r>
                                  </w:p>
                                </w:tc>
                              </w:tr>
                              <w:tr w:rsidR="00513210" w14:paraId="0B8B9A1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9E23F9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7AE1EF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DE753B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E8410F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2482E97F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5A32D57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00F12EF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D563A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7216" behindDoc="0" locked="0" layoutInCell="1" allowOverlap="1" wp14:anchorId="2BF44D3C" wp14:editId="48C274CC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4" name="Straight Connector 4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DEAB5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325EB712"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" strokecolor="#deab5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01804F5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B38AC1F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D447358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609D86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2BEB9CF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9EB195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EA43FB6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8300909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Present &amp; edit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5D78E1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971D5F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8240" behindDoc="0" locked="0" layoutInCell="1" allowOverlap="1" wp14:anchorId="7DBFA766" wp14:editId="6707860E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5" name="Straight Connector 5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DEAB5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400A0D57"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" strokecolor="#deab5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F29B8D3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0C0769C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1E2CE06B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AAA1E4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2B5910A5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2E044EA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6520723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29321F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Meet with clients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18A5AF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3D0A0F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9264" behindDoc="0" locked="0" layoutInCell="1" allowOverlap="1" wp14:anchorId="7993BE2C" wp14:editId="26AEC006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7" name="Straight Connector 7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DEAB5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5502BC12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" strokecolor="#deab5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5BB87B5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100%</w:t>
                                    </w:r>
                                  </w:p>
                                </w:tc>
                              </w:tr>
                            </w:tbl>
                            <w:p w14:paraId="43E8C87E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7A2A6D55" w14:textId="77777777" w:rsidTr="00C239FF">
                          <w:tc>
                            <w:tcPr>
                              <w:tcW w:w="1066" w:type="dxa"/>
                            </w:tcPr>
                            <w:p w14:paraId="12C8B97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397FD15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78EB88A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394A805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7C70DD99" w14:textId="77777777" w:rsidTr="00C239FF">
                          <w:tc>
                            <w:tcPr>
                              <w:tcW w:w="1066" w:type="dxa"/>
                            </w:tcPr>
                            <w:p w14:paraId="48B14D04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 xml:space="preserve">Aug 2017 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54E46519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59075755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9AE3D43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60860"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Graphic Design Specialist</w:t>
                              </w:r>
                            </w:p>
                          </w:tc>
                        </w:tr>
                        <w:tr w:rsidR="00513210" w14:paraId="289B4B48" w14:textId="77777777" w:rsidTr="00C239FF">
                          <w:tc>
                            <w:tcPr>
                              <w:tcW w:w="1066" w:type="dxa"/>
                            </w:tcPr>
                            <w:p w14:paraId="10F22182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Apr 2019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33FC337F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6D505C9C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3EFDC5D5" w14:textId="44A6F8B6" w:rsidR="00513210" w:rsidRPr="00860860" w:rsidRDefault="00513210" w:rsidP="0096025D">
                              <w:pPr>
                                <w:ind w:right="9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Stepping Stone Advertising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, New York, NY</w:t>
                              </w:r>
                            </w:p>
                          </w:tc>
                        </w:tr>
                        <w:tr w:rsidR="00513210" w14:paraId="103F7E41" w14:textId="77777777" w:rsidTr="00C239FF">
                          <w:tc>
                            <w:tcPr>
                              <w:tcW w:w="1066" w:type="dxa"/>
                            </w:tcPr>
                            <w:p w14:paraId="68A3C6E5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6E1232CE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4B33ED17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21B66B2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63F0AD73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6EDB30F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69F189A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239DDE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4DFF0801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102966C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Research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B518D5E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12A92AB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0288" behindDoc="0" locked="0" layoutInCell="1" allowOverlap="1" wp14:anchorId="229599F2" wp14:editId="1909601A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14" name="Straight Connector 14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DEAB5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4F21601E" id="Straight Connector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" strokecolor="#deab5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ED8609B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575F266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BE2E53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A7FE9B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836B61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65F3DC81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EF30CF0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850A8E2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96BEF25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CC240D2" w14:textId="571FF0E5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1312" behindDoc="0" locked="0" layoutInCell="1" allowOverlap="1" wp14:anchorId="022D3C2B" wp14:editId="17B88895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15" name="Straight Connector 15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DEAB5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650FEBA3" id="Straight Connector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" strokecolor="#deab5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33DA51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34D0A4F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D444C1F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02921B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4FE7A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41B76CA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8BBBDFC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354ED6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Collaborate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2C2423D8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17FDB6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2336" behindDoc="0" locked="0" layoutInCell="1" allowOverlap="1" wp14:anchorId="246A9F41" wp14:editId="1D5C8C61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16" name="Straight Connector 16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DEAB5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5D3056FD" id="Straight Connector 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" strokecolor="#deab5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210FDDC6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7F95CD9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57455B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B08EB3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034EE2E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9A239F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41C0155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0FCB0B6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913F90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E456340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3360" behindDoc="0" locked="0" layoutInCell="1" allowOverlap="1" wp14:anchorId="3972CCDF" wp14:editId="02822D53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17" name="Straight Connector 17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DEAB5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53F1D93B" id="Straight Connector 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" strokecolor="#deab5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06FD62B3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</w:tbl>
                            <w:p w14:paraId="00FF79CF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3AB6F078" w14:textId="77777777" w:rsidTr="00C239FF">
                          <w:tc>
                            <w:tcPr>
                              <w:tcW w:w="1066" w:type="dxa"/>
                            </w:tcPr>
                            <w:p w14:paraId="233AF7E9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8457080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0AF9A396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605771A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32D909D8" w14:textId="77777777" w:rsidTr="00C239FF">
                          <w:tc>
                            <w:tcPr>
                              <w:tcW w:w="1066" w:type="dxa"/>
                            </w:tcPr>
                            <w:p w14:paraId="17340523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Jun 2015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41B5C583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5671C76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FBBCDF6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Junior Graphic Designer</w:t>
                              </w:r>
                            </w:p>
                          </w:tc>
                        </w:tr>
                        <w:tr w:rsidR="00513210" w14:paraId="5C54B1F9" w14:textId="77777777" w:rsidTr="00C239FF">
                          <w:tc>
                            <w:tcPr>
                              <w:tcW w:w="1066" w:type="dxa"/>
                            </w:tcPr>
                            <w:p w14:paraId="4B5B7524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May 2019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EA9BF79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21232CD2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5D7B400A" w14:textId="77777777" w:rsidR="00513210" w:rsidRPr="00860860" w:rsidRDefault="00513210" w:rsidP="0096025D">
                              <w:pPr>
                                <w:spacing w:line="276" w:lineRule="auto"/>
                                <w:ind w:right="9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Redfin Technologies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 xml:space="preserve">, New </w:t>
                              </w: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Rochelle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, NY</w:t>
                              </w:r>
                            </w:p>
                          </w:tc>
                        </w:tr>
                        <w:tr w:rsidR="00513210" w14:paraId="7C405C6D" w14:textId="77777777" w:rsidTr="00C239FF">
                          <w:tc>
                            <w:tcPr>
                              <w:tcW w:w="1066" w:type="dxa"/>
                            </w:tcPr>
                            <w:p w14:paraId="383C7E57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3C7A421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1CF03545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46386325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42CCEF3A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4C26C792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6C2FD3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0177E96B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347F0C7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0424C37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A72C97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0A8171F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4384" behindDoc="0" locked="0" layoutInCell="1" allowOverlap="1" wp14:anchorId="658B02A1" wp14:editId="57117296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18" name="Straight Connector 18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DEAB5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7C4F0EE" id="Straight Connector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" strokecolor="#deab5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2B8BFD3E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12367D3A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90DFC03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889BD34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72C63F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D048A3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241C0C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F6EE479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C3FDDF5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932DE5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5408" behindDoc="0" locked="0" layoutInCell="1" allowOverlap="1" wp14:anchorId="4F4DF4A6" wp14:editId="5365CF7E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19" name="Straight Connector 19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DEAB5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307B2F20" id="Straight Connector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" strokecolor="#deab5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F887D7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319DB8A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F8D72DF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07CDA6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0D2C7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1451A97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0C83F7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208037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Present &amp; edit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187951D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1461ACD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6432" behindDoc="0" locked="0" layoutInCell="1" allowOverlap="1" wp14:anchorId="713F6624" wp14:editId="03D5EDF1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20" name="Straight Connector 20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DEAB5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3128180" id="Straight Connector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" strokecolor="#deab5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97ECE96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611C7F49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6D3777B1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3F7BBBD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1E9EDA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64E9E5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F2789F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1D4C0902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Meet with clients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902646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BD177C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7456" behindDoc="0" locked="0" layoutInCell="1" allowOverlap="1" wp14:anchorId="7E71E78E" wp14:editId="4115EFDF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21" name="Straight Connector 21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DEAB5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207904E7" id="Straight Connector 2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" strokecolor="#deab5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6DEC5937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</w:tbl>
                            <w:p w14:paraId="4AE4B3A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2C92ABDF" w14:textId="77777777" w:rsidTr="00C239FF">
                          <w:trPr>
                            <w:trHeight w:val="397"/>
                          </w:trPr>
                          <w:tc>
                            <w:tcPr>
                              <w:tcW w:w="1066" w:type="dxa"/>
                            </w:tcPr>
                            <w:p w14:paraId="4B024A94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</w:tcPr>
                            <w:p w14:paraId="31F3E6AF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nil"/>
                              </w:tcBorders>
                            </w:tcPr>
                            <w:p w14:paraId="74E5960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6B944D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1D85398" w14:textId="77777777" w:rsidR="00513210" w:rsidRDefault="00513210" w:rsidP="0096025D">
                        <w:pPr>
                          <w:spacing w:line="276" w:lineRule="auto"/>
                        </w:pPr>
                      </w:p>
                    </w:tc>
                  </w:tr>
                </w:tbl>
                <w:p w14:paraId="626922C3" w14:textId="77777777" w:rsidR="00513210" w:rsidRPr="00A14681" w:rsidRDefault="00513210" w:rsidP="0096025D">
                  <w:pPr>
                    <w:spacing w:line="276" w:lineRule="auto"/>
                    <w:rPr>
                      <w:rFonts w:ascii="Muli" w:hAnsi="Muli" w:cs="AppleSystemUIFont"/>
                      <w:sz w:val="20"/>
                      <w:szCs w:val="20"/>
                    </w:rPr>
                  </w:pPr>
                </w:p>
              </w:tc>
            </w:tr>
          </w:tbl>
          <w:p w14:paraId="7C13FA99" w14:textId="77777777" w:rsidR="00513210" w:rsidRDefault="00513210" w:rsidP="0096025D"/>
        </w:tc>
        <w:tc>
          <w:tcPr>
            <w:tcW w:w="5750" w:type="dxa"/>
            <w:gridSpan w:val="2"/>
          </w:tcPr>
          <w:tbl>
            <w:tblPr>
              <w:tblStyle w:val="TableGrid"/>
              <w:tblW w:w="55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4904"/>
            </w:tblGrid>
            <w:tr w:rsidR="00513210" w14:paraId="264BC0D8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2581C747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4558DEBF" wp14:editId="1C702624">
                        <wp:extent cx="225773" cy="225773"/>
                        <wp:effectExtent l="0" t="0" r="3175" b="3175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773" cy="2257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7EC6C6D5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2AC6C3A1" w14:textId="77777777" w:rsidR="00513210" w:rsidRPr="007D6AFB" w:rsidRDefault="00513210" w:rsidP="0096025D">
                  <w:pPr>
                    <w:rPr>
                      <w:sz w:val="22"/>
                      <w:szCs w:val="22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Contact</w:t>
                  </w:r>
                </w:p>
              </w:tc>
            </w:tr>
            <w:tr w:rsidR="00513210" w14:paraId="67B9EB18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4331F1A4" w14:textId="77777777" w:rsidR="00513210" w:rsidRPr="007E7BE3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6E0FEBE1" w14:textId="77777777" w:rsidR="00513210" w:rsidRPr="007E7BE3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73D905A1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</w:tr>
            <w:tr w:rsidR="00513210" w14:paraId="40D139F3" w14:textId="77777777" w:rsidTr="0096025D">
              <w:tc>
                <w:tcPr>
                  <w:tcW w:w="5506" w:type="dxa"/>
                  <w:gridSpan w:val="3"/>
                </w:tcPr>
                <w:tbl>
                  <w:tblPr>
                    <w:tblStyle w:val="TableGrid"/>
                    <w:tblW w:w="550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31"/>
                    <w:gridCol w:w="95"/>
                    <w:gridCol w:w="3774"/>
                  </w:tblGrid>
                  <w:tr w:rsidR="00513210" w14:paraId="02031F03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627CF06D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Phone number: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6E207756" w14:textId="77777777" w:rsidR="00513210" w:rsidRPr="00EE08A8" w:rsidRDefault="00513210" w:rsidP="0096025D">
                        <w:pPr>
                          <w:ind w:right="-584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6E8F141A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(212) 256-1414</w:t>
                        </w:r>
                      </w:p>
                    </w:tc>
                  </w:tr>
                  <w:tr w:rsidR="00513210" w14:paraId="7BF26B52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4CC9696A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65DDF19B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0E8ABFF2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0C0C77BC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1E0C22C6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Address: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529ED4AE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3251ED61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 w:cs="AppleSystemUIFont"/>
                            <w:sz w:val="20"/>
                            <w:szCs w:val="20"/>
                            <w:lang w:val="en-US"/>
                          </w:rPr>
                          <w:t>47 W 13th St, New York, NY 10011</w:t>
                        </w:r>
                      </w:p>
                    </w:tc>
                  </w:tr>
                  <w:tr w:rsidR="00513210" w14:paraId="6880DBC6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555A2470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7E34BEEA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488D1C3B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21BF4B78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327C1AB0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Email: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5E18B105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744BF9E9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aparna.khatri@gmail.com</w:t>
                        </w:r>
                      </w:p>
                    </w:tc>
                  </w:tr>
                  <w:tr w:rsidR="00513210" w14:paraId="652959B1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42BEFCC1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33F360DD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1AD7D594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2217678E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7E62CDB6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Website: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2F7ACD55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1524066E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aparnakhatridesign.com</w:t>
                        </w:r>
                      </w:p>
                    </w:tc>
                  </w:tr>
                  <w:tr w:rsidR="00513210" w14:paraId="67DA710C" w14:textId="77777777" w:rsidTr="0096025D">
                    <w:trPr>
                      <w:trHeight w:val="397"/>
                    </w:trPr>
                    <w:tc>
                      <w:tcPr>
                        <w:tcW w:w="5500" w:type="dxa"/>
                        <w:gridSpan w:val="3"/>
                        <w:vAlign w:val="center"/>
                      </w:tcPr>
                      <w:p w14:paraId="76EC71E6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</w:tbl>
                <w:p w14:paraId="422FDA29" w14:textId="77777777" w:rsidR="00513210" w:rsidRDefault="00513210" w:rsidP="0096025D"/>
              </w:tc>
            </w:tr>
            <w:tr w:rsidR="00513210" w14:paraId="7A803691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35A8FE10" w14:textId="77777777" w:rsidR="00513210" w:rsidRDefault="00513210" w:rsidP="0096025D">
                  <w:pPr>
                    <w:ind w:right="-80"/>
                  </w:pPr>
                  <w:r>
                    <w:rPr>
                      <w:noProof/>
                    </w:rPr>
                    <w:drawing>
                      <wp:inline distT="0" distB="0" distL="0" distR="0" wp14:anchorId="5394B10D" wp14:editId="1A49A84C">
                        <wp:extent cx="224790" cy="224790"/>
                        <wp:effectExtent l="0" t="0" r="3810" b="3810"/>
                        <wp:docPr id="141" name="Picture 1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1" name="Picture 141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4790" cy="2247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</w:tcPr>
                <w:p w14:paraId="2F277D09" w14:textId="77777777" w:rsidR="00513210" w:rsidRPr="00DB0A52" w:rsidRDefault="00513210" w:rsidP="0096025D">
                  <w:pPr>
                    <w:ind w:left="-584" w:right="-80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18F49837" w14:textId="77777777" w:rsidR="00513210" w:rsidRPr="007D6AFB" w:rsidRDefault="00513210" w:rsidP="0096025D">
                  <w:pPr>
                    <w:ind w:right="-80"/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Education</w:t>
                  </w:r>
                </w:p>
              </w:tc>
            </w:tr>
            <w:tr w:rsidR="00513210" w14:paraId="0AFDDDB0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23BA488C" w14:textId="77777777" w:rsidR="00513210" w:rsidRPr="00DB0A52" w:rsidRDefault="00513210" w:rsidP="0096025D">
                  <w:pPr>
                    <w:ind w:right="-80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3C7DDDAE" w14:textId="77777777" w:rsidR="00513210" w:rsidRPr="00DB0A52" w:rsidRDefault="00513210" w:rsidP="0096025D">
                  <w:pPr>
                    <w:ind w:left="-584"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43AE263D" w14:textId="77777777" w:rsidR="00513210" w:rsidRPr="00DB0A52" w:rsidRDefault="00513210" w:rsidP="0096025D">
                  <w:pPr>
                    <w:ind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452536D5" w14:textId="77777777" w:rsidTr="0096025D">
              <w:trPr>
                <w:trHeight w:val="863"/>
              </w:trPr>
              <w:tc>
                <w:tcPr>
                  <w:tcW w:w="5506" w:type="dxa"/>
                  <w:gridSpan w:val="3"/>
                </w:tcPr>
                <w:tbl>
                  <w:tblPr>
                    <w:tblStyle w:val="TableGrid"/>
                    <w:tblW w:w="5397" w:type="dxa"/>
                    <w:tblInd w:w="10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12"/>
                    <w:gridCol w:w="142"/>
                    <w:gridCol w:w="142"/>
                    <w:gridCol w:w="3901"/>
                  </w:tblGrid>
                  <w:tr w:rsidR="00513210" w14:paraId="52677EED" w14:textId="77777777" w:rsidTr="00C239FF">
                    <w:tc>
                      <w:tcPr>
                        <w:tcW w:w="1212" w:type="dxa"/>
                      </w:tcPr>
                      <w:p w14:paraId="482E4F27" w14:textId="77777777" w:rsidR="00513210" w:rsidRPr="00C239FF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</w:pPr>
                        <w:r w:rsidRPr="00C239FF">
                          <w:rPr>
                            <w:rFonts w:ascii="Muli" w:hAnsi="Muli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 xml:space="preserve">May 2019 </w:t>
                        </w:r>
                      </w:p>
                    </w:tc>
                    <w:tc>
                      <w:tcPr>
                        <w:tcW w:w="142" w:type="dxa"/>
                        <w:tcBorders>
                          <w:right w:val="single" w:sz="4" w:space="0" w:color="A6A6A6" w:themeColor="background1" w:themeShade="A6"/>
                        </w:tcBorders>
                      </w:tcPr>
                      <w:p w14:paraId="339F5712" w14:textId="77777777" w:rsidR="00513210" w:rsidRPr="00C46037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A6A6A6" w:themeColor="background1" w:themeShade="A6"/>
                        </w:tcBorders>
                      </w:tcPr>
                      <w:p w14:paraId="02DC2775" w14:textId="77777777" w:rsidR="00513210" w:rsidRPr="00C46037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52E265C8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C058F9">
                          <w:rPr>
                            <w:rFonts w:ascii="Muli" w:hAnsi="Muli" w:cs="AppleSystemUIFontBold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Bachelor of Fine Arts in Graphic Design</w:t>
                        </w:r>
                      </w:p>
                    </w:tc>
                  </w:tr>
                  <w:tr w:rsidR="00513210" w14:paraId="7D984A90" w14:textId="77777777" w:rsidTr="00C239FF">
                    <w:tc>
                      <w:tcPr>
                        <w:tcW w:w="1212" w:type="dxa"/>
                      </w:tcPr>
                      <w:p w14:paraId="677D2FB3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right w:val="single" w:sz="4" w:space="0" w:color="A6A6A6" w:themeColor="background1" w:themeShade="A6"/>
                        </w:tcBorders>
                      </w:tcPr>
                      <w:p w14:paraId="489BCB8E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A6A6A6" w:themeColor="background1" w:themeShade="A6"/>
                        </w:tcBorders>
                      </w:tcPr>
                      <w:p w14:paraId="1BDCE526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044F9F20" w14:textId="77777777" w:rsidR="00513210" w:rsidRPr="00860860" w:rsidRDefault="00513210" w:rsidP="0096025D">
                        <w:pPr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C058F9">
                          <w:rPr>
                            <w:rFonts w:ascii="Muli" w:hAnsi="Muli" w:cs="AppleSystemUIFontItalic"/>
                            <w:sz w:val="20"/>
                            <w:szCs w:val="20"/>
                            <w:lang w:val="en-US"/>
                          </w:rPr>
                          <w:t xml:space="preserve">Rochester Institute of technology, </w:t>
                        </w:r>
                        <w:r w:rsidRPr="00C058F9">
                          <w:rPr>
                            <w:rFonts w:ascii="Muli" w:hAnsi="Muli" w:cs="AppleSystemUIFontItalic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Rochester NY</w:t>
                        </w:r>
                      </w:p>
                    </w:tc>
                  </w:tr>
                  <w:tr w:rsidR="00513210" w14:paraId="73F817B4" w14:textId="77777777" w:rsidTr="0096025D">
                    <w:trPr>
                      <w:trHeight w:val="397"/>
                    </w:trPr>
                    <w:tc>
                      <w:tcPr>
                        <w:tcW w:w="1212" w:type="dxa"/>
                      </w:tcPr>
                      <w:p w14:paraId="56718281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</w:tcPr>
                      <w:p w14:paraId="5BA86302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nil"/>
                        </w:tcBorders>
                      </w:tcPr>
                      <w:p w14:paraId="65EB1CE4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07C03684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14:paraId="0FB2459C" w14:textId="77777777" w:rsidR="00513210" w:rsidRDefault="00513210" w:rsidP="0096025D">
                  <w:pPr>
                    <w:spacing w:line="276" w:lineRule="auto"/>
                    <w:ind w:right="-80"/>
                  </w:pPr>
                </w:p>
              </w:tc>
            </w:tr>
            <w:tr w:rsidR="00513210" w:rsidRPr="007D6AFB" w14:paraId="69A077CD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3FB555F5" w14:textId="77777777" w:rsidR="00513210" w:rsidRDefault="00513210" w:rsidP="0096025D">
                  <w:pPr>
                    <w:ind w:right="-80"/>
                  </w:pPr>
                  <w:r>
                    <w:rPr>
                      <w:noProof/>
                    </w:rPr>
                    <w:drawing>
                      <wp:inline distT="0" distB="0" distL="0" distR="0" wp14:anchorId="161707EB" wp14:editId="62372AC0">
                        <wp:extent cx="222564" cy="222564"/>
                        <wp:effectExtent l="0" t="0" r="6350" b="6350"/>
                        <wp:docPr id="142" name="Picture 1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2" name="Picture 142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2564" cy="2225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</w:tcPr>
                <w:p w14:paraId="2AAF63E8" w14:textId="77777777" w:rsidR="00513210" w:rsidRPr="00DB0A52" w:rsidRDefault="00513210" w:rsidP="0096025D">
                  <w:pPr>
                    <w:ind w:left="-584" w:right="-80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25989532" w14:textId="0FCD7C56" w:rsidR="00513210" w:rsidRPr="007D6AFB" w:rsidRDefault="00CB0B67" w:rsidP="0096025D">
                  <w:pPr>
                    <w:ind w:right="-80"/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CB0B67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Soft Skills</w:t>
                  </w:r>
                </w:p>
              </w:tc>
            </w:tr>
            <w:tr w:rsidR="00513210" w:rsidRPr="00DB0A52" w14:paraId="3B99099C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4C20EF1B" w14:textId="77777777" w:rsidR="00513210" w:rsidRPr="00DB0A52" w:rsidRDefault="00513210" w:rsidP="0096025D">
                  <w:pPr>
                    <w:ind w:right="-80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2681AD69" w14:textId="77777777" w:rsidR="00513210" w:rsidRPr="00DB0A52" w:rsidRDefault="00513210" w:rsidP="0096025D">
                  <w:pPr>
                    <w:ind w:left="-584"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57E65D60" w14:textId="77777777" w:rsidR="00513210" w:rsidRPr="00DB0A52" w:rsidRDefault="00513210" w:rsidP="0096025D">
                  <w:pPr>
                    <w:ind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5708A6DF" w14:textId="77777777" w:rsidTr="0096025D">
              <w:trPr>
                <w:trHeight w:val="6660"/>
              </w:trPr>
              <w:tc>
                <w:tcPr>
                  <w:tcW w:w="5506" w:type="dxa"/>
                  <w:gridSpan w:val="3"/>
                  <w:shd w:val="clear" w:color="auto" w:fill="F2F2F2" w:themeFill="background1" w:themeFillShade="F2"/>
                </w:tcPr>
                <w:p w14:paraId="7912886D" w14:textId="46ABDC63" w:rsidR="00513210" w:rsidRDefault="005242CB" w:rsidP="0096025D">
                  <w:pPr>
                    <w:spacing w:line="276" w:lineRule="auto"/>
                    <w:ind w:right="-80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93056" behindDoc="0" locked="0" layoutInCell="1" allowOverlap="1" wp14:anchorId="7828C178" wp14:editId="79E47D27">
                            <wp:simplePos x="0" y="0"/>
                            <wp:positionH relativeFrom="column">
                              <wp:posOffset>339284</wp:posOffset>
                            </wp:positionH>
                            <wp:positionV relativeFrom="paragraph">
                              <wp:posOffset>302255</wp:posOffset>
                            </wp:positionV>
                            <wp:extent cx="2823782" cy="3539328"/>
                            <wp:effectExtent l="0" t="0" r="0" b="4445"/>
                            <wp:wrapNone/>
                            <wp:docPr id="28" name="Group 2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823782" cy="3539328"/>
                                      <a:chOff x="0" y="0"/>
                                      <a:chExt cx="2823782" cy="3539328"/>
                                    </a:xfrm>
                                  </wpg:grpSpPr>
                                  <wps:wsp>
                                    <wps:cNvPr id="9" name="Text Box 9"/>
                                    <wps:cNvSpPr txBox="1"/>
                                    <wps:spPr>
                                      <a:xfrm>
                                        <a:off x="1263408" y="0"/>
                                        <a:ext cx="1125855" cy="112585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DEAB52">
                                          <a:alpha val="64706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579CE63F" w14:textId="422B084A" w:rsidR="00540BBB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Collaboration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" name="Text Box 11"/>
                                    <wps:cNvSpPr txBox="1"/>
                                    <wps:spPr>
                                      <a:xfrm>
                                        <a:off x="1005142" y="1305289"/>
                                        <a:ext cx="1818640" cy="1818640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DEAB52">
                                          <a:alpha val="69804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E6DDA7D" w14:textId="386EB86D" w:rsidR="009B55F0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Branding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" name="Text Box 12"/>
                                    <wps:cNvSpPr txBox="1"/>
                                    <wps:spPr>
                                      <a:xfrm>
                                        <a:off x="0" y="467670"/>
                                        <a:ext cx="1517015" cy="151701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DEAB52">
                                          <a:alpha val="34118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5B4B7F5" w14:textId="4C560F65" w:rsidR="009B55F0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Conceptualization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Text Box 13"/>
                                    <wps:cNvSpPr txBox="1"/>
                                    <wps:spPr>
                                      <a:xfrm>
                                        <a:off x="223365" y="2394193"/>
                                        <a:ext cx="1145135" cy="114513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DEAB52">
                                          <a:alpha val="61961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04C7349B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Time</w:t>
                                          </w:r>
                                        </w:p>
                                        <w:p w14:paraId="6939D2FB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management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7828C178" id="Group 28" o:spid="_x0000_s1026" style="position:absolute;margin-left:26.7pt;margin-top:23.8pt;width:222.35pt;height:278.7pt;z-index:251693056" coordsize="28237,3539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">
                            <v:roundrect id="Text Box 9" o:spid="_x0000_s1027" style="position:absolute;left:12634;width:11258;height:11258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" fillcolor="#deab52" stroked="f" strokeweight=".5pt">
                              <v:fill opacity="42405f"/>
                              <v:textbox inset="0,0,0,0">
                                <w:txbxContent>
                                  <w:p w14:paraId="579CE63F" w14:textId="422B084A" w:rsidR="00540BBB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Collaboration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1" o:spid="_x0000_s1028" style="position:absolute;left:10051;top:13052;width:18186;height:18187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" fillcolor="#deab52" stroked="f" strokeweight=".5pt">
                              <v:fill opacity="45746f"/>
                              <v:textbox>
                                <w:txbxContent>
                                  <w:p w14:paraId="1E6DDA7D" w14:textId="386EB86D" w:rsidR="009B55F0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Branding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2" o:spid="_x0000_s1029" style="position:absolute;top:4676;width:15170;height:15170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" fillcolor="#deab52" stroked="f" strokeweight=".5pt">
                              <v:fill opacity="22359f"/>
                              <v:textbox inset="0,0,0,0">
                                <w:txbxContent>
                                  <w:p w14:paraId="15B4B7F5" w14:textId="4C560F65" w:rsidR="009B55F0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Conceptualization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3" o:spid="_x0000_s1030" style="position:absolute;left:2233;top:23941;width:11452;height:11452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" fillcolor="#deab52" stroked="f" strokeweight=".5pt">
                              <v:fill opacity="40606f"/>
                              <v:textbox inset="0,0,0,0">
                                <w:txbxContent>
                                  <w:p w14:paraId="04C7349B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Time</w:t>
                                    </w:r>
                                  </w:p>
                                  <w:p w14:paraId="6939D2FB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management</w:t>
                                    </w:r>
                                  </w:p>
                                </w:txbxContent>
                              </v:textbox>
                            </v:roundrect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02272" behindDoc="0" locked="0" layoutInCell="1" allowOverlap="1" wp14:anchorId="75D2F748" wp14:editId="7EC19986">
                            <wp:simplePos x="0" y="0"/>
                            <wp:positionH relativeFrom="column">
                              <wp:posOffset>437006</wp:posOffset>
                            </wp:positionH>
                            <wp:positionV relativeFrom="paragraph">
                              <wp:posOffset>399977</wp:posOffset>
                            </wp:positionV>
                            <wp:extent cx="2608115" cy="3438753"/>
                            <wp:effectExtent l="0" t="0" r="1905" b="9525"/>
                            <wp:wrapNone/>
                            <wp:docPr id="27" name="Group 2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608115" cy="3438753"/>
                                      <a:chOff x="0" y="0"/>
                                      <a:chExt cx="2608115" cy="3438753"/>
                                    </a:xfrm>
                                  </wpg:grpSpPr>
                                  <wps:wsp>
                                    <wps:cNvPr id="22" name="Rounded Rectangle 22"/>
                                    <wps:cNvSpPr/>
                                    <wps:spPr>
                                      <a:xfrm>
                                        <a:off x="1130785" y="684055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326C73F9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" name="Rounded Rectangle 23"/>
                                    <wps:cNvSpPr/>
                                    <wps:spPr>
                                      <a:xfrm>
                                        <a:off x="2498895" y="767817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14860F25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Rounded Rectangle 24"/>
                                    <wps:cNvSpPr/>
                                    <wps:spPr>
                                      <a:xfrm>
                                        <a:off x="2170828" y="3329533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79145293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" name="Rounded Rectangle 25"/>
                                    <wps:cNvSpPr/>
                                    <wps:spPr>
                                      <a:xfrm>
                                        <a:off x="244305" y="1982364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69465A67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" name="Rounded Rectangle 26"/>
                                    <wps:cNvSpPr/>
                                    <wps:spPr>
                                      <a:xfrm>
                                        <a:off x="0" y="0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1F04850C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75D2F748" id="Group 27" o:spid="_x0000_s1031" style="position:absolute;margin-left:34.4pt;margin-top:31.5pt;width:205.35pt;height:270.75pt;z-index:251702272" coordsize="26081,343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">
                            <v:roundrect id="Rounded Rectangle 22" o:spid="_x0000_s1032" style="position:absolute;left:11307;top:6840;width:1093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326C73F9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3" o:spid="_x0000_s1033" style="position:absolute;left:24988;top:7678;width:1093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14860F25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4" o:spid="_x0000_s1034" style="position:absolute;left:21708;top:33295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79145293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5" o:spid="_x0000_s1035" style="position:absolute;left:2443;top:19823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" fillcolor="white [3212]" stroked="f" strokeweight="1pt">
                              <v:stroke joinstyle="miter"/>
                              <v:textbox>
                                <w:txbxContent>
                                  <w:p w14:paraId="69465A67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6" o:spid="_x0000_s1036" style="position:absolute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1F04850C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</v:group>
                        </w:pict>
                      </mc:Fallback>
                    </mc:AlternateContent>
                  </w:r>
                </w:p>
              </w:tc>
            </w:tr>
            <w:tr w:rsidR="00513210" w14:paraId="6C9D3928" w14:textId="77777777" w:rsidTr="0096025D">
              <w:trPr>
                <w:trHeight w:val="397"/>
              </w:trPr>
              <w:tc>
                <w:tcPr>
                  <w:tcW w:w="5506" w:type="dxa"/>
                  <w:gridSpan w:val="3"/>
                </w:tcPr>
                <w:p w14:paraId="01F69ACC" w14:textId="77777777" w:rsidR="00513210" w:rsidRDefault="00513210" w:rsidP="0096025D">
                  <w:pPr>
                    <w:spacing w:line="276" w:lineRule="auto"/>
                    <w:ind w:right="-80"/>
                  </w:pPr>
                </w:p>
              </w:tc>
            </w:tr>
          </w:tbl>
          <w:p w14:paraId="66A6A473" w14:textId="47EEF3D7" w:rsidR="00513210" w:rsidRDefault="00513210" w:rsidP="0096025D"/>
        </w:tc>
      </w:tr>
      <w:tr w:rsidR="00513210" w14:paraId="7AE2CF9B" w14:textId="77777777" w:rsidTr="004E08FD">
        <w:trPr>
          <w:trHeight w:val="1418"/>
        </w:trPr>
        <w:tc>
          <w:tcPr>
            <w:tcW w:w="11482" w:type="dxa"/>
            <w:gridSpan w:val="4"/>
          </w:tcPr>
          <w:tbl>
            <w:tblPr>
              <w:tblStyle w:val="TableGrid"/>
              <w:tblW w:w="112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10635"/>
            </w:tblGrid>
            <w:tr w:rsidR="00513210" w:rsidRPr="00513210" w14:paraId="78DB5F6B" w14:textId="77777777" w:rsidTr="00844138">
              <w:trPr>
                <w:trHeight w:val="227"/>
              </w:trPr>
              <w:tc>
                <w:tcPr>
                  <w:tcW w:w="466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6A038E15" w14:textId="77777777" w:rsidR="00513210" w:rsidRPr="00513210" w:rsidRDefault="00513210" w:rsidP="0096025D">
                  <w:pPr>
                    <w:rPr>
                      <w:noProof/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256EB158" w14:textId="77777777" w:rsidR="00513210" w:rsidRPr="00513210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0635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22963E29" w14:textId="77777777" w:rsidR="00513210" w:rsidRPr="00513210" w:rsidRDefault="00513210" w:rsidP="0096025D">
                  <w:pPr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</w:tr>
            <w:tr w:rsidR="00513210" w:rsidRPr="007D6AFB" w14:paraId="4E905A92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12E87260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2DC3E723" wp14:editId="0D20416A">
                        <wp:extent cx="233824" cy="233824"/>
                        <wp:effectExtent l="0" t="0" r="0" b="0"/>
                        <wp:docPr id="108" name="Picture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8" name="Picture 108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824" cy="2338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7A7892EE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0635" w:type="dxa"/>
                  <w:vAlign w:val="center"/>
                </w:tcPr>
                <w:p w14:paraId="7EA9AE4A" w14:textId="77777777" w:rsidR="00513210" w:rsidRPr="00E05E93" w:rsidRDefault="00513210" w:rsidP="0096025D">
                  <w:pPr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Technical Skills</w:t>
                  </w:r>
                </w:p>
              </w:tc>
            </w:tr>
            <w:tr w:rsidR="00513210" w:rsidRPr="00DB0A52" w14:paraId="3D4AD648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12EF7F77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08F9A557" w14:textId="77777777" w:rsidR="00513210" w:rsidRPr="00DB0A52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10635" w:type="dxa"/>
                  <w:vAlign w:val="center"/>
                </w:tcPr>
                <w:p w14:paraId="6C48BB6B" w14:textId="77777777" w:rsidR="00513210" w:rsidRPr="00DB0A52" w:rsidRDefault="00513210" w:rsidP="0096025D">
                  <w:pPr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7DF7CE19" w14:textId="77777777" w:rsidTr="0031652B">
              <w:trPr>
                <w:trHeight w:val="737"/>
              </w:trPr>
              <w:tc>
                <w:tcPr>
                  <w:tcW w:w="11237" w:type="dxa"/>
                  <w:gridSpan w:val="3"/>
                </w:tcPr>
                <w:p w14:paraId="7B0B5CE6" w14:textId="468B9574" w:rsidR="00513210" w:rsidRDefault="00513210" w:rsidP="0096025D">
                  <w:pPr>
                    <w:spacing w:line="276" w:lineRule="auto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74C48BE6" wp14:editId="263F73EE">
                            <wp:simplePos x="0" y="0"/>
                            <wp:positionH relativeFrom="column">
                              <wp:posOffset>5439410</wp:posOffset>
                            </wp:positionH>
                            <wp:positionV relativeFrom="page">
                              <wp:posOffset>71120</wp:posOffset>
                            </wp:positionV>
                            <wp:extent cx="383540" cy="280851"/>
                            <wp:effectExtent l="0" t="0" r="0" b="5080"/>
                            <wp:wrapNone/>
                            <wp:docPr id="146" name="Rounded Rectangle 1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8354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7C38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7C61F13" w14:textId="1084F0AB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CSS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4C48BE6" id="Rounded Rectangle 146" o:spid="_x0000_s1037" style="position:absolute;margin-left:428.3pt;margin-top:5.6pt;width:30.2pt;height:22.1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" fillcolor="#e7c381" stroked="f" strokeweight="1pt">
                            <v:stroke joinstyle="miter"/>
                            <v:textbox inset="2mm,1mm,2mm,2mm">
                              <w:txbxContent>
                                <w:p w14:paraId="77C61F13" w14:textId="1084F0AB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CSS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57BFDC45" wp14:editId="6B4F4A19">
                            <wp:simplePos x="0" y="0"/>
                            <wp:positionH relativeFrom="column">
                              <wp:posOffset>4761230</wp:posOffset>
                            </wp:positionH>
                            <wp:positionV relativeFrom="page">
                              <wp:posOffset>71120</wp:posOffset>
                            </wp:positionV>
                            <wp:extent cx="467360" cy="280851"/>
                            <wp:effectExtent l="0" t="0" r="7620" b="5080"/>
                            <wp:wrapNone/>
                            <wp:docPr id="145" name="Rounded Rectangle 1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6736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7C38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97FCD3F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HTML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57BFDC45" id="Rounded Rectangle 145" o:spid="_x0000_s1038" style="position:absolute;margin-left:374.9pt;margin-top:5.6pt;width:36.8pt;height:22.1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" fillcolor="#e7c381" stroked="f" strokeweight="1pt">
                            <v:stroke joinstyle="miter"/>
                            <v:textbox inset="2mm,1mm,2mm,2mm">
                              <w:txbxContent>
                                <w:p w14:paraId="597FCD3F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HTML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01008CC6" wp14:editId="5BDA9CB6">
                            <wp:simplePos x="0" y="0"/>
                            <wp:positionH relativeFrom="column">
                              <wp:posOffset>3756660</wp:posOffset>
                            </wp:positionH>
                            <wp:positionV relativeFrom="page">
                              <wp:posOffset>71120</wp:posOffset>
                            </wp:positionV>
                            <wp:extent cx="858558" cy="280851"/>
                            <wp:effectExtent l="0" t="0" r="0" b="5080"/>
                            <wp:wrapNone/>
                            <wp:docPr id="148" name="Rounded Rectangle 1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58558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7C38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A5F96EF" w14:textId="4CF9BEDB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Sketchbook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1008CC6" id="Rounded Rectangle 148" o:spid="_x0000_s1039" style="position:absolute;margin-left:295.8pt;margin-top:5.6pt;width:67.6pt;height:22.1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" fillcolor="#e7c381" stroked="f" strokeweight="1pt">
                            <v:stroke joinstyle="miter"/>
                            <v:textbox inset="2mm,1mm,2mm,2mm">
                              <w:txbxContent>
                                <w:p w14:paraId="0A5F96EF" w14:textId="4CF9BEDB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Sketchbook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062BF252" wp14:editId="6CBAE73A">
                            <wp:simplePos x="0" y="0"/>
                            <wp:positionH relativeFrom="column">
                              <wp:posOffset>2989580</wp:posOffset>
                            </wp:positionH>
                            <wp:positionV relativeFrom="page">
                              <wp:posOffset>71120</wp:posOffset>
                            </wp:positionV>
                            <wp:extent cx="607060" cy="280851"/>
                            <wp:effectExtent l="0" t="0" r="3810" b="5080"/>
                            <wp:wrapNone/>
                            <wp:docPr id="147" name="Rounded Rectangle 1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0706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7C38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759B2E5" w14:textId="354CDB91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Blender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62BF252" id="Rounded Rectangle 147" o:spid="_x0000_s1040" style="position:absolute;margin-left:235.4pt;margin-top:5.6pt;width:47.8pt;height:22.1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" fillcolor="#e7c381" stroked="f" strokeweight="1pt">
                            <v:stroke joinstyle="miter"/>
                            <v:textbox inset="2mm,1mm,2mm,2mm">
                              <w:txbxContent>
                                <w:p w14:paraId="5759B2E5" w14:textId="354CDB91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Blender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42D11877" wp14:editId="5945989A">
                            <wp:simplePos x="0" y="0"/>
                            <wp:positionH relativeFrom="column">
                              <wp:posOffset>2299970</wp:posOffset>
                            </wp:positionH>
                            <wp:positionV relativeFrom="page">
                              <wp:posOffset>71120</wp:posOffset>
                            </wp:positionV>
                            <wp:extent cx="495591" cy="280851"/>
                            <wp:effectExtent l="0" t="0" r="1270" b="5080"/>
                            <wp:wrapNone/>
                            <wp:docPr id="144" name="Rounded Rectangle 14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95591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7C38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4E3F07D" w14:textId="37D156F5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Figma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2D11877" id="Rounded Rectangle 144" o:spid="_x0000_s1041" style="position:absolute;margin-left:181.1pt;margin-top:5.6pt;width:39pt;height:22.1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" fillcolor="#e7c381" stroked="f" strokeweight="1pt">
                            <v:stroke joinstyle="miter"/>
                            <v:textbox inset="2mm,1mm,2mm,2mm">
                              <w:txbxContent>
                                <w:p w14:paraId="14E3F07D" w14:textId="37D156F5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Figma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088C3CAD" wp14:editId="5DFC2196">
                            <wp:simplePos x="0" y="0"/>
                            <wp:positionH relativeFrom="column">
                              <wp:posOffset>1823085</wp:posOffset>
                            </wp:positionH>
                            <wp:positionV relativeFrom="page">
                              <wp:posOffset>77470</wp:posOffset>
                            </wp:positionV>
                            <wp:extent cx="339316" cy="280851"/>
                            <wp:effectExtent l="0" t="0" r="2540" b="5080"/>
                            <wp:wrapNone/>
                            <wp:docPr id="114" name="Rounded Rectangle 1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9316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7C38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7C49F17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Ae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88C3CAD" id="Rounded Rectangle 114" o:spid="_x0000_s1042" style="position:absolute;margin-left:143.55pt;margin-top:6.1pt;width:26.7pt;height:22.1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" fillcolor="#e7c381" stroked="f" strokeweight="1pt">
                            <v:stroke joinstyle="miter"/>
                            <v:textbox inset="2mm,1mm,2mm,2mm">
                              <w:txbxContent>
                                <w:p w14:paraId="27C49F17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Ae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380329E9" wp14:editId="2CA168EF">
                            <wp:simplePos x="0" y="0"/>
                            <wp:positionH relativeFrom="column">
                              <wp:posOffset>1337945</wp:posOffset>
                            </wp:positionH>
                            <wp:positionV relativeFrom="page">
                              <wp:posOffset>77470</wp:posOffset>
                            </wp:positionV>
                            <wp:extent cx="335277" cy="280851"/>
                            <wp:effectExtent l="0" t="0" r="6985" b="5080"/>
                            <wp:wrapNone/>
                            <wp:docPr id="113" name="Rounded Rectangle 1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5277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7C38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D180D8C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Xd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80329E9" id="Rounded Rectangle 113" o:spid="_x0000_s1043" style="position:absolute;margin-left:105.35pt;margin-top:6.1pt;width:26.4pt;height:22.1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" fillcolor="#e7c381" stroked="f" strokeweight="1pt">
                            <v:stroke joinstyle="miter"/>
                            <v:textbox inset="2mm,1mm,2mm,2mm">
                              <w:txbxContent>
                                <w:p w14:paraId="3D180D8C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Xd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76217072" wp14:editId="474372D0">
                            <wp:simplePos x="0" y="0"/>
                            <wp:positionH relativeFrom="column">
                              <wp:posOffset>895350</wp:posOffset>
                            </wp:positionH>
                            <wp:positionV relativeFrom="page">
                              <wp:posOffset>77470</wp:posOffset>
                            </wp:positionV>
                            <wp:extent cx="319119" cy="280851"/>
                            <wp:effectExtent l="0" t="0" r="0" b="5080"/>
                            <wp:wrapNone/>
                            <wp:docPr id="112" name="Rounded Rectangle 1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7C38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ECC85AE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Ai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6217072" id="Rounded Rectangle 112" o:spid="_x0000_s1044" style="position:absolute;margin-left:70.5pt;margin-top:6.1pt;width:25.15pt;height:22.1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" fillcolor="#e7c381" stroked="f" strokeweight="1pt">
                            <v:stroke joinstyle="miter"/>
                            <v:textbox inset="2mm,1mm,2mm,2mm">
                              <w:txbxContent>
                                <w:p w14:paraId="5ECC85AE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Ai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69413140" wp14:editId="0198752D">
                            <wp:simplePos x="0" y="0"/>
                            <wp:positionH relativeFrom="column">
                              <wp:posOffset>428625</wp:posOffset>
                            </wp:positionH>
                            <wp:positionV relativeFrom="page">
                              <wp:posOffset>71120</wp:posOffset>
                            </wp:positionV>
                            <wp:extent cx="319119" cy="280851"/>
                            <wp:effectExtent l="0" t="0" r="5080" b="5080"/>
                            <wp:wrapNone/>
                            <wp:docPr id="111" name="Rounded Rectangle 1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7C38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7314B89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Ps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69413140" id="Rounded Rectangle 111" o:spid="_x0000_s1045" style="position:absolute;margin-left:33.75pt;margin-top:5.6pt;width:25.15pt;height:22.1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" fillcolor="#e7c381" stroked="f" strokeweight="1pt">
                            <v:stroke joinstyle="miter"/>
                            <v:textbox inset="2mm,1mm,2mm,2mm">
                              <w:txbxContent>
                                <w:p w14:paraId="67314B89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Ps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1F369D8B" wp14:editId="6CBCE8E4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ge">
                              <wp:posOffset>71120</wp:posOffset>
                            </wp:positionV>
                            <wp:extent cx="319119" cy="280851"/>
                            <wp:effectExtent l="0" t="0" r="3810" b="5080"/>
                            <wp:wrapNone/>
                            <wp:docPr id="110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7C38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92BB31D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Lr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F369D8B" id="Rounded Rectangle 110" o:spid="_x0000_s1046" style="position:absolute;margin-left:-.5pt;margin-top:5.6pt;width:25.15pt;height:22.1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" fillcolor="#e7c381" stroked="f" strokeweight="1pt">
                            <v:stroke joinstyle="miter"/>
                            <v:textbox inset="2mm,1mm,2mm,2mm">
                              <w:txbxContent>
                                <w:p w14:paraId="692BB31D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Lr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14:paraId="26AAA0AD" w14:textId="77777777" w:rsidR="00513210" w:rsidRDefault="00513210" w:rsidP="0096025D">
            <w:pPr>
              <w:rPr>
                <w:noProof/>
              </w:rPr>
            </w:pPr>
          </w:p>
        </w:tc>
      </w:tr>
      <w:tr w:rsidR="004E08FD" w14:paraId="202E3F12" w14:textId="77777777" w:rsidTr="004E0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7" w:type="dxa"/>
          <w:wAfter w:w="165" w:type="dxa"/>
        </w:trPr>
        <w:tc>
          <w:tcPr>
            <w:tcW w:w="111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0A3F61DC" w14:textId="77777777" w:rsidR="004E08FD" w:rsidRPr="00D704BB" w:rsidRDefault="004E08FD" w:rsidP="004E08FD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723B2818" wp14:editId="627E08B8">
                  <wp:extent cx="1363171" cy="159037"/>
                  <wp:effectExtent l="0" t="0" r="0" b="6350"/>
                  <wp:docPr id="29" name="Picture 29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FC67" w14:textId="77777777" w:rsidR="004E08FD" w:rsidRDefault="004E08FD" w:rsidP="004E08FD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7A74E031" w14:textId="77777777" w:rsidR="004E08FD" w:rsidRPr="00D704BB" w:rsidRDefault="004E08FD" w:rsidP="004E08FD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70C9C3C4" w14:textId="77777777" w:rsidR="004E08FD" w:rsidRPr="00D704BB" w:rsidRDefault="004E08FD" w:rsidP="004E08FD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00DD79F8" w14:textId="77777777" w:rsidR="00E81CE0" w:rsidRDefault="00E81CE0" w:rsidP="00E81CE0">
            <w:pPr>
              <w:autoSpaceDE w:val="0"/>
              <w:autoSpaceDN w:val="0"/>
              <w:adjustRightInd w:val="0"/>
              <w:ind w:left="703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>Our “Social” resume template is one of our most creative offerings to date.</w:t>
            </w:r>
          </w:p>
          <w:p w14:paraId="4B9CE1C8" w14:textId="77777777" w:rsidR="00E81CE0" w:rsidRDefault="00E81CE0" w:rsidP="00E81CE0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5C8E9974" w14:textId="77777777" w:rsidR="00E81CE0" w:rsidRPr="00BF6C4D" w:rsidRDefault="00E81CE0" w:rsidP="00E81CE0">
            <w:pPr>
              <w:autoSpaceDE w:val="0"/>
              <w:autoSpaceDN w:val="0"/>
              <w:adjustRightInd w:val="0"/>
              <w:ind w:left="703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Highlight your </w:t>
            </w:r>
            <w:hyperlink r:id="rId13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graphic designer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skills or </w:t>
            </w:r>
            <w:hyperlink r:id="rId14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digital marketing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talents with a colorful </w:t>
            </w:r>
            <w:hyperlink r:id="rId15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resume template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that features a variety of visual elements to showcase your greatest professional strengths (whether that’s your </w:t>
            </w:r>
            <w:hyperlink r:id="rId16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work experience</w:t>
              </w:r>
            </w:hyperlink>
            <w:r w:rsidRPr="00BF6C4D">
              <w:rPr>
                <w:rFonts w:ascii="Poppins" w:hAnsi="Poppins" w:cs="Poppins"/>
                <w:color w:val="ED7D31" w:themeColor="accent2"/>
                <w:sz w:val="20"/>
                <w:szCs w:val="20"/>
                <w:lang w:val="en-US"/>
              </w:rPr>
              <w:t xml:space="preserve"> </w:t>
            </w:r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or </w:t>
            </w:r>
            <w:hyperlink r:id="rId17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skill set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>).</w:t>
            </w:r>
          </w:p>
          <w:p w14:paraId="65A1E223" w14:textId="77777777" w:rsidR="00E81CE0" w:rsidRPr="00BF6C4D" w:rsidRDefault="00E81CE0" w:rsidP="00E81CE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E6D413E" w14:textId="77777777" w:rsidR="00E81CE0" w:rsidRDefault="00E81CE0" w:rsidP="00E81CE0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106CA9EA" w14:textId="77777777" w:rsidR="00E81CE0" w:rsidRPr="00D704BB" w:rsidRDefault="00E81CE0" w:rsidP="00E81CE0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33BF26F0" w14:textId="77777777" w:rsidR="00E81CE0" w:rsidRPr="00D704BB" w:rsidRDefault="00E81CE0" w:rsidP="00E81CE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4745901E" w14:textId="77777777" w:rsidR="00E81CE0" w:rsidRPr="00D704BB" w:rsidRDefault="00E81CE0" w:rsidP="00E81CE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9" w:history="1">
              <w:r w:rsidRPr="00BF6C4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52B69AF3" w14:textId="77777777" w:rsidR="00E81CE0" w:rsidRPr="00D704BB" w:rsidRDefault="00E81CE0" w:rsidP="00E81CE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42634421" w14:textId="77777777" w:rsidR="00E81CE0" w:rsidRPr="00D704BB" w:rsidRDefault="00E81CE0" w:rsidP="00E81CE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75397662" w14:textId="77777777" w:rsidR="00E81CE0" w:rsidRDefault="00E81CE0" w:rsidP="00E81CE0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20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387F89FC" w14:textId="77777777" w:rsidR="00E81CE0" w:rsidRPr="00D704BB" w:rsidRDefault="00E81CE0" w:rsidP="00E81CE0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FDD501B" w14:textId="77777777" w:rsidR="00E81CE0" w:rsidRPr="00D704BB" w:rsidRDefault="00E81CE0" w:rsidP="00E81CE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3856E131" w14:textId="77777777" w:rsidR="00E81CE0" w:rsidRPr="00D704BB" w:rsidRDefault="00E81CE0" w:rsidP="00E81CE0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7809F648" w14:textId="77777777" w:rsidR="00E81CE0" w:rsidRDefault="00E81CE0" w:rsidP="00E81CE0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74533B3C" w14:textId="77777777" w:rsidR="004E08FD" w:rsidRDefault="004E08FD" w:rsidP="004E08FD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8146283" w14:textId="77777777" w:rsidR="004E08FD" w:rsidRDefault="004E08FD" w:rsidP="004E08FD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0113FCDB" w14:textId="77777777" w:rsidR="004E08FD" w:rsidRDefault="004E08FD" w:rsidP="004E08FD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6D8190C" w14:textId="77777777" w:rsidR="004E08FD" w:rsidRPr="001D5369" w:rsidRDefault="004E08FD" w:rsidP="004E08FD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5B45EA1A" w14:textId="77777777" w:rsidR="004E08FD" w:rsidRPr="001D5369" w:rsidRDefault="004E08FD" w:rsidP="004E08FD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2432DFDB" w14:textId="77777777" w:rsidR="004E08FD" w:rsidRPr="00CE5194" w:rsidRDefault="004E08FD" w:rsidP="004E08FD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1821592E" wp14:editId="5267077C">
                  <wp:extent cx="3048000" cy="452673"/>
                  <wp:effectExtent l="0" t="0" r="0" b="5080"/>
                  <wp:docPr id="30" name="Picture 30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4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C2AA6D" w14:textId="77777777" w:rsidR="004E08FD" w:rsidRDefault="004E08FD" w:rsidP="004E08F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D10F795" w14:textId="77777777" w:rsidR="004E08FD" w:rsidRDefault="004E08FD" w:rsidP="004E08F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EF6DCC2" w14:textId="77777777" w:rsidR="004E08FD" w:rsidRDefault="004E08FD" w:rsidP="004E08F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F7FB8D8" w14:textId="77777777" w:rsidR="004E08FD" w:rsidRDefault="004E08FD" w:rsidP="004E08F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71E32369" w14:textId="77777777" w:rsidR="004E08FD" w:rsidRDefault="004E08FD" w:rsidP="004E08F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98F0E8F" w14:textId="31D27765" w:rsidR="004E08FD" w:rsidRDefault="004E08FD" w:rsidP="004E08FD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3C015273" w14:textId="50C14887" w:rsidR="00860860" w:rsidRPr="004E08FD" w:rsidRDefault="00860860" w:rsidP="004E08FD">
      <w:pPr>
        <w:rPr>
          <w:sz w:val="2"/>
          <w:szCs w:val="2"/>
        </w:rPr>
      </w:pPr>
    </w:p>
    <w:sectPr w:rsidR="00860860" w:rsidRPr="004E08FD" w:rsidSect="004E08FD">
      <w:headerReference w:type="even" r:id="rId25"/>
      <w:headerReference w:type="default" r:id="rId26"/>
      <w:headerReference w:type="first" r:id="rId27"/>
      <w:pgSz w:w="12240" w:h="15840"/>
      <w:pgMar w:top="357" w:right="527" w:bottom="0" w:left="533" w:header="0" w:footer="0" w:gutter="0"/>
      <w:cols w:space="708"/>
      <w:docGrid w:linePitch="360" w:charSpace="424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3ED06" w14:textId="77777777" w:rsidR="00875E39" w:rsidRDefault="00875E39" w:rsidP="008A677E">
      <w:r>
        <w:separator/>
      </w:r>
    </w:p>
  </w:endnote>
  <w:endnote w:type="continuationSeparator" w:id="0">
    <w:p w14:paraId="39A95F14" w14:textId="77777777" w:rsidR="00875E39" w:rsidRDefault="00875E39" w:rsidP="008A6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ril Fatface">
    <w:panose1 w:val="02000503000000020003"/>
    <w:charset w:val="4D"/>
    <w:family w:val="auto"/>
    <w:pitch w:val="variable"/>
    <w:sig w:usb0="A00000A7" w:usb1="4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uli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AppleSystemUIFontItalic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Mulish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1539A" w14:textId="77777777" w:rsidR="00875E39" w:rsidRDefault="00875E39" w:rsidP="008A677E">
      <w:r>
        <w:separator/>
      </w:r>
    </w:p>
  </w:footnote>
  <w:footnote w:type="continuationSeparator" w:id="0">
    <w:p w14:paraId="6C889B2C" w14:textId="77777777" w:rsidR="00875E39" w:rsidRDefault="00875E39" w:rsidP="008A6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3C69C" w14:textId="77777777" w:rsidR="008A677E" w:rsidRDefault="008A67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B4B0A" w14:textId="77777777" w:rsidR="008A677E" w:rsidRDefault="008A67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E8489" w14:textId="77777777" w:rsidR="008A677E" w:rsidRDefault="008A67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7E9"/>
    <w:rsid w:val="00125729"/>
    <w:rsid w:val="001803E5"/>
    <w:rsid w:val="002337E9"/>
    <w:rsid w:val="00251A8F"/>
    <w:rsid w:val="00256A31"/>
    <w:rsid w:val="0031652B"/>
    <w:rsid w:val="00407D04"/>
    <w:rsid w:val="00426D19"/>
    <w:rsid w:val="00433DDB"/>
    <w:rsid w:val="00457A09"/>
    <w:rsid w:val="004E08FD"/>
    <w:rsid w:val="00513210"/>
    <w:rsid w:val="005242CB"/>
    <w:rsid w:val="00540BBB"/>
    <w:rsid w:val="00582F3E"/>
    <w:rsid w:val="00617F5A"/>
    <w:rsid w:val="00650D3D"/>
    <w:rsid w:val="006851AD"/>
    <w:rsid w:val="00700484"/>
    <w:rsid w:val="00771C18"/>
    <w:rsid w:val="007B1F76"/>
    <w:rsid w:val="007D6AFB"/>
    <w:rsid w:val="007E7BE3"/>
    <w:rsid w:val="00844138"/>
    <w:rsid w:val="00860860"/>
    <w:rsid w:val="00875E39"/>
    <w:rsid w:val="008A449F"/>
    <w:rsid w:val="008A677E"/>
    <w:rsid w:val="008D73B5"/>
    <w:rsid w:val="008F394B"/>
    <w:rsid w:val="0092401C"/>
    <w:rsid w:val="00956306"/>
    <w:rsid w:val="009B55F0"/>
    <w:rsid w:val="009D4F02"/>
    <w:rsid w:val="009E120A"/>
    <w:rsid w:val="00A14681"/>
    <w:rsid w:val="00A372A0"/>
    <w:rsid w:val="00A4095E"/>
    <w:rsid w:val="00AB718C"/>
    <w:rsid w:val="00AD439F"/>
    <w:rsid w:val="00B35AB3"/>
    <w:rsid w:val="00BA1BF2"/>
    <w:rsid w:val="00BB156A"/>
    <w:rsid w:val="00C058F9"/>
    <w:rsid w:val="00C21F27"/>
    <w:rsid w:val="00C239FF"/>
    <w:rsid w:val="00C46037"/>
    <w:rsid w:val="00C643D3"/>
    <w:rsid w:val="00C912C1"/>
    <w:rsid w:val="00CB0B67"/>
    <w:rsid w:val="00D2646B"/>
    <w:rsid w:val="00DB0A52"/>
    <w:rsid w:val="00DF653F"/>
    <w:rsid w:val="00E05E93"/>
    <w:rsid w:val="00E14ABA"/>
    <w:rsid w:val="00E503AB"/>
    <w:rsid w:val="00E659A5"/>
    <w:rsid w:val="00E81CE0"/>
    <w:rsid w:val="00EA64DD"/>
    <w:rsid w:val="00EE08A8"/>
    <w:rsid w:val="00EF3945"/>
    <w:rsid w:val="00F0520D"/>
    <w:rsid w:val="00F4512C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2FDF9"/>
  <w15:chartTrackingRefBased/>
  <w15:docId w15:val="{28384D1B-68FC-D14C-AB4F-CB8258DE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3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6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77E"/>
  </w:style>
  <w:style w:type="paragraph" w:styleId="Footer">
    <w:name w:val="footer"/>
    <w:basedOn w:val="Normal"/>
    <w:link w:val="FooterChar"/>
    <w:uiPriority w:val="99"/>
    <w:unhideWhenUsed/>
    <w:rsid w:val="008A6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677E"/>
  </w:style>
  <w:style w:type="character" w:styleId="Hyperlink">
    <w:name w:val="Hyperlink"/>
    <w:basedOn w:val="DefaultParagraphFont"/>
    <w:uiPriority w:val="99"/>
    <w:unhideWhenUsed/>
    <w:rsid w:val="008A677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67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resumegenius.com/resume-samples/graphic-design-resume-example" TargetMode="External"/><Relationship Id="rId18" Type="http://schemas.openxmlformats.org/officeDocument/2006/relationships/hyperlink" Target="https://resumegenius.com/?utm_source=Word_Doc&amp;utm_medium=Resume_Builder_Link&amp;utm_campaign=RG_Downloads" TargetMode="External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yperlink" Target="https://resumegenius.com/cover-letter-builder?utm_source=Word_Doc&amp;utm_medium=Cover_Letter_Builder_Link&amp;utm_campaign=RG_Downloads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resumegenius.com/blog/resume-help/skills-for-resume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resumegenius.com/blog/resume-help/work-experience-resume" TargetMode="External"/><Relationship Id="rId20" Type="http://schemas.openxmlformats.org/officeDocument/2006/relationships/hyperlink" Target="https://resumegenius.com/cover-letter-templates/modern-templates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8.png"/><Relationship Id="rId5" Type="http://schemas.openxmlformats.org/officeDocument/2006/relationships/endnotes" Target="endnotes.xml"/><Relationship Id="rId15" Type="http://schemas.openxmlformats.org/officeDocument/2006/relationships/hyperlink" Target="https://resumegenius.com/resume-templates" TargetMode="External"/><Relationship Id="rId2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hyperlink" Target="https://resumegenius.com/blog/resume-help/how-to-write-a-resume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resumegenius.com/resume-samples/digital-marketing-resume" TargetMode="External"/><Relationship Id="rId2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7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Lourdes Arroyave</cp:lastModifiedBy>
  <cp:revision>25</cp:revision>
  <cp:lastPrinted>2021-10-27T07:43:00Z</cp:lastPrinted>
  <dcterms:created xsi:type="dcterms:W3CDTF">2021-10-27T06:37:00Z</dcterms:created>
  <dcterms:modified xsi:type="dcterms:W3CDTF">2021-12-28T10:52:00Z</dcterms:modified>
</cp:coreProperties>
</file>