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1133"/>
        <w:gridCol w:w="1275"/>
        <w:gridCol w:w="2671"/>
        <w:gridCol w:w="589"/>
        <w:gridCol w:w="3449"/>
      </w:tblGrid>
      <w:tr w:rsidR="00181311" w:rsidRPr="000E33BF" w14:paraId="2DA42838" w14:textId="77777777" w:rsidTr="00885F3C">
        <w:tc>
          <w:tcPr>
            <w:tcW w:w="11662" w:type="dxa"/>
            <w:gridSpan w:val="6"/>
          </w:tcPr>
          <w:p w14:paraId="0327EC62" w14:textId="77777777" w:rsidR="00181311" w:rsidRPr="000E33BF" w:rsidRDefault="00181311" w:rsidP="00181311">
            <w:pPr>
              <w:rPr>
                <w:rFonts w:ascii="PT Sans" w:hAnsi="PT Sans"/>
              </w:rPr>
            </w:pPr>
          </w:p>
        </w:tc>
      </w:tr>
      <w:tr w:rsidR="00181311" w:rsidRPr="000E33BF" w14:paraId="781D453D" w14:textId="2C535D4B" w:rsidTr="00A510FE">
        <w:trPr>
          <w:trHeight w:val="1701"/>
        </w:trPr>
        <w:tc>
          <w:tcPr>
            <w:tcW w:w="3678" w:type="dxa"/>
            <w:gridSpan w:val="2"/>
          </w:tcPr>
          <w:p w14:paraId="367A13DD" w14:textId="77777777" w:rsidR="000E33BF" w:rsidRPr="003A4171" w:rsidRDefault="00181311" w:rsidP="00181311">
            <w:pPr>
              <w:rPr>
                <w:rFonts w:ascii="Raleway" w:hAnsi="Raleway"/>
                <w:b/>
                <w:bCs/>
                <w:color w:val="FFFFFF" w:themeColor="background1"/>
                <w:sz w:val="70"/>
                <w:szCs w:val="70"/>
              </w:rPr>
            </w:pPr>
            <w:r w:rsidRPr="003A4171">
              <w:rPr>
                <w:rFonts w:ascii="Raleway" w:hAnsi="Raleway"/>
                <w:b/>
                <w:bCs/>
                <w:color w:val="FFFFFF" w:themeColor="background1"/>
                <w:sz w:val="70"/>
                <w:szCs w:val="70"/>
              </w:rPr>
              <w:t>David</w:t>
            </w:r>
          </w:p>
          <w:p w14:paraId="0DA7C42A" w14:textId="085EC361" w:rsidR="00181311" w:rsidRPr="006B075B" w:rsidRDefault="00181311" w:rsidP="00181311">
            <w:pPr>
              <w:rPr>
                <w:rFonts w:ascii="Raleway" w:hAnsi="Raleway"/>
                <w:b/>
                <w:bCs/>
                <w:color w:val="FFFFFF" w:themeColor="background1"/>
                <w:sz w:val="40"/>
                <w:szCs w:val="40"/>
              </w:rPr>
            </w:pPr>
            <w:r w:rsidRPr="003A4171">
              <w:rPr>
                <w:rFonts w:ascii="Raleway" w:hAnsi="Raleway"/>
                <w:b/>
                <w:bCs/>
                <w:color w:val="FFFFFF" w:themeColor="background1"/>
                <w:sz w:val="70"/>
                <w:szCs w:val="70"/>
              </w:rPr>
              <w:t>Perez</w:t>
            </w:r>
          </w:p>
        </w:tc>
        <w:tc>
          <w:tcPr>
            <w:tcW w:w="7984" w:type="dxa"/>
            <w:gridSpan w:val="4"/>
          </w:tcPr>
          <w:p w14:paraId="1789167F" w14:textId="48B9BE60" w:rsidR="00181311" w:rsidRPr="006B075B" w:rsidRDefault="000E33BF" w:rsidP="00181311">
            <w:pPr>
              <w:rPr>
                <w:rFonts w:ascii="PT Sans" w:hAnsi="PT Sans"/>
                <w:color w:val="FFFFFF" w:themeColor="background1"/>
              </w:rPr>
            </w:pPr>
            <w:r w:rsidRPr="006B075B">
              <w:rPr>
                <w:rFonts w:ascii="PT Sans" w:hAnsi="PT Sans"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8240" behindDoc="0" locked="0" layoutInCell="1" allowOverlap="1" wp14:anchorId="18C939CD" wp14:editId="4EADD44B">
                      <wp:simplePos x="0" y="0"/>
                      <wp:positionH relativeFrom="column">
                        <wp:posOffset>-6387</wp:posOffset>
                      </wp:positionH>
                      <wp:positionV relativeFrom="paragraph">
                        <wp:posOffset>51083</wp:posOffset>
                      </wp:positionV>
                      <wp:extent cx="1921008" cy="368300"/>
                      <wp:effectExtent l="0" t="0" r="22225"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008" cy="368300"/>
                              </a:xfrm>
                              <a:prstGeom prst="roundRect">
                                <a:avLst>
                                  <a:gd name="adj" fmla="val 50000"/>
                                </a:avLst>
                              </a:prstGeom>
                              <a:noFill/>
                              <a:ln w="9525">
                                <a:solidFill>
                                  <a:schemeClr val="bg1"/>
                                </a:solidFill>
                                <a:miter lim="800000"/>
                                <a:headEnd/>
                                <a:tailEnd/>
                              </a:ln>
                            </wps:spPr>
                            <wps:txbx>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roundrect w14:anchorId="18C939CD" id="Text Box 2" o:spid="_x0000_s1026" style="position:absolute;margin-left:-.5pt;margin-top:4pt;width:151.25pt;height:2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RJwIAACgEAAAOAAAAZHJzL2Uyb0RvYy54bWysU9uO0zAQfUfiHyy/06TddmmjpqulSxHS&#10;chELH+DaTmOwPcZ2m5SvZ+y0pcAbIg/WTGZ8ZubM8fKuN5ocpA8KbE3Ho5ISaTkIZXc1/fJ582JO&#10;SYjMCqbBypoeZaB3q+fPlp2r5ARa0EJ6giA2VJ2raRujq4oi8FYaFkbgpMVgA96wiK7fFcKzDtGN&#10;LiZleVt04IXzwGUI+PdhCNJVxm8ayeOHpgkyEl1T7C3m0+dzm85itWTVzjPXKn5qg/1DF4Ypi0Uv&#10;UA8sMrL36i8oo7iHAE0ccTAFNI3iMs+A04zLP6Z5apmTeRYkJ7gLTeH/wfL3hyf30ZPYv4IeF5iH&#10;CO4R+LdALKxbZnfy3nvoWskEFh4nyorOhep0NVEdqpBAtt07ELhkto+QgfrGm8QKzkkQHRdwvJAu&#10;+0h4KrmYjMsSZcIxdnM7vynzVgpWnW87H+IbCYYko6Ye9lZ8ws3mEuzwGGJmXhDLTKouvlLSGI17&#10;PDBNZiV+uWlWnZIR+4yZblrYKK2zErQlXU0Xs8lsIAK0EimY0rIm5Vp7grA13e4GKjBwnWVUREFr&#10;ZWo6T5VPEkvsvbYiF4lM6cHGRrQ90ZkYHLiM/bbHxETrFsQRifUwCBcfGhot+B+UdCjamobve+Yl&#10;JfqtxeUsxtNpUnl2prOXE3T8dWR7HWGWI1RNefSUDM465reRx3X3uMaNiud9D72cukU5ovWb3q/9&#10;nPXrga9+AgAA//8DAFBLAwQUAAYACAAAACEAHYLqUt0AAAAHAQAADwAAAGRycy9kb3ducmV2Lnht&#10;bEyPQUvEMBCF74L/IYzgRXbTKluW2ukigiCCLK7iOdtk27DNpDTZNv33jic9DY/3eO+bapdcLyYz&#10;BusJIV9nIAw1XltqEb4+X1ZbECEq0qr3ZBAWE2BXX19VqtR+pg8zHWIruIRCqRC6GIdSytB0xqmw&#10;9oMh9k5+dCqyHFupRzVzuevlfZYV0ilLvNCpwTx3pjkfLg5h7143729z8T2lO7vk3qe9XRLi7U16&#10;egQRTYp/YfjFZ3SomenoL6SD6BFWOb8SEbZ82H7I8g2II0JRZCDrSv7nr38AAAD//wMAUEsBAi0A&#10;FAAGAAgAAAAhALaDOJL+AAAA4QEAABMAAAAAAAAAAAAAAAAAAAAAAFtDb250ZW50X1R5cGVzXS54&#10;bWxQSwECLQAUAAYACAAAACEAOP0h/9YAAACUAQAACwAAAAAAAAAAAAAAAAAvAQAAX3JlbHMvLnJl&#10;bHNQSwECLQAUAAYACAAAACEAcFiYkScCAAAoBAAADgAAAAAAAAAAAAAAAAAuAgAAZHJzL2Uyb0Rv&#10;Yy54bWxQSwECLQAUAAYACAAAACEAHYLqUt0AAAAHAQAADwAAAAAAAAAAAAAAAACBBAAAZHJzL2Rv&#10;d25yZXYueG1sUEsFBgAAAAAEAAQA8wAAAIsFAAAAAA==&#10;" filled="f" strokecolor="white [3212]">
                      <v:stroke joinstyle="miter"/>
                      <v:textbox style="mso-fit-shape-to-text:t">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v:textbox>
                    </v:roundrect>
                  </w:pict>
                </mc:Fallback>
              </mc:AlternateContent>
            </w:r>
          </w:p>
          <w:p w14:paraId="483EABD3" w14:textId="3660C97F" w:rsidR="00181311" w:rsidRPr="006B075B" w:rsidRDefault="00181311" w:rsidP="00181311">
            <w:pPr>
              <w:rPr>
                <w:rFonts w:ascii="PT Sans" w:hAnsi="PT Sans"/>
                <w:color w:val="FFFFFF" w:themeColor="background1"/>
              </w:rPr>
            </w:pPr>
          </w:p>
          <w:p w14:paraId="3A1EE028" w14:textId="77777777" w:rsidR="000E33BF" w:rsidRPr="006B075B" w:rsidRDefault="000E33BF" w:rsidP="00181311">
            <w:pPr>
              <w:rPr>
                <w:rFonts w:ascii="PT Sans" w:hAnsi="PT Sans"/>
                <w:color w:val="FFFFFF" w:themeColor="background1"/>
              </w:rPr>
            </w:pPr>
          </w:p>
          <w:p w14:paraId="76959495" w14:textId="77777777" w:rsidR="00181311" w:rsidRDefault="00181311" w:rsidP="00181311">
            <w:pPr>
              <w:rPr>
                <w:rFonts w:ascii="PT Sans" w:hAnsi="PT Sans"/>
                <w:color w:val="FFFFFF" w:themeColor="background1"/>
              </w:rPr>
            </w:pPr>
            <w:r w:rsidRPr="006B075B">
              <w:rPr>
                <w:rFonts w:ascii="PT Sans" w:hAnsi="PT Sans"/>
                <w:color w:val="FFFFFF" w:themeColor="background1"/>
              </w:rPr>
              <w:t>Administrative Assistant with 6+ years of experience organizing presentations, preparing facility reports, and maintaining the utmost confidentiality. Possess a B.A. in History and expertise in Microsoft Excel. Looking to leverage my knowledge and experience into a role as</w:t>
            </w:r>
            <w:r w:rsidR="000E33BF" w:rsidRPr="006B075B">
              <w:rPr>
                <w:rFonts w:ascii="PT Sans" w:hAnsi="PT Sans"/>
                <w:color w:val="FFFFFF" w:themeColor="background1"/>
              </w:rPr>
              <w:t xml:space="preserve"> </w:t>
            </w:r>
            <w:r w:rsidRPr="006B075B">
              <w:rPr>
                <w:rFonts w:ascii="PT Sans" w:hAnsi="PT Sans"/>
                <w:color w:val="FFFFFF" w:themeColor="background1"/>
              </w:rPr>
              <w:t>Project Manager.</w:t>
            </w:r>
          </w:p>
          <w:p w14:paraId="152EDAC5" w14:textId="26E9E8D2" w:rsidR="00A510FE" w:rsidRPr="006B075B" w:rsidRDefault="00A510FE" w:rsidP="00181311">
            <w:pPr>
              <w:rPr>
                <w:rFonts w:ascii="PT Sans" w:hAnsi="PT Sans"/>
                <w:color w:val="FFFFFF" w:themeColor="background1"/>
              </w:rPr>
            </w:pPr>
          </w:p>
        </w:tc>
      </w:tr>
      <w:tr w:rsidR="00181311" w:rsidRPr="000E33BF" w14:paraId="1F6A598E" w14:textId="77777777" w:rsidTr="00885F3C">
        <w:tc>
          <w:tcPr>
            <w:tcW w:w="11662" w:type="dxa"/>
            <w:gridSpan w:val="6"/>
          </w:tcPr>
          <w:p w14:paraId="15F62807" w14:textId="0116D2AD" w:rsidR="00181311" w:rsidRPr="000E33BF" w:rsidRDefault="000A0514" w:rsidP="00181311">
            <w:pPr>
              <w:rPr>
                <w:rFonts w:ascii="PT Sans" w:hAnsi="PT Sans"/>
              </w:rPr>
            </w:pPr>
            <w:r>
              <w:rPr>
                <w:noProof/>
              </w:rPr>
              <mc:AlternateContent>
                <mc:Choice Requires="wps">
                  <w:drawing>
                    <wp:anchor distT="0" distB="0" distL="114300" distR="114300" simplePos="0" relativeHeight="251657215" behindDoc="1" locked="0" layoutInCell="1" allowOverlap="1" wp14:anchorId="08ED6DB6" wp14:editId="693C430A">
                      <wp:simplePos x="0" y="0"/>
                      <wp:positionH relativeFrom="page">
                        <wp:posOffset>-213291</wp:posOffset>
                      </wp:positionH>
                      <wp:positionV relativeFrom="paragraph">
                        <wp:posOffset>-1807209</wp:posOffset>
                      </wp:positionV>
                      <wp:extent cx="7809230" cy="1946584"/>
                      <wp:effectExtent l="0" t="0" r="20320" b="15875"/>
                      <wp:wrapNone/>
                      <wp:docPr id="222" name="Rectangle 222"/>
                      <wp:cNvGraphicFramePr/>
                      <a:graphic xmlns:a="http://schemas.openxmlformats.org/drawingml/2006/main">
                        <a:graphicData uri="http://schemas.microsoft.com/office/word/2010/wordprocessingShape">
                          <wps:wsp>
                            <wps:cNvSpPr/>
                            <wps:spPr>
                              <a:xfrm>
                                <a:off x="0" y="0"/>
                                <a:ext cx="7809230" cy="1946584"/>
                              </a:xfrm>
                              <a:prstGeom prst="rect">
                                <a:avLst/>
                              </a:prstGeom>
                              <a:solidFill>
                                <a:srgbClr val="823817"/>
                              </a:solidFill>
                              <a:ln>
                                <a:solidFill>
                                  <a:srgbClr val="82381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2C341" id="Rectangle 222" o:spid="_x0000_s1026" style="position:absolute;margin-left:-16.8pt;margin-top:-142.3pt;width:614.9pt;height:153.2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rzgAIAAIkFAAAOAAAAZHJzL2Uyb0RvYy54bWysVN9PGzEMfp+0/yHK+7i7UqBUXFEFYpqE&#10;oBpMPKe5pBcpl2RO2mv318/J/ShjaA9ofUid2P5sf2f76nrfaLIT4JU1JS1OckqE4bZSZlPSH893&#10;X2aU+MBMxbQ1oqQH4en14vOnq9bNxcTWVlcCCIIYP29dSesQ3DzLPK9Fw/yJdcKgUlpoWMArbLIK&#10;WIvojc4meX6etRYqB5YL7/H1tlPSRcKXUvDwKKUXgeiSYm4hnZDOdTyzxRWbb4C5WvE+DfaBLBqm&#10;DAYdoW5ZYGQL6i+oRnGw3spwwm2TWSkVF6kGrKbI31TzVDMnUi1IjncjTf7/wfKH3ZNbAdLQOj/3&#10;KMYq9hKa+I/5kX0i6zCSJfaBcHy8mOWXk1PklKOuuJyen82mkc7s6O7Ah6/CNiQKJQX8Gokktrv3&#10;oTMdTGI0b7Wq7pTW6QKb9Y0GsmP45WaT01lx0aP/YabNxzwxy+iaHatOUjhoEQG1+S4kURXWOUkp&#10;p4YUY0KMc2FC0alqVokuz7Mcf0OasYWjR6IkAUZkifWN2D3AYNmBDNgdQb19dBWpn0fn/F+Jdc6j&#10;R4psTRidG2UsvAegsao+cmc/kNRRE1la2+qwAgK2mybv+J3CD3zPfFgxwPHBpsCVEB7xkNq2JbW9&#10;RElt4dd779Eeuxq1lLQ4jiX1P7cMBCX6m8F+vyym0zi/6TI9u5jgBV5r1q81ZtvcWOybApeP40mM&#10;9kEPogTbvODmWMaoqGKGY+yS8gDD5SZ0awJ3DxfLZTLDmXUs3JsnxyN4ZDU28PP+hYHruzzggDzY&#10;YXTZ/E2zd7bR09jlNlip0iQcee35xnlPjdPvprhQXt+T1XGDLn4DAAD//wMAUEsDBBQABgAIAAAA&#10;IQCYEzI04AAAAAwBAAAPAAAAZHJzL2Rvd25yZXYueG1sTI/LboMwEEX3lfIP1kTqLjEQhIBioqhS&#10;d62qPDbdOfYEULBNsUPo33eyand3NEd3zlTb2fRswtF3zgqI1xEwtMrpzjYCTse3VQ7MB2m17J1F&#10;AT/oYVsvnipZane3e5wOoWFUYn0pBbQhDCXnXrVopF+7AS3tLm40MtA4NlyP8k7lpudJFGXcyM7S&#10;hVYO+Nqiuh5uRsBlShU/fhbdt/pS+3T3kburfxfieTnvXoAFnMMfDA99UoeanM7uZrVnvYDVZpMR&#10;SiHJU0oPJC6yBNhZQBIXwOuK/3+i/gUAAP//AwBQSwECLQAUAAYACAAAACEAtoM4kv4AAADhAQAA&#10;EwAAAAAAAAAAAAAAAAAAAAAAW0NvbnRlbnRfVHlwZXNdLnhtbFBLAQItABQABgAIAAAAIQA4/SH/&#10;1gAAAJQBAAALAAAAAAAAAAAAAAAAAC8BAABfcmVscy8ucmVsc1BLAQItABQABgAIAAAAIQBu/irz&#10;gAIAAIkFAAAOAAAAAAAAAAAAAAAAAC4CAABkcnMvZTJvRG9jLnhtbFBLAQItABQABgAIAAAAIQCY&#10;EzI04AAAAAwBAAAPAAAAAAAAAAAAAAAAANoEAABkcnMvZG93bnJldi54bWxQSwUGAAAAAAQABADz&#10;AAAA5wUAAAAA&#10;" fillcolor="#823817" strokecolor="#823817" strokeweight="1pt">
                      <w10:wrap anchorx="page"/>
                    </v:rect>
                  </w:pict>
                </mc:Fallback>
              </mc:AlternateContent>
            </w:r>
            <w:r>
              <w:rPr>
                <w:noProof/>
              </w:rPr>
              <mc:AlternateContent>
                <mc:Choice Requires="wps">
                  <w:drawing>
                    <wp:anchor distT="0" distB="0" distL="114300" distR="114300" simplePos="0" relativeHeight="251656190" behindDoc="1" locked="0" layoutInCell="1" allowOverlap="1" wp14:anchorId="05F5367D" wp14:editId="366779CB">
                      <wp:simplePos x="0" y="0"/>
                      <wp:positionH relativeFrom="page">
                        <wp:posOffset>-385410</wp:posOffset>
                      </wp:positionH>
                      <wp:positionV relativeFrom="paragraph">
                        <wp:posOffset>134208</wp:posOffset>
                      </wp:positionV>
                      <wp:extent cx="8064500" cy="476885"/>
                      <wp:effectExtent l="0" t="19050" r="12700" b="94615"/>
                      <wp:wrapNone/>
                      <wp:docPr id="221" name="Rectangle 221"/>
                      <wp:cNvGraphicFramePr/>
                      <a:graphic xmlns:a="http://schemas.openxmlformats.org/drawingml/2006/main">
                        <a:graphicData uri="http://schemas.microsoft.com/office/word/2010/wordprocessingShape">
                          <wps:wsp>
                            <wps:cNvSpPr/>
                            <wps:spPr>
                              <a:xfrm>
                                <a:off x="0" y="0"/>
                                <a:ext cx="8064500" cy="476885"/>
                              </a:xfrm>
                              <a:prstGeom prst="rect">
                                <a:avLst/>
                              </a:prstGeom>
                              <a:solidFill>
                                <a:srgbClr val="F6E3DA"/>
                              </a:solidFill>
                              <a:ln w="9525">
                                <a:solidFill>
                                  <a:srgbClr val="823817"/>
                                </a:solidFill>
                              </a:ln>
                              <a:effectLst>
                                <a:outerShdw blurRad="50800" dist="38100" dir="5400000" sx="94000" sy="94000" algn="t" rotWithShape="0">
                                  <a:prstClr val="black">
                                    <a:alpha val="21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2BAAA" id="Rectangle 221" o:spid="_x0000_s1026" style="position:absolute;margin-left:-30.35pt;margin-top:10.55pt;width:635pt;height:37.55pt;z-index:-2516602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W3P8QIAAFsGAAAOAAAAZHJzL2Uyb0RvYy54bWysVUtv2zAMvg/YfxB0X+2kSZoGdYqgXYYB&#10;xVo0HXpWZDkWJksapcTpfv0oyXHSx2lYDyppUR/Jj49cXe8bRXYCnDS6oIOznBKhuSml3hT059Py&#10;y5QS55kumTJaFPRFOHo9//zpqrUzMTS1UaUAgiDazVpb0Np7O8syx2vRMHdmrNB4WRlomEcVNlkJ&#10;rEX0RmXDPJ9krYHSguHCOfx6my7pPOJXleD+vqqc8EQVFGPz8YR4rsOZza/YbAPM1pJ3YbB/iKJh&#10;UqPTHuqWeUa2IN9BNZKDcabyZ9w0makqyUXMAbMZ5G+yWdXMipgLkuNsT5P7f7D8x25lHwBpaK2b&#10;ORRDFvsKmvAf4yP7SNZLT5bYe8Lx4zSfjMY5csrxbnQxmU7Hgc3s+NqC89+EaUgQCgpYjMgR2905&#10;n0wPJsGZM0qWS6lUVGCzvlFAdgwLt5x8Pb9ddOivzJQmbUEvx8NxRH51504hpsPz6eDiPQSGq3Rw&#10;KGKzYGAx760XsKrLlqzVFh5ZWdBxPg3JljKkglhJwU4aj/Lwh22OpFwGBUWkpBOZ2uBgeErA+Gfp&#10;61jTQGbwE9Lvs1wrxn8lgpStWUp9iI5il2KgnXXk2BwijNpJ8NmxjlHyL0oEV0o/iorIEoMcJq7C&#10;iIneO+NcaD9IVzUrRfKPFe79x6EML6LPCBiQKyxZj90BfIydat7Zh6cp7v5xIqV3kyI4BJYe9y+i&#10;Z6N9/7iR2sBHmSnMqvOc7DH8E2qCuDblywOEEsVmd5YvJZbmjjn/wAAXAtYUl5y/x6NSBlvOdBIl&#10;tYE/H30P9jineEtJiwumoO73loGgRH3XOMGXg9EIYX1URuOLISpwerM+vdHb5sbgKAywuSyPYrD3&#10;6iBWYJpn3IWL4BWvmObou6Dcw0G58Wnx4TblYrGIZriFLPN3emV5AA+shjZ72j8zsN3gehz5H+aw&#10;jNjszfwm2/BSm8XWm0rG4T7y2vGNGyw2Trdtw4o81aPV8Tdh/hcAAP//AwBQSwMEFAAGAAgAAAAh&#10;AOb3BrfgAAAACgEAAA8AAABkcnMvZG93bnJldi54bWxMj8FOwzAQRO9I/IO1SFyq1k6Q0jZkUyEQ&#10;50KBtNzceEkiYjuy3Sb8Pe4Jjqt5mnlbbCbdszM531mDkCwEMDK1VZ1pEN7fnucrYD5Io2RvDSH8&#10;kIdNeX1VyFzZ0bzSeRcaFkuMzyVCG8KQc+7rlrT0CzuQidmXdVqGeLqGKyfHWK57ngqRcS07Exda&#10;OdBjS/X37qQRnqpKfY5itnT1vtpuD7Nm9RFeEG9vpod7YIGm8AfDRT+qQxmdjvZklGc9wjwTy4gi&#10;pEkC7AKkYn0H7IiwzlLgZcH/v1D+AgAA//8DAFBLAQItABQABgAIAAAAIQC2gziS/gAAAOEBAAAT&#10;AAAAAAAAAAAAAAAAAAAAAABbQ29udGVudF9UeXBlc10ueG1sUEsBAi0AFAAGAAgAAAAhADj9If/W&#10;AAAAlAEAAAsAAAAAAAAAAAAAAAAALwEAAF9yZWxzLy5yZWxzUEsBAi0AFAAGAAgAAAAhAKVtbc/x&#10;AgAAWwYAAA4AAAAAAAAAAAAAAAAALgIAAGRycy9lMm9Eb2MueG1sUEsBAi0AFAAGAAgAAAAhAOb3&#10;BrfgAAAACgEAAA8AAAAAAAAAAAAAAAAASwUAAGRycy9kb3ducmV2LnhtbFBLBQYAAAAABAAEAPMA&#10;AABYBgAAAAA=&#10;" fillcolor="#f6e3da" strokecolor="#823817">
                      <v:shadow on="t" type="perspective" color="black" opacity="13762f" origin=",-.5" offset="0,3pt" matrix="61604f,,,61604f"/>
                      <w10:wrap anchorx="page"/>
                    </v:rect>
                  </w:pict>
                </mc:Fallback>
              </mc:AlternateContent>
            </w:r>
          </w:p>
        </w:tc>
      </w:tr>
      <w:tr w:rsidR="000E33BF" w:rsidRPr="000E33BF" w14:paraId="09288C09" w14:textId="24C20C6C" w:rsidTr="00D4426F">
        <w:trPr>
          <w:trHeight w:val="661"/>
        </w:trPr>
        <w:tc>
          <w:tcPr>
            <w:tcW w:w="2545" w:type="dxa"/>
            <w:vAlign w:val="center"/>
          </w:tcPr>
          <w:p w14:paraId="4C1CD51D" w14:textId="3BC56968" w:rsidR="000E33BF" w:rsidRPr="000E33BF" w:rsidRDefault="0002142E" w:rsidP="00D4426F">
            <w:pPr>
              <w:ind w:right="284"/>
              <w:jc w:val="right"/>
              <w:rPr>
                <w:rFonts w:ascii="PT Sans" w:hAnsi="PT Sans"/>
              </w:rPr>
            </w:pPr>
            <w:r>
              <w:rPr>
                <w:noProof/>
              </w:rPr>
              <w:drawing>
                <wp:anchor distT="0" distB="0" distL="114300" distR="114300" simplePos="0" relativeHeight="251731968" behindDoc="0" locked="0" layoutInCell="1" allowOverlap="1" wp14:anchorId="26AAFEBE" wp14:editId="75E86A02">
                  <wp:simplePos x="0" y="0"/>
                  <wp:positionH relativeFrom="column">
                    <wp:posOffset>121920</wp:posOffset>
                  </wp:positionH>
                  <wp:positionV relativeFrom="paragraph">
                    <wp:posOffset>-3175</wp:posOffset>
                  </wp:positionV>
                  <wp:extent cx="179705"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26F">
              <w:rPr>
                <w:rFonts w:ascii="PT Sans" w:hAnsi="PT Sans"/>
              </w:rPr>
              <w:t xml:space="preserve">     </w:t>
            </w:r>
            <w:r w:rsidR="00E36736" w:rsidRPr="000E33BF">
              <w:rPr>
                <w:rFonts w:ascii="PT Sans" w:hAnsi="PT Sans"/>
              </w:rPr>
              <w:t xml:space="preserve"> </w:t>
            </w:r>
            <w:r w:rsidR="000E33BF" w:rsidRPr="000E33BF">
              <w:rPr>
                <w:rFonts w:ascii="PT Sans" w:hAnsi="PT Sans"/>
              </w:rPr>
              <w:t>(123) 456-7895</w:t>
            </w:r>
          </w:p>
        </w:tc>
        <w:tc>
          <w:tcPr>
            <w:tcW w:w="2408" w:type="dxa"/>
            <w:gridSpan w:val="2"/>
            <w:vAlign w:val="center"/>
          </w:tcPr>
          <w:p w14:paraId="48638FF6" w14:textId="31D345A7" w:rsidR="000E33BF" w:rsidRPr="000E33BF" w:rsidRDefault="0002142E" w:rsidP="00D4426F">
            <w:pPr>
              <w:ind w:left="284"/>
              <w:rPr>
                <w:rFonts w:ascii="PT Sans" w:hAnsi="PT Sans"/>
              </w:rPr>
            </w:pPr>
            <w:r>
              <w:rPr>
                <w:noProof/>
              </w:rPr>
              <w:drawing>
                <wp:anchor distT="0" distB="0" distL="114300" distR="114300" simplePos="0" relativeHeight="251736064" behindDoc="0" locked="0" layoutInCell="1" allowOverlap="1" wp14:anchorId="68E69B5C" wp14:editId="25FEAEE7">
                  <wp:simplePos x="0" y="0"/>
                  <wp:positionH relativeFrom="column">
                    <wp:posOffset>1457960</wp:posOffset>
                  </wp:positionH>
                  <wp:positionV relativeFrom="paragraph">
                    <wp:posOffset>-3175</wp:posOffset>
                  </wp:positionV>
                  <wp:extent cx="180975" cy="179705"/>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097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4016" behindDoc="0" locked="0" layoutInCell="1" allowOverlap="1" wp14:anchorId="62CF5C42" wp14:editId="4884A318">
                  <wp:simplePos x="0" y="0"/>
                  <wp:positionH relativeFrom="column">
                    <wp:posOffset>-66040</wp:posOffset>
                  </wp:positionH>
                  <wp:positionV relativeFrom="paragraph">
                    <wp:posOffset>-3175</wp:posOffset>
                  </wp:positionV>
                  <wp:extent cx="179705" cy="179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33BF" w:rsidRPr="000E33BF">
              <w:rPr>
                <w:rFonts w:ascii="PT Sans" w:hAnsi="PT Sans"/>
              </w:rPr>
              <w:t>Chicago, IL 60622</w:t>
            </w:r>
          </w:p>
        </w:tc>
        <w:tc>
          <w:tcPr>
            <w:tcW w:w="3260" w:type="dxa"/>
            <w:gridSpan w:val="2"/>
            <w:vAlign w:val="center"/>
          </w:tcPr>
          <w:p w14:paraId="1DC351AA" w14:textId="1CF737FD" w:rsidR="000E33BF" w:rsidRPr="000E33BF" w:rsidRDefault="0002142E" w:rsidP="00D4426F">
            <w:pPr>
              <w:ind w:left="284"/>
              <w:rPr>
                <w:rFonts w:ascii="PT Sans" w:hAnsi="PT Sans"/>
              </w:rPr>
            </w:pPr>
            <w:r>
              <w:rPr>
                <w:noProof/>
              </w:rPr>
              <w:drawing>
                <wp:anchor distT="0" distB="0" distL="114300" distR="114300" simplePos="0" relativeHeight="251738112" behindDoc="0" locked="0" layoutInCell="1" allowOverlap="1" wp14:anchorId="44CDA08E" wp14:editId="4EE5CD12">
                  <wp:simplePos x="0" y="0"/>
                  <wp:positionH relativeFrom="column">
                    <wp:posOffset>1995170</wp:posOffset>
                  </wp:positionH>
                  <wp:positionV relativeFrom="paragraph">
                    <wp:posOffset>-3175</wp:posOffset>
                  </wp:positionV>
                  <wp:extent cx="179705" cy="179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3BF" w:rsidRPr="000E33BF">
              <w:rPr>
                <w:rFonts w:ascii="PT Sans" w:hAnsi="PT Sans"/>
              </w:rPr>
              <w:t>thomasbeasley@gmail.com</w:t>
            </w:r>
          </w:p>
        </w:tc>
        <w:tc>
          <w:tcPr>
            <w:tcW w:w="3449" w:type="dxa"/>
            <w:vAlign w:val="center"/>
          </w:tcPr>
          <w:p w14:paraId="4363545D" w14:textId="156B1346" w:rsidR="000E33BF" w:rsidRPr="000E33BF" w:rsidRDefault="000E33BF" w:rsidP="00D4426F">
            <w:pPr>
              <w:ind w:left="284"/>
              <w:rPr>
                <w:rFonts w:ascii="PT Sans" w:hAnsi="PT Sans"/>
              </w:rPr>
            </w:pPr>
            <w:r w:rsidRPr="000E33BF">
              <w:rPr>
                <w:rFonts w:ascii="PT Sans" w:hAnsi="PT Sans"/>
              </w:rPr>
              <w:t>linkedin.com/</w:t>
            </w:r>
            <w:proofErr w:type="spellStart"/>
            <w:r w:rsidRPr="000E33BF">
              <w:rPr>
                <w:rFonts w:ascii="PT Sans" w:hAnsi="PT Sans"/>
              </w:rPr>
              <w:t>thomasbeasley</w:t>
            </w:r>
            <w:proofErr w:type="spellEnd"/>
          </w:p>
        </w:tc>
      </w:tr>
      <w:tr w:rsidR="006931BD" w:rsidRPr="000E33BF" w14:paraId="6C0468AD" w14:textId="116EE571" w:rsidTr="00580160">
        <w:tc>
          <w:tcPr>
            <w:tcW w:w="7624" w:type="dxa"/>
            <w:gridSpan w:val="4"/>
            <w:tcBorders>
              <w:right w:val="single" w:sz="6" w:space="0" w:color="823817"/>
            </w:tcBorders>
          </w:tcPr>
          <w:p w14:paraId="192999F7" w14:textId="631714CC" w:rsidR="006931BD" w:rsidRPr="000E33BF" w:rsidRDefault="006931BD" w:rsidP="00181311">
            <w:pPr>
              <w:rPr>
                <w:rFonts w:ascii="PT Sans" w:hAnsi="PT Sans"/>
              </w:rPr>
            </w:pPr>
          </w:p>
        </w:tc>
        <w:tc>
          <w:tcPr>
            <w:tcW w:w="4038" w:type="dxa"/>
            <w:gridSpan w:val="2"/>
            <w:tcBorders>
              <w:left w:val="single" w:sz="6" w:space="0" w:color="823817"/>
            </w:tcBorders>
          </w:tcPr>
          <w:p w14:paraId="6664D34D" w14:textId="14019D2B" w:rsidR="006931BD" w:rsidRPr="000E33BF" w:rsidRDefault="006931BD" w:rsidP="00181311">
            <w:pPr>
              <w:rPr>
                <w:rFonts w:ascii="PT Sans" w:hAnsi="PT Sans"/>
              </w:rPr>
            </w:pPr>
          </w:p>
        </w:tc>
      </w:tr>
      <w:tr w:rsidR="008E6108" w:rsidRPr="000E33BF" w14:paraId="65CC5E1C" w14:textId="7721E0A1" w:rsidTr="00580160">
        <w:trPr>
          <w:trHeight w:val="11452"/>
        </w:trPr>
        <w:tc>
          <w:tcPr>
            <w:tcW w:w="7624" w:type="dxa"/>
            <w:gridSpan w:val="4"/>
            <w:tcBorders>
              <w:right w:val="single" w:sz="6" w:space="0" w:color="823817"/>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
              <w:gridCol w:w="448"/>
              <w:gridCol w:w="6503"/>
            </w:tblGrid>
            <w:tr w:rsidR="00BA186E" w:rsidRPr="00BA186E" w14:paraId="2D84046E" w14:textId="77777777" w:rsidTr="00885F3C">
              <w:tc>
                <w:tcPr>
                  <w:tcW w:w="7398" w:type="dxa"/>
                  <w:gridSpan w:val="3"/>
                </w:tcPr>
                <w:p w14:paraId="4127C381" w14:textId="7450E0DD" w:rsidR="001A32DD" w:rsidRPr="00BA186E" w:rsidRDefault="001A32DD" w:rsidP="00181311">
                  <w:pPr>
                    <w:rPr>
                      <w:rFonts w:ascii="PT Sans" w:hAnsi="PT Sans"/>
                    </w:rPr>
                  </w:pPr>
                </w:p>
              </w:tc>
            </w:tr>
            <w:tr w:rsidR="00BA186E" w:rsidRPr="00BA186E" w14:paraId="7D51E30F" w14:textId="77777777" w:rsidTr="00885F3C">
              <w:tc>
                <w:tcPr>
                  <w:tcW w:w="7398" w:type="dxa"/>
                  <w:gridSpan w:val="3"/>
                </w:tcPr>
                <w:p w14:paraId="3CAABE43" w14:textId="0AD2380A" w:rsidR="001A32DD" w:rsidRPr="00BA186E" w:rsidRDefault="001A32DD" w:rsidP="00181311">
                  <w:pPr>
                    <w:rPr>
                      <w:rFonts w:ascii="Raleway" w:hAnsi="Raleway"/>
                      <w:b/>
                      <w:bCs/>
                      <w:sz w:val="24"/>
                      <w:szCs w:val="24"/>
                    </w:rPr>
                  </w:pPr>
                  <w:r w:rsidRPr="001147EE">
                    <w:rPr>
                      <w:rFonts w:ascii="Raleway" w:hAnsi="Raleway"/>
                      <w:b/>
                      <w:bCs/>
                      <w:color w:val="823817"/>
                      <w:sz w:val="24"/>
                      <w:szCs w:val="24"/>
                    </w:rPr>
                    <w:t>Professional Experience</w:t>
                  </w:r>
                </w:p>
              </w:tc>
            </w:tr>
            <w:tr w:rsidR="00BA186E" w:rsidRPr="00BA186E" w14:paraId="673A1573" w14:textId="77777777" w:rsidTr="00885F3C">
              <w:tc>
                <w:tcPr>
                  <w:tcW w:w="7398" w:type="dxa"/>
                  <w:gridSpan w:val="3"/>
                </w:tcPr>
                <w:p w14:paraId="4980A4AB" w14:textId="5B5B132E" w:rsidR="001A32DD" w:rsidRPr="00BA186E" w:rsidRDefault="001A32DD" w:rsidP="00181311">
                  <w:pPr>
                    <w:rPr>
                      <w:rFonts w:ascii="PT Sans" w:hAnsi="PT Sans"/>
                      <w:sz w:val="30"/>
                      <w:szCs w:val="30"/>
                    </w:rPr>
                  </w:pPr>
                </w:p>
              </w:tc>
            </w:tr>
            <w:tr w:rsidR="00BA186E" w:rsidRPr="00BA186E" w14:paraId="0AC37E18" w14:textId="452571CB" w:rsidTr="00580160">
              <w:tc>
                <w:tcPr>
                  <w:tcW w:w="447" w:type="dxa"/>
                  <w:vMerge w:val="restart"/>
                  <w:tcBorders>
                    <w:right w:val="single" w:sz="6" w:space="0" w:color="823817"/>
                  </w:tcBorders>
                </w:tcPr>
                <w:p w14:paraId="3A55DB1B" w14:textId="6FD74FC7" w:rsidR="002A4D24" w:rsidRPr="00BA186E" w:rsidRDefault="002A4D24" w:rsidP="00181311">
                  <w:pPr>
                    <w:rPr>
                      <w:rFonts w:ascii="PT Sans" w:hAnsi="PT Sans"/>
                    </w:rPr>
                  </w:pPr>
                </w:p>
              </w:tc>
              <w:tc>
                <w:tcPr>
                  <w:tcW w:w="448" w:type="dxa"/>
                  <w:vMerge w:val="restart"/>
                  <w:tcBorders>
                    <w:left w:val="single" w:sz="6" w:space="0" w:color="823817"/>
                  </w:tcBorders>
                </w:tcPr>
                <w:p w14:paraId="7BC05FDD" w14:textId="3139BFA8" w:rsidR="002A4D24" w:rsidRPr="00BA186E" w:rsidRDefault="004D6EF3" w:rsidP="00181311">
                  <w:pPr>
                    <w:rPr>
                      <w:rFonts w:ascii="PT Sans" w:hAnsi="PT Sans"/>
                    </w:rPr>
                  </w:pP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4384" behindDoc="0" locked="0" layoutInCell="1" allowOverlap="1" wp14:anchorId="78846EFB" wp14:editId="0E12B0AD">
                            <wp:simplePos x="0" y="0"/>
                            <wp:positionH relativeFrom="column">
                              <wp:posOffset>-662814</wp:posOffset>
                            </wp:positionH>
                            <wp:positionV relativeFrom="paragraph">
                              <wp:posOffset>5431630</wp:posOffset>
                            </wp:positionV>
                            <wp:extent cx="1144921" cy="368300"/>
                            <wp:effectExtent l="7303" t="0" r="24447" b="24448"/>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F6E3DA"/>
                                    </a:solidFill>
                                    <a:ln w="9525">
                                      <a:solidFill>
                                        <a:srgbClr val="823817"/>
                                      </a:solidFill>
                                      <a:miter lim="800000"/>
                                      <a:headEnd/>
                                      <a:tailEnd/>
                                    </a:ln>
                                  </wps:spPr>
                                  <wps:txbx>
                                    <w:txbxContent>
                                      <w:p w14:paraId="704E773C" w14:textId="44E49624" w:rsidR="004D6EF3" w:rsidRPr="001147EE" w:rsidRDefault="004D6EF3" w:rsidP="004D6EF3">
                                        <w:pPr>
                                          <w:spacing w:after="0"/>
                                          <w:jc w:val="center"/>
                                          <w:rPr>
                                            <w:rFonts w:ascii="PT Sans" w:hAnsi="PT Sans" w:cs="Open Sans"/>
                                            <w:color w:val="823817"/>
                                            <w:sz w:val="20"/>
                                            <w:szCs w:val="20"/>
                                          </w:rPr>
                                        </w:pPr>
                                        <w:r w:rsidRPr="001147EE">
                                          <w:rPr>
                                            <w:color w:val="823817"/>
                                          </w:rPr>
                                          <w:t>2015 – 2017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8846EFB" id="_x0000_s1027" style="position:absolute;margin-left:-52.2pt;margin-top:427.7pt;width:90.15pt;height:29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HzPQIAAGgEAAAOAAAAZHJzL2Uyb0RvYy54bWysVNuO2yAQfa/Uf0C8N45z26wVZ5Umu1Wl&#10;7UXd9gMI4JgWGBdI7PTrO2B3N729VPUDYhg4nDmH8eqmM5qcpPMKbEnz0ZgSaTkIZQ8l/fTx7sWS&#10;Eh+YFUyDlSU9S09v1s+frdqmkBOoQQvpCIJYX7RNSesQmiLLPK+lYX4EjbSYrMAZFjB0h0w41iK6&#10;0dlkPF5kLTjROODSe1zd9Um6TvhVJXl4V1VeBqJLitxCGl0a93HM1itWHBxrasUHGuwfWBimLF76&#10;CLVjgZGjU79BGcUdeKjCiIPJoKoUl6kGrCYf/1LNQ80amWpBcXzzKJP/f7D87emhee9I6F5Chwam&#10;InxzD/yLJxa2NbMHuXEO2loygRfnUbKsbXwxHI1S+8JHkH37BgSazI4BElBXOUMcoOr5At3CLy1j&#10;2QQvQz/Ojx7ILhAeGeSz2fUkp4RjbrpYTvFMvJEVESxK3DgfXkkwJE5K6uBoxQc0OkGz070PyQhB&#10;LDORjPhMSWU02npimswTix5x2IzYPzDjSQ9aiTuldQrcYb/VjuDRkt4tbqe7zUDnp23akrak1/PJ&#10;vBfwrxDLyXSZX/0JwqiAnaCVKemylyq9zSj7rRVpHpjS/Rwpazv4EKXvTQjdviNKDCZFW/YgzmhM&#10;sgDlxkZFxWpw3yhp8dGX1H89Micp0a8tmnuN4scuScFsfjXBwF1m9pcZZjlClZQHR0kfbEPqraic&#10;hQ0+g0qFqPUTlyHA55xMHVov9stlnHY9/SDW3wEAAP//AwBQSwMEFAAGAAgAAAAhAGURehXeAAAA&#10;CgEAAA8AAABkcnMvZG93bnJldi54bWxMj8tOwzAQRfdI/IM1SOxamzRQGjKpQiU+oI8F3TnxkETE&#10;dhQ7bfh7pivYzWiO7pybb2fbiwuNofMO4WmpQJCrvelcg3A6fixeQYSondG9d4TwQwG2xf1drjPj&#10;r25Pl0NsBIe4kGmENsYhkzLULVkdln4gx7cvP1odeR0baUZ95XDby0SpF2l15/hDqwfatVR/HyaL&#10;UK6a6KX6rE7vU9ntj7vkfFYW8fFhLt9ARJrjHww3fVaHgp0qPzkTRI+wSFcJowjrTcrDjUi5S4Ww&#10;WafPIItc/q9Q/AIAAP//AwBQSwECLQAUAAYACAAAACEAtoM4kv4AAADhAQAAEwAAAAAAAAAAAAAA&#10;AAAAAAAAW0NvbnRlbnRfVHlwZXNdLnhtbFBLAQItABQABgAIAAAAIQA4/SH/1gAAAJQBAAALAAAA&#10;AAAAAAAAAAAAAC8BAABfcmVscy8ucmVsc1BLAQItABQABgAIAAAAIQBa1dHzPQIAAGgEAAAOAAAA&#10;AAAAAAAAAAAAAC4CAABkcnMvZTJvRG9jLnhtbFBLAQItABQABgAIAAAAIQBlEXoV3gAAAAoBAAAP&#10;AAAAAAAAAAAAAAAAAJcEAABkcnMvZG93bnJldi54bWxQSwUGAAAAAAQABADzAAAAogUAAAAA&#10;" fillcolor="#f6e3da" strokecolor="#823817">
                            <v:stroke joinstyle="miter"/>
                            <v:textbox>
                              <w:txbxContent>
                                <w:p w14:paraId="704E773C" w14:textId="44E49624" w:rsidR="004D6EF3" w:rsidRPr="001147EE" w:rsidRDefault="004D6EF3" w:rsidP="004D6EF3">
                                  <w:pPr>
                                    <w:spacing w:after="0"/>
                                    <w:jc w:val="center"/>
                                    <w:rPr>
                                      <w:rFonts w:ascii="PT Sans" w:hAnsi="PT Sans" w:cs="Open Sans"/>
                                      <w:color w:val="823817"/>
                                      <w:sz w:val="20"/>
                                      <w:szCs w:val="20"/>
                                    </w:rPr>
                                  </w:pPr>
                                  <w:r w:rsidRPr="001147EE">
                                    <w:rPr>
                                      <w:color w:val="823817"/>
                                    </w:rPr>
                                    <w:t>2015 – 2017</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2336" behindDoc="0" locked="0" layoutInCell="1" allowOverlap="1" wp14:anchorId="28FA4C13" wp14:editId="7E10A633">
                            <wp:simplePos x="0" y="0"/>
                            <wp:positionH relativeFrom="column">
                              <wp:posOffset>-647447</wp:posOffset>
                            </wp:positionH>
                            <wp:positionV relativeFrom="paragraph">
                              <wp:posOffset>2803437</wp:posOffset>
                            </wp:positionV>
                            <wp:extent cx="1144921" cy="368300"/>
                            <wp:effectExtent l="7303" t="0" r="24447" b="24448"/>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F6E3DA"/>
                                    </a:solidFill>
                                    <a:ln w="9525">
                                      <a:solidFill>
                                        <a:srgbClr val="823817"/>
                                      </a:solidFill>
                                      <a:miter lim="800000"/>
                                      <a:headEnd/>
                                      <a:tailEnd/>
                                    </a:ln>
                                  </wps:spPr>
                                  <wps:txbx>
                                    <w:txbxContent>
                                      <w:p w14:paraId="65D5393E" w14:textId="4B868D61" w:rsidR="004D6EF3" w:rsidRPr="001147EE" w:rsidRDefault="004D6EF3" w:rsidP="004D6EF3">
                                        <w:pPr>
                                          <w:spacing w:after="0"/>
                                          <w:jc w:val="center"/>
                                          <w:rPr>
                                            <w:rFonts w:ascii="PT Sans" w:hAnsi="PT Sans" w:cs="Open Sans"/>
                                            <w:color w:val="823817"/>
                                            <w:sz w:val="20"/>
                                            <w:szCs w:val="20"/>
                                          </w:rPr>
                                        </w:pPr>
                                        <w:r w:rsidRPr="001147EE">
                                          <w:rPr>
                                            <w:color w:val="823817"/>
                                          </w:rPr>
                                          <w:t>2017 – 2019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FA4C13" id="_x0000_s1028" style="position:absolute;margin-left:-51pt;margin-top:220.75pt;width:90.15pt;height:29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0CQAIAAGgEAAAOAAAAZHJzL2Uyb0RvYy54bWysVNuO2yAQfa/Uf0C8dx07l02sOKt0s1tV&#10;2l7UbT+AAI5pgXGBxN5+fQfsZre3l6p5QIwHzpw5h8n6qjeanKTzCmxF84sJJdJyEMoeKvrp4+2L&#10;JSU+MCuYBisr+iA9vdo8f7bu2lIW0IAW0hEEsb7s2oo2IbRllnneSMP8BbTSYrIGZ1jA0B0y4ViH&#10;6EZnxWSyyDpwonXApff4dTck6Sbh17Xk4V1dexmIrihyC2l1ad3HNdusWXlwrG0UH2mwf2BhmLJY&#10;9Ay1Y4GRo1O/QRnFHXiowwUHk0FdKy5TD9hNPvmlm/uGtTL1guL49iyT/3+w/O3pvn3vSOhfQo8G&#10;piZ8ewf8iycWrhtmD3LrHHSNZAIL51GyrGt9OV6NUvvSR5B99wYEmsyOARJQXztDHKDq+QLdwl/6&#10;jG0TLIZ+PJw9kH0gPDLIZ7NVkVPCMTddLKd4J1ZkZQSLErfOh1cSDImbijo4WvEBjU7Q7HTnQzJC&#10;EMtMJCM+U1IbjbaemCbzxGJAHA8j9g/MeNODVuJWaZ0Cd9hfa0fwakVvFzfT3Xak89MxbUlX0dW8&#10;mA8C/hViWUyX+eWfIIwKOAlamYouB6nS24yy31iR9oEpPeyRsrajD1H6wYTQ73uiREWLWCDasgfx&#10;gMYkC1BuHFRUrAH3jZIOH31F/dcjc5IS/dqiuSsUP05JCmbzywID9zSzf5phliNURXlwlAzBdUiz&#10;FZWzsMVnUKsQtX7kMgb4nJOp4+jFeXkap1OPfxCb7wAAAP//AwBQSwMEFAAGAAgAAAAhAFPPKr7d&#10;AAAACgEAAA8AAABkcnMvZG93bnJldi54bWxMj81OwzAQhO9IvIO1SNxamwRCFbKpQiUeoD8HenPi&#10;JYmI11HstOHtcU9wHM1o5ptiu9hBXGjyvWOEp7UCQdw403OLcDp+rDYgfNBs9OCYEH7Iw7a8vyt0&#10;btyV93Q5hFbEEva5RuhCGHMpfdOR1X7tRuLofbnJ6hDl1Eoz6Wsst4NMlMqk1T3HhU6PtOuo+T7M&#10;FqFK2+Ck+qxP73PV74+75HxWFvHxYaneQARawl8YbvgRHcrIVLuZjRcDwupZRfSAkG5UCuKWeE1A&#10;1AgvmcpAloX8f6H8BQAA//8DAFBLAQItABQABgAIAAAAIQC2gziS/gAAAOEBAAATAAAAAAAAAAAA&#10;AAAAAAAAAABbQ29udGVudF9UeXBlc10ueG1sUEsBAi0AFAAGAAgAAAAhADj9If/WAAAAlAEAAAsA&#10;AAAAAAAAAAAAAAAALwEAAF9yZWxzLy5yZWxzUEsBAi0AFAAGAAgAAAAhAH9LvQJAAgAAaAQAAA4A&#10;AAAAAAAAAAAAAAAALgIAAGRycy9lMm9Eb2MueG1sUEsBAi0AFAAGAAgAAAAhAFPPKr7dAAAACgEA&#10;AA8AAAAAAAAAAAAAAAAAmgQAAGRycy9kb3ducmV2LnhtbFBLBQYAAAAABAAEAPMAAACkBQAAAAA=&#10;" fillcolor="#f6e3da" strokecolor="#823817">
                            <v:stroke joinstyle="miter"/>
                            <v:textbox>
                              <w:txbxContent>
                                <w:p w14:paraId="65D5393E" w14:textId="4B868D61" w:rsidR="004D6EF3" w:rsidRPr="001147EE" w:rsidRDefault="004D6EF3" w:rsidP="004D6EF3">
                                  <w:pPr>
                                    <w:spacing w:after="0"/>
                                    <w:jc w:val="center"/>
                                    <w:rPr>
                                      <w:rFonts w:ascii="PT Sans" w:hAnsi="PT Sans" w:cs="Open Sans"/>
                                      <w:color w:val="823817"/>
                                      <w:sz w:val="20"/>
                                      <w:szCs w:val="20"/>
                                    </w:rPr>
                                  </w:pPr>
                                  <w:r w:rsidRPr="001147EE">
                                    <w:rPr>
                                      <w:color w:val="823817"/>
                                    </w:rPr>
                                    <w:t>2017 – 2019</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0288" behindDoc="0" locked="0" layoutInCell="1" allowOverlap="1" wp14:anchorId="3D0862ED" wp14:editId="5FC4EC0F">
                            <wp:simplePos x="0" y="0"/>
                            <wp:positionH relativeFrom="column">
                              <wp:posOffset>-653861</wp:posOffset>
                            </wp:positionH>
                            <wp:positionV relativeFrom="paragraph">
                              <wp:posOffset>387518</wp:posOffset>
                            </wp:positionV>
                            <wp:extent cx="1144921" cy="368300"/>
                            <wp:effectExtent l="7303" t="0" r="24447" b="24448"/>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F6E3DA"/>
                                    </a:solidFill>
                                    <a:ln w="9525">
                                      <a:solidFill>
                                        <a:srgbClr val="823817"/>
                                      </a:solidFill>
                                      <a:miter lim="800000"/>
                                      <a:headEnd/>
                                      <a:tailEnd/>
                                    </a:ln>
                                  </wps:spPr>
                                  <wps:txbx>
                                    <w:txbxContent>
                                      <w:p w14:paraId="584CED8F" w14:textId="7EB6D161" w:rsidR="004D6EF3" w:rsidRPr="001147EE" w:rsidRDefault="004D6EF3" w:rsidP="004D6EF3">
                                        <w:pPr>
                                          <w:spacing w:after="0"/>
                                          <w:jc w:val="center"/>
                                          <w:rPr>
                                            <w:rFonts w:ascii="PT Sans" w:hAnsi="PT Sans" w:cs="Open Sans"/>
                                            <w:color w:val="823817"/>
                                            <w:sz w:val="20"/>
                                            <w:szCs w:val="20"/>
                                          </w:rPr>
                                        </w:pPr>
                                        <w:r w:rsidRPr="001147EE">
                                          <w:rPr>
                                            <w:color w:val="823817"/>
                                          </w:rPr>
                                          <w:t>2019 – 2022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0862ED" id="_x0000_s1029" style="position:absolute;margin-left:-51.5pt;margin-top:30.5pt;width:90.15pt;height:29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LbkPwIAAGgEAAAOAAAAZHJzL2Uyb0RvYy54bWysVNty2yAQfe9M/4HhvZFlx46tiZxJc+l0&#10;Jr1M034AAmTRAksBW0q/vgtSnfT20qkfGFYLZ8+ew/r8YjCaHKQPCmxNy5MZJdJyEMruavrp4+2L&#10;NSUhMiuYBitr+iADvdg+f3beu0rOoQMtpCcIYkPVu5p2MbqqKALvpGHhBJy0mGzBGxYx9LtCeNYj&#10;utHFfDZbFT144TxwGQJ+vR6TdJvx21by+K5tg4xE1xS5xbz6vDZpLbbnrNp55jrFJxrsH1gYpiwW&#10;PUJds8jI3qvfoIziHgK08YSDKaBtFZe5B+ymnP3SzX3HnMy9oDjBHWUK/w+Wvz3cu/eexOElDGhg&#10;biK4O+BfArFw1TG7k5feQ99JJrBwmSQreheq6WqSOlQhgTT9GxBoMttHyEBD6w3xgKqXK3QLf/kz&#10;tk2wGPrxcPRADpHwxKA8Pd3MS0o45har9QLvpIqsSmBJYudDfCXBkLSpqYe9FR/Q6AzNDnchZiME&#10;scwkMuIzJa3RaOuBabLMLEbE6TBi/8BMNwNoJW6V1jnwu+ZKe4JXa3q7ullcX050fjqmLelrulnO&#10;l6OAf4VYzxfr8uxPEEZFnAStTE3Xo1T5bSbZb6zI+8iUHvdIWdvJhyT9aEIcmoEogbqlAsmWBsQD&#10;GpMtQLlxUFGxDvw3Snp89DUNX/fMS0r0a4vmblD8NCU5OF2ezTHwTzPN0wyzHKFqyqOnZAyuYp6t&#10;pJyFS3wGrYpJ60cuU4DPOZs6jV6al6dxPvX4B7H9DgAA//8DAFBLAwQUAAYACAAAACEA6cGkXdsA&#10;AAAIAQAADwAAAGRycy9kb3ducmV2LnhtbEyPzW6DMBCE75X6DtZWyi2xIVUUUUxEI/UB8nNobgZv&#10;ARWvETYJfftsTulpdjWr2W/y3ex6ccUxdJ40JCsFAqn2tqNGw/n0tdyCCNGQNb0n1PCHAXbF60tu&#10;MutvdMDrMTaCQyhkRkMb45BJGeoWnQkrPyCx9+NHZyKvYyPtaG4c7nqZKrWRznTEH1oz4L7F+vc4&#10;OQ3luolequ/q/DmV3eG0Ty8X5bRevM3lB4iIc3wewwOf0aFgpspPZIPoNSzfE0aPPKQgHv6GtWLd&#10;qgRkkcv/BYo7AAAA//8DAFBLAQItABQABgAIAAAAIQC2gziS/gAAAOEBAAATAAAAAAAAAAAAAAAA&#10;AAAAAABbQ29udGVudF9UeXBlc10ueG1sUEsBAi0AFAAGAAgAAAAhADj9If/WAAAAlAEAAAsAAAAA&#10;AAAAAAAAAAAALwEAAF9yZWxzLy5yZWxzUEsBAi0AFAAGAAgAAAAhAKM8tuQ/AgAAaAQAAA4AAAAA&#10;AAAAAAAAAAAALgIAAGRycy9lMm9Eb2MueG1sUEsBAi0AFAAGAAgAAAAhAOnBpF3bAAAACAEAAA8A&#10;AAAAAAAAAAAAAAAAmQQAAGRycy9kb3ducmV2LnhtbFBLBQYAAAAABAAEAPMAAAChBQAAAAA=&#10;" fillcolor="#f6e3da" strokecolor="#823817">
                            <v:stroke joinstyle="miter"/>
                            <v:textbox>
                              <w:txbxContent>
                                <w:p w14:paraId="584CED8F" w14:textId="7EB6D161" w:rsidR="004D6EF3" w:rsidRPr="001147EE" w:rsidRDefault="004D6EF3" w:rsidP="004D6EF3">
                                  <w:pPr>
                                    <w:spacing w:after="0"/>
                                    <w:jc w:val="center"/>
                                    <w:rPr>
                                      <w:rFonts w:ascii="PT Sans" w:hAnsi="PT Sans" w:cs="Open Sans"/>
                                      <w:color w:val="823817"/>
                                      <w:sz w:val="20"/>
                                      <w:szCs w:val="20"/>
                                    </w:rPr>
                                  </w:pPr>
                                  <w:r w:rsidRPr="001147EE">
                                    <w:rPr>
                                      <w:color w:val="823817"/>
                                    </w:rPr>
                                    <w:t>2019 – 2022</w:t>
                                  </w:r>
                                </w:p>
                              </w:txbxContent>
                            </v:textbox>
                          </v:roundrect>
                        </w:pict>
                      </mc:Fallback>
                    </mc:AlternateContent>
                  </w:r>
                </w:p>
              </w:tc>
              <w:tc>
                <w:tcPr>
                  <w:tcW w:w="6503" w:type="dxa"/>
                </w:tcPr>
                <w:p w14:paraId="60184C83" w14:textId="63C79C34" w:rsidR="002A4D24" w:rsidRPr="001147EE" w:rsidRDefault="002A4D24" w:rsidP="001A32DD">
                  <w:pPr>
                    <w:spacing w:line="276" w:lineRule="auto"/>
                    <w:rPr>
                      <w:rFonts w:ascii="PT Sans" w:hAnsi="PT Sans"/>
                      <w:b/>
                      <w:bCs/>
                      <w:color w:val="823817"/>
                    </w:rPr>
                  </w:pPr>
                  <w:r w:rsidRPr="001147EE">
                    <w:rPr>
                      <w:rFonts w:ascii="PT Sans" w:hAnsi="PT Sans"/>
                      <w:b/>
                      <w:bCs/>
                      <w:color w:val="823817"/>
                    </w:rPr>
                    <w:t>Administrative Assistant</w:t>
                  </w:r>
                </w:p>
                <w:p w14:paraId="488B482B" w14:textId="46244DAD" w:rsidR="002A4D24" w:rsidRPr="00BA186E" w:rsidRDefault="002A4D24" w:rsidP="00181311">
                  <w:pPr>
                    <w:rPr>
                      <w:rFonts w:ascii="PT Sans" w:hAnsi="PT Sans"/>
                    </w:rPr>
                  </w:pPr>
                  <w:r w:rsidRPr="00BA186E">
                    <w:rPr>
                      <w:rFonts w:ascii="PT Sans" w:hAnsi="PT Sans"/>
                    </w:rPr>
                    <w:t>Redford &amp; Sons, Chicago, IL</w:t>
                  </w:r>
                </w:p>
              </w:tc>
            </w:tr>
            <w:tr w:rsidR="00BA186E" w:rsidRPr="00BA186E" w14:paraId="29AE1992" w14:textId="3F6B3DE0" w:rsidTr="00580160">
              <w:trPr>
                <w:trHeight w:val="114"/>
              </w:trPr>
              <w:tc>
                <w:tcPr>
                  <w:tcW w:w="447" w:type="dxa"/>
                  <w:vMerge/>
                  <w:tcBorders>
                    <w:right w:val="single" w:sz="6" w:space="0" w:color="823817"/>
                  </w:tcBorders>
                </w:tcPr>
                <w:p w14:paraId="54B7C930" w14:textId="77777777" w:rsidR="002A4D24" w:rsidRPr="00BA186E" w:rsidRDefault="002A4D24" w:rsidP="00181311">
                  <w:pPr>
                    <w:rPr>
                      <w:rFonts w:ascii="PT Sans" w:hAnsi="PT Sans"/>
                      <w:sz w:val="10"/>
                      <w:szCs w:val="10"/>
                    </w:rPr>
                  </w:pPr>
                </w:p>
              </w:tc>
              <w:tc>
                <w:tcPr>
                  <w:tcW w:w="448" w:type="dxa"/>
                  <w:vMerge/>
                  <w:tcBorders>
                    <w:left w:val="single" w:sz="6" w:space="0" w:color="823817"/>
                  </w:tcBorders>
                </w:tcPr>
                <w:p w14:paraId="16B979B6" w14:textId="77777777" w:rsidR="002A4D24" w:rsidRPr="00BA186E" w:rsidRDefault="002A4D24" w:rsidP="00181311">
                  <w:pPr>
                    <w:rPr>
                      <w:rFonts w:ascii="PT Sans" w:hAnsi="PT Sans"/>
                      <w:sz w:val="10"/>
                      <w:szCs w:val="10"/>
                    </w:rPr>
                  </w:pPr>
                </w:p>
              </w:tc>
              <w:tc>
                <w:tcPr>
                  <w:tcW w:w="6503" w:type="dxa"/>
                </w:tcPr>
                <w:p w14:paraId="1031A381" w14:textId="6FB97A83" w:rsidR="002A4D24" w:rsidRPr="00BA186E" w:rsidRDefault="002A4D24" w:rsidP="00181311">
                  <w:pPr>
                    <w:rPr>
                      <w:rFonts w:ascii="PT Sans" w:hAnsi="PT Sans"/>
                      <w:sz w:val="10"/>
                      <w:szCs w:val="10"/>
                    </w:rPr>
                  </w:pPr>
                </w:p>
              </w:tc>
            </w:tr>
            <w:tr w:rsidR="00BA186E" w:rsidRPr="00BA186E" w14:paraId="50C26B4D" w14:textId="77777777" w:rsidTr="00580160">
              <w:trPr>
                <w:trHeight w:val="114"/>
              </w:trPr>
              <w:tc>
                <w:tcPr>
                  <w:tcW w:w="447" w:type="dxa"/>
                  <w:vMerge/>
                  <w:tcBorders>
                    <w:right w:val="single" w:sz="6" w:space="0" w:color="823817"/>
                  </w:tcBorders>
                </w:tcPr>
                <w:p w14:paraId="130BD711" w14:textId="77777777" w:rsidR="002A4D24" w:rsidRPr="00BA186E" w:rsidRDefault="002A4D24" w:rsidP="00181311">
                  <w:pPr>
                    <w:rPr>
                      <w:rFonts w:ascii="PT Sans" w:hAnsi="PT Sans"/>
                    </w:rPr>
                  </w:pPr>
                </w:p>
              </w:tc>
              <w:tc>
                <w:tcPr>
                  <w:tcW w:w="448" w:type="dxa"/>
                  <w:vMerge/>
                  <w:tcBorders>
                    <w:left w:val="single" w:sz="6" w:space="0" w:color="823817"/>
                  </w:tcBorders>
                </w:tcPr>
                <w:p w14:paraId="175C11B6" w14:textId="77777777" w:rsidR="002A4D24" w:rsidRPr="00BA186E" w:rsidRDefault="002A4D24" w:rsidP="00181311">
                  <w:pPr>
                    <w:rPr>
                      <w:rFonts w:ascii="PT Sans" w:hAnsi="PT Sans"/>
                    </w:rPr>
                  </w:pPr>
                </w:p>
              </w:tc>
              <w:tc>
                <w:tcPr>
                  <w:tcW w:w="6503" w:type="dxa"/>
                </w:tcPr>
                <w:p w14:paraId="27A7D233" w14:textId="3777FC70"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Schedule and coordinate meetings, appointments, and travel arrangements for supervisors and managers</w:t>
                  </w:r>
                </w:p>
                <w:p w14:paraId="33A84476" w14:textId="65EDCD5D"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Trained 2 administrative assistants during a period of company expansion to ensure attention to detail and adherence to company</w:t>
                  </w:r>
                </w:p>
                <w:p w14:paraId="52F5C9DC" w14:textId="5AA7E3B3"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 xml:space="preserve">Developed new filing and organizational practices, saving the company $3,000 per year in contracted </w:t>
                  </w:r>
                  <w:proofErr w:type="spellStart"/>
                  <w:r w:rsidRPr="00BA186E">
                    <w:rPr>
                      <w:rFonts w:ascii="PT Sans" w:hAnsi="PT Sans"/>
                    </w:rPr>
                    <w:t>labor</w:t>
                  </w:r>
                  <w:proofErr w:type="spellEnd"/>
                  <w:r w:rsidRPr="00BA186E">
                    <w:rPr>
                      <w:rFonts w:ascii="PT Sans" w:hAnsi="PT Sans"/>
                    </w:rPr>
                    <w:t xml:space="preserve"> expenses</w:t>
                  </w:r>
                </w:p>
                <w:p w14:paraId="48466CA2" w14:textId="68F27EA4"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Maintain utmost discretion when dealing with sensitive topics</w:t>
                  </w:r>
                </w:p>
              </w:tc>
            </w:tr>
            <w:tr w:rsidR="00BA186E" w:rsidRPr="00BA186E" w14:paraId="20300046" w14:textId="77777777" w:rsidTr="00580160">
              <w:trPr>
                <w:trHeight w:val="114"/>
              </w:trPr>
              <w:tc>
                <w:tcPr>
                  <w:tcW w:w="447" w:type="dxa"/>
                  <w:vMerge/>
                  <w:tcBorders>
                    <w:right w:val="single" w:sz="6" w:space="0" w:color="823817"/>
                  </w:tcBorders>
                </w:tcPr>
                <w:p w14:paraId="276918EF" w14:textId="77777777" w:rsidR="002A4D24" w:rsidRPr="00BA186E" w:rsidRDefault="002A4D24" w:rsidP="00181311">
                  <w:pPr>
                    <w:rPr>
                      <w:rFonts w:ascii="PT Sans" w:hAnsi="PT Sans"/>
                    </w:rPr>
                  </w:pPr>
                </w:p>
              </w:tc>
              <w:tc>
                <w:tcPr>
                  <w:tcW w:w="448" w:type="dxa"/>
                  <w:vMerge/>
                  <w:tcBorders>
                    <w:left w:val="single" w:sz="6" w:space="0" w:color="823817"/>
                  </w:tcBorders>
                </w:tcPr>
                <w:p w14:paraId="2D38AA1E" w14:textId="77777777" w:rsidR="002A4D24" w:rsidRPr="00BA186E" w:rsidRDefault="002A4D24" w:rsidP="00181311">
                  <w:pPr>
                    <w:rPr>
                      <w:rFonts w:ascii="PT Sans" w:hAnsi="PT Sans"/>
                    </w:rPr>
                  </w:pPr>
                </w:p>
              </w:tc>
              <w:tc>
                <w:tcPr>
                  <w:tcW w:w="6503" w:type="dxa"/>
                </w:tcPr>
                <w:p w14:paraId="05EE4093" w14:textId="58863F5D" w:rsidR="002A4D24" w:rsidRPr="00BA186E" w:rsidRDefault="002A4D24" w:rsidP="00181311">
                  <w:pPr>
                    <w:rPr>
                      <w:rFonts w:ascii="PT Sans" w:hAnsi="PT Sans"/>
                    </w:rPr>
                  </w:pPr>
                </w:p>
              </w:tc>
            </w:tr>
            <w:tr w:rsidR="00BA186E" w:rsidRPr="00BA186E" w14:paraId="56FBAE75" w14:textId="77777777" w:rsidTr="00580160">
              <w:trPr>
                <w:trHeight w:val="114"/>
              </w:trPr>
              <w:tc>
                <w:tcPr>
                  <w:tcW w:w="447" w:type="dxa"/>
                  <w:vMerge/>
                  <w:tcBorders>
                    <w:right w:val="single" w:sz="6" w:space="0" w:color="823817"/>
                  </w:tcBorders>
                </w:tcPr>
                <w:p w14:paraId="340678AB" w14:textId="77777777" w:rsidR="002A4D24" w:rsidRPr="00BA186E" w:rsidRDefault="002A4D24" w:rsidP="00181311">
                  <w:pPr>
                    <w:rPr>
                      <w:rFonts w:ascii="PT Sans" w:hAnsi="PT Sans"/>
                    </w:rPr>
                  </w:pPr>
                </w:p>
              </w:tc>
              <w:tc>
                <w:tcPr>
                  <w:tcW w:w="448" w:type="dxa"/>
                  <w:vMerge/>
                  <w:tcBorders>
                    <w:left w:val="single" w:sz="6" w:space="0" w:color="823817"/>
                  </w:tcBorders>
                </w:tcPr>
                <w:p w14:paraId="2F30A789" w14:textId="77777777" w:rsidR="002A4D24" w:rsidRPr="00BA186E" w:rsidRDefault="002A4D24" w:rsidP="00181311">
                  <w:pPr>
                    <w:rPr>
                      <w:rFonts w:ascii="PT Sans" w:hAnsi="PT Sans"/>
                    </w:rPr>
                  </w:pPr>
                </w:p>
              </w:tc>
              <w:tc>
                <w:tcPr>
                  <w:tcW w:w="6503" w:type="dxa"/>
                </w:tcPr>
                <w:p w14:paraId="32D2FD30" w14:textId="68235995" w:rsidR="002A4D24" w:rsidRPr="001147EE" w:rsidRDefault="002A4D24" w:rsidP="001A32DD">
                  <w:pPr>
                    <w:spacing w:line="276" w:lineRule="auto"/>
                    <w:rPr>
                      <w:rFonts w:ascii="PT Sans" w:hAnsi="PT Sans"/>
                      <w:b/>
                      <w:bCs/>
                      <w:color w:val="823817"/>
                    </w:rPr>
                  </w:pPr>
                  <w:r w:rsidRPr="001147EE">
                    <w:rPr>
                      <w:rFonts w:ascii="PT Sans" w:hAnsi="PT Sans"/>
                      <w:b/>
                      <w:bCs/>
                      <w:color w:val="823817"/>
                    </w:rPr>
                    <w:t>Secretary</w:t>
                  </w:r>
                </w:p>
                <w:p w14:paraId="775019D3" w14:textId="043CA15F" w:rsidR="002A4D24" w:rsidRPr="00BA186E" w:rsidRDefault="002A4D24" w:rsidP="00181311">
                  <w:pPr>
                    <w:rPr>
                      <w:rFonts w:ascii="PT Sans" w:hAnsi="PT Sans"/>
                    </w:rPr>
                  </w:pPr>
                  <w:r w:rsidRPr="00BA186E">
                    <w:rPr>
                      <w:rFonts w:ascii="PT Sans" w:hAnsi="PT Sans"/>
                    </w:rPr>
                    <w:t>Bright Spot Ltd, Boston, Ma</w:t>
                  </w:r>
                </w:p>
              </w:tc>
            </w:tr>
            <w:tr w:rsidR="00BA186E" w:rsidRPr="00BA186E" w14:paraId="4E93F9E9" w14:textId="77777777" w:rsidTr="00580160">
              <w:trPr>
                <w:trHeight w:val="114"/>
              </w:trPr>
              <w:tc>
                <w:tcPr>
                  <w:tcW w:w="447" w:type="dxa"/>
                  <w:vMerge/>
                  <w:tcBorders>
                    <w:right w:val="single" w:sz="6" w:space="0" w:color="823817"/>
                  </w:tcBorders>
                </w:tcPr>
                <w:p w14:paraId="50599B5C" w14:textId="77777777" w:rsidR="002A4D24" w:rsidRPr="00BA186E" w:rsidRDefault="002A4D24" w:rsidP="00181311">
                  <w:pPr>
                    <w:rPr>
                      <w:rFonts w:ascii="PT Sans" w:hAnsi="PT Sans"/>
                      <w:sz w:val="10"/>
                      <w:szCs w:val="10"/>
                    </w:rPr>
                  </w:pPr>
                </w:p>
              </w:tc>
              <w:tc>
                <w:tcPr>
                  <w:tcW w:w="448" w:type="dxa"/>
                  <w:vMerge/>
                  <w:tcBorders>
                    <w:left w:val="single" w:sz="6" w:space="0" w:color="823817"/>
                  </w:tcBorders>
                </w:tcPr>
                <w:p w14:paraId="6DF257EE" w14:textId="77777777" w:rsidR="002A4D24" w:rsidRPr="00BA186E" w:rsidRDefault="002A4D24" w:rsidP="00181311">
                  <w:pPr>
                    <w:rPr>
                      <w:rFonts w:ascii="PT Sans" w:hAnsi="PT Sans"/>
                      <w:sz w:val="10"/>
                      <w:szCs w:val="10"/>
                    </w:rPr>
                  </w:pPr>
                </w:p>
              </w:tc>
              <w:tc>
                <w:tcPr>
                  <w:tcW w:w="6503" w:type="dxa"/>
                </w:tcPr>
                <w:p w14:paraId="18AA0BD0" w14:textId="1B3C28B5" w:rsidR="002A4D24" w:rsidRPr="00BA186E" w:rsidRDefault="002A4D24" w:rsidP="00181311">
                  <w:pPr>
                    <w:rPr>
                      <w:rFonts w:ascii="PT Sans" w:hAnsi="PT Sans"/>
                      <w:sz w:val="10"/>
                      <w:szCs w:val="10"/>
                    </w:rPr>
                  </w:pPr>
                </w:p>
              </w:tc>
            </w:tr>
            <w:tr w:rsidR="00BA186E" w:rsidRPr="00BA186E" w14:paraId="5CB51575" w14:textId="77777777" w:rsidTr="00580160">
              <w:trPr>
                <w:trHeight w:val="114"/>
              </w:trPr>
              <w:tc>
                <w:tcPr>
                  <w:tcW w:w="447" w:type="dxa"/>
                  <w:vMerge/>
                  <w:tcBorders>
                    <w:right w:val="single" w:sz="6" w:space="0" w:color="823817"/>
                  </w:tcBorders>
                </w:tcPr>
                <w:p w14:paraId="29AAED3A" w14:textId="77777777" w:rsidR="002A4D24" w:rsidRPr="00BA186E" w:rsidRDefault="002A4D24" w:rsidP="00181311">
                  <w:pPr>
                    <w:rPr>
                      <w:rFonts w:ascii="PT Sans" w:hAnsi="PT Sans"/>
                    </w:rPr>
                  </w:pPr>
                </w:p>
              </w:tc>
              <w:tc>
                <w:tcPr>
                  <w:tcW w:w="448" w:type="dxa"/>
                  <w:vMerge/>
                  <w:tcBorders>
                    <w:left w:val="single" w:sz="6" w:space="0" w:color="823817"/>
                  </w:tcBorders>
                </w:tcPr>
                <w:p w14:paraId="21F588F4" w14:textId="77777777" w:rsidR="002A4D24" w:rsidRPr="00BA186E" w:rsidRDefault="002A4D24" w:rsidP="00181311">
                  <w:pPr>
                    <w:rPr>
                      <w:rFonts w:ascii="PT Sans" w:hAnsi="PT Sans"/>
                    </w:rPr>
                  </w:pPr>
                </w:p>
              </w:tc>
              <w:tc>
                <w:tcPr>
                  <w:tcW w:w="6503" w:type="dxa"/>
                </w:tcPr>
                <w:p w14:paraId="65759584" w14:textId="0FD9884E"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Type documents such as correspondence, drafts, </w:t>
                  </w:r>
                  <w:r w:rsidRPr="00BA186E">
                    <w:rPr>
                      <w:rFonts w:ascii="PT Sans" w:hAnsi="PT Sans"/>
                    </w:rPr>
                    <w:br/>
                    <w:t xml:space="preserve">memos, and emails, and prepared 3 reports weekly </w:t>
                  </w:r>
                  <w:r w:rsidRPr="00BA186E">
                    <w:rPr>
                      <w:rFonts w:ascii="PT Sans" w:hAnsi="PT Sans"/>
                    </w:rPr>
                    <w:br/>
                    <w:t>for management</w:t>
                  </w:r>
                </w:p>
                <w:p w14:paraId="417243EB" w14:textId="77777777"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Opened, sorted, and distributed incoming messages </w:t>
                  </w:r>
                  <w:r w:rsidRPr="00BA186E">
                    <w:rPr>
                      <w:rFonts w:ascii="PT Sans" w:hAnsi="PT Sans"/>
                    </w:rPr>
                    <w:br/>
                    <w:t>and correspondence</w:t>
                  </w:r>
                </w:p>
                <w:p w14:paraId="2ACDA7E0" w14:textId="676DAC12"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Purchased and maintained office supplied inventories, and always carefully adhered to budgeting practices</w:t>
                  </w:r>
                </w:p>
                <w:p w14:paraId="1D5B9021" w14:textId="45F0327C"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Greeted visitors and helped them either find the appropriate person or schedule an appointment</w:t>
                  </w:r>
                </w:p>
              </w:tc>
            </w:tr>
            <w:tr w:rsidR="00BA186E" w:rsidRPr="00BA186E" w14:paraId="4F534685" w14:textId="77777777" w:rsidTr="00580160">
              <w:trPr>
                <w:trHeight w:val="114"/>
              </w:trPr>
              <w:tc>
                <w:tcPr>
                  <w:tcW w:w="447" w:type="dxa"/>
                  <w:vMerge/>
                  <w:tcBorders>
                    <w:right w:val="single" w:sz="6" w:space="0" w:color="823817"/>
                  </w:tcBorders>
                </w:tcPr>
                <w:p w14:paraId="03CB5220" w14:textId="77777777" w:rsidR="002A4D24" w:rsidRPr="00BA186E" w:rsidRDefault="002A4D24" w:rsidP="00181311">
                  <w:pPr>
                    <w:rPr>
                      <w:rFonts w:ascii="PT Sans" w:hAnsi="PT Sans"/>
                    </w:rPr>
                  </w:pPr>
                </w:p>
              </w:tc>
              <w:tc>
                <w:tcPr>
                  <w:tcW w:w="448" w:type="dxa"/>
                  <w:vMerge/>
                  <w:tcBorders>
                    <w:left w:val="single" w:sz="6" w:space="0" w:color="823817"/>
                  </w:tcBorders>
                </w:tcPr>
                <w:p w14:paraId="0E43FAA0" w14:textId="77777777" w:rsidR="002A4D24" w:rsidRPr="00BA186E" w:rsidRDefault="002A4D24" w:rsidP="00181311">
                  <w:pPr>
                    <w:rPr>
                      <w:rFonts w:ascii="PT Sans" w:hAnsi="PT Sans"/>
                    </w:rPr>
                  </w:pPr>
                </w:p>
              </w:tc>
              <w:tc>
                <w:tcPr>
                  <w:tcW w:w="6503" w:type="dxa"/>
                </w:tcPr>
                <w:p w14:paraId="2A1A559E" w14:textId="7D3C52DE" w:rsidR="002A4D24" w:rsidRPr="00BA186E" w:rsidRDefault="002A4D24" w:rsidP="00181311">
                  <w:pPr>
                    <w:rPr>
                      <w:rFonts w:ascii="PT Sans" w:hAnsi="PT Sans"/>
                    </w:rPr>
                  </w:pPr>
                </w:p>
              </w:tc>
            </w:tr>
            <w:tr w:rsidR="00BA186E" w:rsidRPr="00BA186E" w14:paraId="20D4A595" w14:textId="77777777" w:rsidTr="00580160">
              <w:trPr>
                <w:trHeight w:val="114"/>
              </w:trPr>
              <w:tc>
                <w:tcPr>
                  <w:tcW w:w="447" w:type="dxa"/>
                  <w:vMerge/>
                  <w:tcBorders>
                    <w:right w:val="single" w:sz="6" w:space="0" w:color="823817"/>
                  </w:tcBorders>
                </w:tcPr>
                <w:p w14:paraId="065FF18D" w14:textId="77777777" w:rsidR="002A4D24" w:rsidRPr="00BA186E" w:rsidRDefault="002A4D24" w:rsidP="00181311">
                  <w:pPr>
                    <w:rPr>
                      <w:rFonts w:ascii="PT Sans" w:hAnsi="PT Sans"/>
                    </w:rPr>
                  </w:pPr>
                </w:p>
              </w:tc>
              <w:tc>
                <w:tcPr>
                  <w:tcW w:w="448" w:type="dxa"/>
                  <w:vMerge/>
                  <w:tcBorders>
                    <w:left w:val="single" w:sz="6" w:space="0" w:color="823817"/>
                  </w:tcBorders>
                </w:tcPr>
                <w:p w14:paraId="444F34BD" w14:textId="77777777" w:rsidR="002A4D24" w:rsidRPr="00BA186E" w:rsidRDefault="002A4D24" w:rsidP="00181311">
                  <w:pPr>
                    <w:rPr>
                      <w:rFonts w:ascii="PT Sans" w:hAnsi="PT Sans"/>
                    </w:rPr>
                  </w:pPr>
                </w:p>
              </w:tc>
              <w:tc>
                <w:tcPr>
                  <w:tcW w:w="6503" w:type="dxa"/>
                </w:tcPr>
                <w:p w14:paraId="5F60B804" w14:textId="0FD9D204" w:rsidR="002A4D24" w:rsidRPr="001147EE" w:rsidRDefault="002A4D24" w:rsidP="001A32DD">
                  <w:pPr>
                    <w:spacing w:line="276" w:lineRule="auto"/>
                    <w:rPr>
                      <w:rFonts w:ascii="PT Sans" w:hAnsi="PT Sans"/>
                      <w:b/>
                      <w:bCs/>
                      <w:color w:val="823817"/>
                    </w:rPr>
                  </w:pPr>
                  <w:r w:rsidRPr="001147EE">
                    <w:rPr>
                      <w:rFonts w:ascii="PT Sans" w:hAnsi="PT Sans"/>
                      <w:b/>
                      <w:bCs/>
                      <w:color w:val="823817"/>
                    </w:rPr>
                    <w:t>Secretary</w:t>
                  </w:r>
                </w:p>
                <w:p w14:paraId="29C25F74" w14:textId="2410954E" w:rsidR="002A4D24" w:rsidRPr="00BA186E" w:rsidRDefault="002A4D24" w:rsidP="00181311">
                  <w:pPr>
                    <w:rPr>
                      <w:rFonts w:ascii="PT Sans" w:hAnsi="PT Sans"/>
                    </w:rPr>
                  </w:pPr>
                  <w:proofErr w:type="spellStart"/>
                  <w:r w:rsidRPr="00BA186E">
                    <w:rPr>
                      <w:rFonts w:ascii="PT Sans" w:hAnsi="PT Sans"/>
                    </w:rPr>
                    <w:t>Suntrust</w:t>
                  </w:r>
                  <w:proofErr w:type="spellEnd"/>
                  <w:r w:rsidRPr="00BA186E">
                    <w:rPr>
                      <w:rFonts w:ascii="PT Sans" w:hAnsi="PT Sans"/>
                    </w:rPr>
                    <w:t xml:space="preserve"> Financial, Chicago, IL</w:t>
                  </w:r>
                </w:p>
              </w:tc>
            </w:tr>
            <w:tr w:rsidR="00BA186E" w:rsidRPr="00BA186E" w14:paraId="46405D8A" w14:textId="77777777" w:rsidTr="00580160">
              <w:trPr>
                <w:trHeight w:val="114"/>
              </w:trPr>
              <w:tc>
                <w:tcPr>
                  <w:tcW w:w="447" w:type="dxa"/>
                  <w:vMerge/>
                  <w:tcBorders>
                    <w:right w:val="single" w:sz="6" w:space="0" w:color="823817"/>
                  </w:tcBorders>
                </w:tcPr>
                <w:p w14:paraId="67CE1052" w14:textId="77777777" w:rsidR="002A4D24" w:rsidRPr="00BA186E" w:rsidRDefault="002A4D24" w:rsidP="00181311">
                  <w:pPr>
                    <w:rPr>
                      <w:rFonts w:ascii="PT Sans" w:hAnsi="PT Sans"/>
                      <w:sz w:val="10"/>
                      <w:szCs w:val="10"/>
                    </w:rPr>
                  </w:pPr>
                </w:p>
              </w:tc>
              <w:tc>
                <w:tcPr>
                  <w:tcW w:w="448" w:type="dxa"/>
                  <w:vMerge/>
                  <w:tcBorders>
                    <w:left w:val="single" w:sz="6" w:space="0" w:color="823817"/>
                  </w:tcBorders>
                </w:tcPr>
                <w:p w14:paraId="34DCB141" w14:textId="77777777" w:rsidR="002A4D24" w:rsidRPr="00BA186E" w:rsidRDefault="002A4D24" w:rsidP="00181311">
                  <w:pPr>
                    <w:rPr>
                      <w:rFonts w:ascii="PT Sans" w:hAnsi="PT Sans"/>
                      <w:sz w:val="10"/>
                      <w:szCs w:val="10"/>
                    </w:rPr>
                  </w:pPr>
                </w:p>
              </w:tc>
              <w:tc>
                <w:tcPr>
                  <w:tcW w:w="6503" w:type="dxa"/>
                </w:tcPr>
                <w:p w14:paraId="6755162B" w14:textId="40987C13" w:rsidR="002A4D24" w:rsidRPr="00BA186E" w:rsidRDefault="002A4D24" w:rsidP="00181311">
                  <w:pPr>
                    <w:rPr>
                      <w:rFonts w:ascii="PT Sans" w:hAnsi="PT Sans"/>
                      <w:sz w:val="10"/>
                      <w:szCs w:val="10"/>
                    </w:rPr>
                  </w:pPr>
                </w:p>
              </w:tc>
            </w:tr>
            <w:tr w:rsidR="00BA186E" w:rsidRPr="00BA186E" w14:paraId="2897CDF8" w14:textId="77777777" w:rsidTr="00580160">
              <w:trPr>
                <w:trHeight w:val="114"/>
              </w:trPr>
              <w:tc>
                <w:tcPr>
                  <w:tcW w:w="447" w:type="dxa"/>
                  <w:vMerge/>
                  <w:tcBorders>
                    <w:right w:val="single" w:sz="6" w:space="0" w:color="823817"/>
                  </w:tcBorders>
                </w:tcPr>
                <w:p w14:paraId="73BC5F85" w14:textId="77777777" w:rsidR="002A4D24" w:rsidRPr="00BA186E" w:rsidRDefault="002A4D24" w:rsidP="00181311">
                  <w:pPr>
                    <w:rPr>
                      <w:rFonts w:ascii="PT Sans" w:hAnsi="PT Sans"/>
                    </w:rPr>
                  </w:pPr>
                </w:p>
              </w:tc>
              <w:tc>
                <w:tcPr>
                  <w:tcW w:w="448" w:type="dxa"/>
                  <w:vMerge/>
                  <w:tcBorders>
                    <w:left w:val="single" w:sz="6" w:space="0" w:color="823817"/>
                  </w:tcBorders>
                </w:tcPr>
                <w:p w14:paraId="267AED26" w14:textId="77777777" w:rsidR="002A4D24" w:rsidRPr="00BA186E" w:rsidRDefault="002A4D24" w:rsidP="00181311">
                  <w:pPr>
                    <w:rPr>
                      <w:rFonts w:ascii="PT Sans" w:hAnsi="PT Sans"/>
                    </w:rPr>
                  </w:pPr>
                </w:p>
              </w:tc>
              <w:tc>
                <w:tcPr>
                  <w:tcW w:w="6503" w:type="dxa"/>
                </w:tcPr>
                <w:p w14:paraId="646E3D08" w14:textId="650907BE"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Recorded, transcribed and distributed weekly meetings</w:t>
                  </w:r>
                </w:p>
                <w:p w14:paraId="4413CF09" w14:textId="77777777" w:rsidR="002A4D24" w:rsidRPr="00BA186E" w:rsidRDefault="002A4D24" w:rsidP="004A0A46">
                  <w:pPr>
                    <w:pStyle w:val="ListParagraph"/>
                    <w:numPr>
                      <w:ilvl w:val="0"/>
                      <w:numId w:val="3"/>
                    </w:numPr>
                    <w:spacing w:after="120"/>
                    <w:ind w:left="357" w:right="567" w:hanging="357"/>
                    <w:contextualSpacing w:val="0"/>
                    <w:rPr>
                      <w:rFonts w:ascii="PT Sans" w:hAnsi="PT Sans"/>
                    </w:rPr>
                  </w:pPr>
                  <w:r w:rsidRPr="00BA186E">
                    <w:rPr>
                      <w:rFonts w:ascii="PT Sans" w:hAnsi="PT Sans"/>
                    </w:rPr>
                    <w:t>Answered upwards of 20 phone calls daily, taking detailed messages</w:t>
                  </w:r>
                </w:p>
                <w:p w14:paraId="1CA95E6A" w14:textId="2DA23D3B"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Arranged appointments and ensured executives arrived to meetings with clients on time</w:t>
                  </w:r>
                </w:p>
              </w:tc>
            </w:tr>
          </w:tbl>
          <w:p w14:paraId="3EA89E44" w14:textId="3C472B2B" w:rsidR="008E6108" w:rsidRPr="00BA186E" w:rsidRDefault="008E6108" w:rsidP="00181311">
            <w:pPr>
              <w:rPr>
                <w:rFonts w:ascii="PT Sans" w:hAnsi="PT Sans"/>
                <w:sz w:val="10"/>
                <w:szCs w:val="10"/>
              </w:rPr>
            </w:pPr>
          </w:p>
        </w:tc>
        <w:tc>
          <w:tcPr>
            <w:tcW w:w="4038" w:type="dxa"/>
            <w:gridSpan w:val="2"/>
            <w:tcBorders>
              <w:left w:val="single" w:sz="6" w:space="0" w:color="823817"/>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2"/>
            </w:tblGrid>
            <w:tr w:rsidR="00BA186E" w:rsidRPr="00BA186E" w14:paraId="0CAEF261" w14:textId="77777777" w:rsidTr="00885F3C">
              <w:tc>
                <w:tcPr>
                  <w:tcW w:w="3812" w:type="dxa"/>
                </w:tcPr>
                <w:p w14:paraId="20DE56A6" w14:textId="1E8B636C" w:rsidR="00BC1865" w:rsidRPr="00BA186E" w:rsidRDefault="00BC1865" w:rsidP="00181311">
                  <w:pPr>
                    <w:rPr>
                      <w:rFonts w:ascii="PT Sans" w:hAnsi="PT Sans"/>
                    </w:rPr>
                  </w:pPr>
                </w:p>
              </w:tc>
            </w:tr>
            <w:tr w:rsidR="00BA186E" w:rsidRPr="00BA186E" w14:paraId="29D5D958" w14:textId="77777777" w:rsidTr="00885F3C">
              <w:tc>
                <w:tcPr>
                  <w:tcW w:w="3812" w:type="dxa"/>
                </w:tcPr>
                <w:p w14:paraId="2E951F13" w14:textId="4CC09EF8" w:rsidR="00BC1865" w:rsidRPr="00BA186E" w:rsidRDefault="00BC1865" w:rsidP="00BC1865">
                  <w:pPr>
                    <w:jc w:val="center"/>
                    <w:rPr>
                      <w:rFonts w:ascii="Raleway" w:hAnsi="Raleway"/>
                      <w:b/>
                      <w:bCs/>
                      <w:sz w:val="24"/>
                      <w:szCs w:val="24"/>
                    </w:rPr>
                  </w:pPr>
                  <w:r w:rsidRPr="001147EE">
                    <w:rPr>
                      <w:rFonts w:ascii="Raleway" w:hAnsi="Raleway"/>
                      <w:b/>
                      <w:bCs/>
                      <w:color w:val="823817"/>
                      <w:sz w:val="24"/>
                      <w:szCs w:val="24"/>
                    </w:rPr>
                    <w:t>Education</w:t>
                  </w:r>
                </w:p>
              </w:tc>
            </w:tr>
            <w:tr w:rsidR="00BA186E" w:rsidRPr="00BA186E" w14:paraId="71C3007D" w14:textId="77777777" w:rsidTr="00885F3C">
              <w:tc>
                <w:tcPr>
                  <w:tcW w:w="3812" w:type="dxa"/>
                </w:tcPr>
                <w:p w14:paraId="0BFFDCB7" w14:textId="77777777" w:rsidR="00BC1865" w:rsidRPr="00BA186E" w:rsidRDefault="00BC1865" w:rsidP="00BC1865">
                  <w:pPr>
                    <w:jc w:val="center"/>
                    <w:rPr>
                      <w:rFonts w:ascii="PT Sans" w:hAnsi="PT Sans"/>
                    </w:rPr>
                  </w:pPr>
                </w:p>
              </w:tc>
            </w:tr>
            <w:tr w:rsidR="00BA186E" w:rsidRPr="00BA186E" w14:paraId="2ECE188F" w14:textId="77777777" w:rsidTr="00885F3C">
              <w:tc>
                <w:tcPr>
                  <w:tcW w:w="3812" w:type="dxa"/>
                </w:tcPr>
                <w:p w14:paraId="1A60C9FA" w14:textId="522999BF" w:rsidR="00BC1865" w:rsidRPr="00BA186E" w:rsidRDefault="00BC1865" w:rsidP="00BC1865">
                  <w:pPr>
                    <w:spacing w:line="276" w:lineRule="auto"/>
                    <w:jc w:val="center"/>
                    <w:rPr>
                      <w:rFonts w:ascii="PT Sans" w:hAnsi="PT Sans"/>
                    </w:rPr>
                  </w:pPr>
                  <w:r w:rsidRPr="00BA186E">
                    <w:rPr>
                      <w:rFonts w:ascii="PT Sans" w:hAnsi="PT Sans"/>
                    </w:rPr>
                    <w:t>2015</w:t>
                  </w:r>
                </w:p>
                <w:p w14:paraId="22415AF5" w14:textId="7F1D49C9" w:rsidR="00BC1865" w:rsidRPr="001147EE" w:rsidRDefault="00BC1865" w:rsidP="00BC1865">
                  <w:pPr>
                    <w:spacing w:line="276" w:lineRule="auto"/>
                    <w:jc w:val="center"/>
                    <w:rPr>
                      <w:rFonts w:ascii="PT Sans" w:hAnsi="PT Sans"/>
                      <w:b/>
                      <w:bCs/>
                      <w:color w:val="823817"/>
                    </w:rPr>
                  </w:pPr>
                  <w:r w:rsidRPr="001147EE">
                    <w:rPr>
                      <w:rFonts w:ascii="PT Sans" w:hAnsi="PT Sans"/>
                      <w:b/>
                      <w:bCs/>
                      <w:color w:val="823817"/>
                    </w:rPr>
                    <w:t>Bachelor Of Arts in English Literature</w:t>
                  </w:r>
                </w:p>
                <w:p w14:paraId="222E84D2" w14:textId="77777777" w:rsidR="00BC1865" w:rsidRPr="00BA186E" w:rsidRDefault="00BC1865" w:rsidP="00BC1865">
                  <w:pPr>
                    <w:spacing w:line="276" w:lineRule="auto"/>
                    <w:jc w:val="center"/>
                    <w:rPr>
                      <w:rFonts w:ascii="PT Sans" w:hAnsi="PT Sans"/>
                    </w:rPr>
                  </w:pPr>
                  <w:r w:rsidRPr="00BA186E">
                    <w:rPr>
                      <w:rFonts w:ascii="PT Sans" w:hAnsi="PT Sans"/>
                    </w:rPr>
                    <w:t>River Brook University, Chicago, IL</w:t>
                  </w:r>
                </w:p>
                <w:p w14:paraId="505D8542" w14:textId="3DA55652" w:rsidR="00BC1865" w:rsidRPr="00BA186E" w:rsidRDefault="00BC1865" w:rsidP="00BC1865">
                  <w:pPr>
                    <w:spacing w:line="276" w:lineRule="auto"/>
                    <w:jc w:val="center"/>
                    <w:rPr>
                      <w:rFonts w:ascii="PT Sans" w:hAnsi="PT Sans"/>
                    </w:rPr>
                  </w:pPr>
                  <w:r w:rsidRPr="00BA186E">
                    <w:rPr>
                      <w:rFonts w:ascii="PT Sans" w:hAnsi="PT Sans"/>
                    </w:rPr>
                    <w:t>Graduated Magna Cum Laude</w:t>
                  </w:r>
                </w:p>
              </w:tc>
            </w:tr>
            <w:tr w:rsidR="00BA186E" w:rsidRPr="00BA186E" w14:paraId="2DAAAE84" w14:textId="77777777" w:rsidTr="00885F3C">
              <w:tc>
                <w:tcPr>
                  <w:tcW w:w="3812" w:type="dxa"/>
                </w:tcPr>
                <w:p w14:paraId="5850C537" w14:textId="57CFC5A3" w:rsidR="00BC1865" w:rsidRPr="00BA186E" w:rsidRDefault="00BC1865" w:rsidP="00BC1865">
                  <w:pPr>
                    <w:jc w:val="center"/>
                    <w:rPr>
                      <w:rFonts w:ascii="PT Sans" w:hAnsi="PT Sans"/>
                    </w:rPr>
                  </w:pPr>
                </w:p>
              </w:tc>
            </w:tr>
            <w:tr w:rsidR="00BA186E" w:rsidRPr="00BA186E" w14:paraId="0624671E" w14:textId="77777777" w:rsidTr="00885F3C">
              <w:tc>
                <w:tcPr>
                  <w:tcW w:w="3812" w:type="dxa"/>
                </w:tcPr>
                <w:p w14:paraId="4CD0D2BB" w14:textId="12A118D2" w:rsidR="00BC1865" w:rsidRPr="00BA186E" w:rsidRDefault="00BC1865" w:rsidP="00BC1865">
                  <w:pPr>
                    <w:spacing w:line="276" w:lineRule="auto"/>
                    <w:jc w:val="center"/>
                    <w:rPr>
                      <w:rFonts w:ascii="PT Sans" w:hAnsi="PT Sans"/>
                    </w:rPr>
                  </w:pPr>
                  <w:r w:rsidRPr="00BA186E">
                    <w:rPr>
                      <w:rFonts w:ascii="PT Sans" w:hAnsi="PT Sans"/>
                    </w:rPr>
                    <w:t>2013</w:t>
                  </w:r>
                </w:p>
                <w:p w14:paraId="46DA1C81" w14:textId="77777777" w:rsidR="00BC1865" w:rsidRPr="001147EE" w:rsidRDefault="00BC1865" w:rsidP="00BC1865">
                  <w:pPr>
                    <w:spacing w:line="276" w:lineRule="auto"/>
                    <w:jc w:val="center"/>
                    <w:rPr>
                      <w:rFonts w:ascii="PT Sans" w:hAnsi="PT Sans"/>
                      <w:b/>
                      <w:bCs/>
                      <w:color w:val="823817"/>
                    </w:rPr>
                  </w:pPr>
                  <w:r w:rsidRPr="001147EE">
                    <w:rPr>
                      <w:rFonts w:ascii="PT Sans" w:hAnsi="PT Sans"/>
                      <w:b/>
                      <w:bCs/>
                      <w:color w:val="823817"/>
                    </w:rPr>
                    <w:t>AA Communications</w:t>
                  </w:r>
                </w:p>
                <w:p w14:paraId="7B0B9372" w14:textId="396F5AE0" w:rsidR="00BC1865" w:rsidRPr="00BA186E" w:rsidRDefault="00BC1865" w:rsidP="00BC1865">
                  <w:pPr>
                    <w:spacing w:line="276" w:lineRule="auto"/>
                    <w:jc w:val="center"/>
                    <w:rPr>
                      <w:rFonts w:ascii="PT Sans" w:hAnsi="PT Sans"/>
                    </w:rPr>
                  </w:pPr>
                  <w:r w:rsidRPr="00BA186E">
                    <w:rPr>
                      <w:rFonts w:ascii="PT Sans" w:hAnsi="PT Sans"/>
                    </w:rPr>
                    <w:t>Harry S Truman College, Chicago, IL</w:t>
                  </w:r>
                </w:p>
              </w:tc>
            </w:tr>
            <w:tr w:rsidR="00BA186E" w:rsidRPr="00BA186E" w14:paraId="68839CAE" w14:textId="77777777" w:rsidTr="00885F3C">
              <w:tc>
                <w:tcPr>
                  <w:tcW w:w="3812" w:type="dxa"/>
                </w:tcPr>
                <w:p w14:paraId="40E33C0D" w14:textId="35C1579C" w:rsidR="00BC1865" w:rsidRPr="00BA186E" w:rsidRDefault="00BC1865" w:rsidP="009D5A45">
                  <w:pPr>
                    <w:jc w:val="center"/>
                    <w:rPr>
                      <w:rFonts w:ascii="PT Sans" w:hAnsi="PT Sans"/>
                      <w:sz w:val="40"/>
                      <w:szCs w:val="40"/>
                    </w:rPr>
                  </w:pPr>
                </w:p>
              </w:tc>
            </w:tr>
            <w:tr w:rsidR="00BA186E" w:rsidRPr="00BA186E" w14:paraId="6404F190" w14:textId="77777777" w:rsidTr="00885F3C">
              <w:tc>
                <w:tcPr>
                  <w:tcW w:w="3812" w:type="dxa"/>
                </w:tcPr>
                <w:p w14:paraId="615A65EC" w14:textId="15F5B8B4" w:rsidR="00BC1865" w:rsidRPr="00106769" w:rsidRDefault="00BC1865" w:rsidP="00BC1865">
                  <w:pPr>
                    <w:spacing w:line="276" w:lineRule="auto"/>
                    <w:jc w:val="center"/>
                    <w:rPr>
                      <w:rFonts w:ascii="Raleway" w:hAnsi="Raleway"/>
                      <w:b/>
                      <w:bCs/>
                      <w:sz w:val="24"/>
                      <w:szCs w:val="24"/>
                    </w:rPr>
                  </w:pPr>
                  <w:r w:rsidRPr="00106769">
                    <w:rPr>
                      <w:rFonts w:ascii="Raleway" w:hAnsi="Raleway"/>
                      <w:b/>
                      <w:bCs/>
                      <w:color w:val="823817"/>
                      <w:sz w:val="24"/>
                      <w:szCs w:val="24"/>
                    </w:rPr>
                    <w:t>Key Skills</w:t>
                  </w:r>
                </w:p>
              </w:tc>
            </w:tr>
            <w:tr w:rsidR="00BA186E" w:rsidRPr="00BA186E" w14:paraId="486E2943" w14:textId="77777777" w:rsidTr="00885F3C">
              <w:tc>
                <w:tcPr>
                  <w:tcW w:w="3812" w:type="dxa"/>
                </w:tcPr>
                <w:p w14:paraId="71864E13" w14:textId="77777777" w:rsidR="00BC1865" w:rsidRPr="00BA186E" w:rsidRDefault="00BC1865" w:rsidP="00BC1865">
                  <w:pPr>
                    <w:spacing w:line="276" w:lineRule="auto"/>
                    <w:jc w:val="center"/>
                    <w:rPr>
                      <w:rFonts w:ascii="PT Sans" w:hAnsi="PT Sans"/>
                    </w:rPr>
                  </w:pPr>
                </w:p>
              </w:tc>
            </w:tr>
            <w:tr w:rsidR="00BA186E" w:rsidRPr="00BA186E" w14:paraId="59683933" w14:textId="77777777" w:rsidTr="00885F3C">
              <w:tc>
                <w:tcPr>
                  <w:tcW w:w="3812" w:type="dxa"/>
                </w:tcPr>
                <w:p w14:paraId="1FD21479" w14:textId="1FC9EBFC" w:rsidR="00BC1865" w:rsidRPr="00BA186E" w:rsidRDefault="00BC1865" w:rsidP="00BC1865">
                  <w:pPr>
                    <w:spacing w:line="276" w:lineRule="auto"/>
                    <w:jc w:val="center"/>
                    <w:rPr>
                      <w:rFonts w:ascii="PT Sans" w:hAnsi="PT Sans"/>
                    </w:rPr>
                  </w:pPr>
                  <w:r w:rsidRPr="00BA186E">
                    <w:rPr>
                      <w:rFonts w:ascii="PT Sans" w:hAnsi="PT Sans"/>
                    </w:rPr>
                    <w:t>Microsoft Office</w:t>
                  </w:r>
                </w:p>
              </w:tc>
            </w:tr>
            <w:tr w:rsidR="00BA186E" w:rsidRPr="00BA186E" w14:paraId="1838748D" w14:textId="77777777" w:rsidTr="00885F3C">
              <w:trPr>
                <w:trHeight w:val="340"/>
              </w:trPr>
              <w:tc>
                <w:tcPr>
                  <w:tcW w:w="3812" w:type="dxa"/>
                </w:tcPr>
                <w:p w14:paraId="5EC7208C" w14:textId="3FC2BAD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3776" behindDoc="0" locked="0" layoutInCell="1" allowOverlap="1" wp14:anchorId="2538374B" wp14:editId="2A362DE7">
                            <wp:simplePos x="0" y="0"/>
                            <wp:positionH relativeFrom="column">
                              <wp:posOffset>63500</wp:posOffset>
                            </wp:positionH>
                            <wp:positionV relativeFrom="paragraph">
                              <wp:posOffset>77450</wp:posOffset>
                            </wp:positionV>
                            <wp:extent cx="2160517" cy="68480"/>
                            <wp:effectExtent l="0" t="0" r="0" b="8255"/>
                            <wp:wrapNone/>
                            <wp:docPr id="58" name="Group 5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23817"/>
                                    </a:solidFill>
                                  </wpg:grpSpPr>
                                  <wps:wsp>
                                    <wps:cNvPr id="47" name="Rectangle: Rounded Corners 47"/>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Rounded Corners 48"/>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Rounded Corners 49"/>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Rounded Corners 51"/>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Rounded Corners 53"/>
                                    <wps:cNvSpPr/>
                                    <wps:spPr>
                                      <a:xfrm>
                                        <a:off x="1997984"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Rounded Corners 54"/>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Rounded Corners 55"/>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CF95931" id="Group 58" o:spid="_x0000_s1026" style="position:absolute;margin-left:5pt;margin-top:6.1pt;width:170.1pt;height:5.4pt;z-index:251723776"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HxBQQAAJYrAAAOAAAAZHJzL2Uyb0RvYy54bWzsmmFv4yYYx99P2ndAvF9jO7bjWHVPVW+t&#10;JlV3VXvTvaYYJ54wMCBNuk+/B+w4WVtdmtvppEj4hWMMPMCfh5+BcP5h03H0xLRppahwfBZhxASV&#10;dSsWFf7zy/VvBUbGElETLgWr8DMz+MPFr7+cr1XJErmUvGYagRFhyrWq8NJaVU4mhi5ZR8yZVExA&#10;ZCN1RywE9WJSa7IG6x2fJFGUT9ZS10pLyoyBtx/7SHzh7TcNo/Zz0xhmEa8w1M36u/b3R3efXJyT&#10;cqGJWrZ0qAb5jlp0pBVQ6GjqI7EErXT7ylTXUi2NbOwZld1ENk1LmW8DtCaOXrTmRsuV8m1ZlOuF&#10;GmUCaV/o9N1m6aenG60e1J0GJdZqAVr4kGvLptGd+4Vaoo2X7HmUjG0sovAyifMoi2cYUYjLi7QY&#10;JKVL0P1VLrr8/Zv5JrtCjeRtfd1y7mpg9OLximv0RKAbi2RaQIlQX0i+l2zyn+qvFTiU2Wlm/p9m&#10;D0uimO8KU4Jmdxq1dYVTaLggHfj1PXgaEQvOSnQvV6JmNbqSWsDAQJDIa+szjkqb0oDob8ic52me&#10;JRi91jrOk2w6fSH1nmRKG3vDZIfcQ4XBeUTt6uUdkzzdGuuKW9RDlUn9F0ZNx8HfQVeURXANqg6J&#10;wfbWps+plesQP2S4cG+EHF5ASvcGumDbLv9knzlz6bi4Zw0o5hzG18aPbzZ2KaGUCRv3UUtSs76n&#10;96s05vDd7g06yw1UaLQ9GHDseG2795chvcvKPB7GzNG3KtZnHnP4kqWwY+auFVK/ZYBDq4aS+/Rb&#10;kXppnEqPsn4Gf9Kyh5NR9LqFDrwlxt4RDb0D3ALC2s9wa7hcV1gOTxgtpf7nrfcuPTg8xGK0BrpV&#10;2Py9IpphxP8QMBTmcZo6HPpAms0SCOj9mMf9GLHqriSMvBhYrqh/dOkt3z42WnZfAcSXrlSIIoJC&#10;2RWmVm8DV7anLqCcsstLnwwQqIi9FQ+KOuNOVedvXzZfiVaDF1sgzSe5HX6k9K7ZK7pL63IKebmy&#10;smmti9zpOgQABY5vP4MJ8MU7zITiKCYU8yiZgq6BCTgwITDh9Jgwfw8T5kcxIYZrVgCSAxQCFMJE&#10;AZ8cFDL4oB+cKEAimM+4iQusOg4vHuKpu8Lqwa0Tw0whzBRODwrwQT8MBb+mfD8UsiwtigCFAIWw&#10;peA2xk4PCjB2D0MhOW6mMCuiNA/LhwCFAIXThAL8E3AYCtPjoDCfz+ZFGvYUwvIh/PlwkjMFGLuH&#10;oZAeBYU0ncUJbGCGfcawpRD2GU9w9ZC9hwnZUUxIkjhz+5eBCYEJgQknyIT8PUzIj2JCwEHYSwh7&#10;CT96L8GfaoTDn/7Y23BQ1Z0u3Q/7M06747QX/wIAAP//AwBQSwMEFAAGAAgAAAAhAOsC5zreAAAA&#10;CAEAAA8AAABkcnMvZG93bnJldi54bWxMj0FrwzAMhe+D/Qejwm6rnYSOkcYppWw7lcHawdjNjdUk&#10;NJZD7Cbpv5922k7S44mn7xWb2XVixCG0njQkSwUCqfK2pVrD5/H18RlEiIas6TyhhhsG2JT3d4XJ&#10;rZ/oA8dDrAWHUMiNhibGPpcyVA06E5a+R2Lv7AdnIsuhlnYwE4e7TqZKPUlnWuIPjelx12B1OVyd&#10;hrfJTNsseRn3l/Pu9n1cvX/tE9T6YTFv1yAizvHvGH7xGR1KZjr5K9kgOtaKq0SeaQqC/WyleDlp&#10;SDMFsizk/wLlDwAAAP//AwBQSwECLQAUAAYACAAAACEAtoM4kv4AAADhAQAAEwAAAAAAAAAAAAAA&#10;AAAAAAAAW0NvbnRlbnRfVHlwZXNdLnhtbFBLAQItABQABgAIAAAAIQA4/SH/1gAAAJQBAAALAAAA&#10;AAAAAAAAAAAAAC8BAABfcmVscy8ucmVsc1BLAQItABQABgAIAAAAIQAeSgHxBQQAAJYrAAAOAAAA&#10;AAAAAAAAAAAAAC4CAABkcnMvZTJvRG9jLnhtbFBLAQItABQABgAIAAAAIQDrAuc63gAAAAgBAAAP&#10;AAAAAAAAAAAAAAAAAF8GAABkcnMvZG93bnJldi54bWxQSwUGAAAAAAQABADzAAAAagcAAAAA&#10;">
                            <v:roundrect id="Rectangle: Rounded Corners 47"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6dwgAAANsAAAAPAAAAZHJzL2Rvd25yZXYueG1sRI9Pi8Iw&#10;FMTvC36H8ARvmiqySjWKVpTFk//A67N5tsXmpTRRq59+syDscZiZ3zDTeWNK8aDaFZYV9HsRCOLU&#10;6oIzBafjujsG4TyyxtIyKXiRg/ms9TXFWNsn7+lx8JkIEHYxKsi9r2IpXZqTQdezFXHwrrY26IOs&#10;M6lrfAa4KeUgir6lwYLDQo4VJTmlt8PdKCC53uH5/d76ZJmkq81te2kuqFSn3SwmIDw1/j/8af9o&#10;BcMR/H0JP0DOfgEAAP//AwBQSwECLQAUAAYACAAAACEA2+H2y+4AAACFAQAAEwAAAAAAAAAAAAAA&#10;AAAAAAAAW0NvbnRlbnRfVHlwZXNdLnhtbFBLAQItABQABgAIAAAAIQBa9CxbvwAAABUBAAALAAAA&#10;AAAAAAAAAAAAAB8BAABfcmVscy8ucmVsc1BLAQItABQABgAIAAAAIQAo0d6dwgAAANsAAAAPAAAA&#10;AAAAAAAAAAAAAAcCAABkcnMvZG93bnJldi54bWxQSwUGAAAAAAMAAwC3AAAA9gIAAAAA&#10;" filled="f" stroked="f" strokeweight="1pt">
                              <v:stroke joinstyle="miter"/>
                            </v:roundrect>
                            <v:roundrect id="Rectangle: Rounded Corners 48"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rvwAAAANsAAAAPAAAAZHJzL2Rvd25yZXYueG1sRE9Na8JA&#10;EL0X/A/LCN6ajSJSUldpI4rkZFXwOslOk2B2NmRXE/317qHQ4+N9L9eDacSdOldbVjCNYhDEhdU1&#10;lwrOp+37BwjnkTU2lknBgxysV6O3JSba9vxD96MvRQhhl6CCyvs2kdIVFRl0kW2JA/drO4M+wK6U&#10;usM+hJtGzuJ4IQ3WHBoqbCmtqLgeb0YBye0BL89n5tPvtNjsrlk+5KjUZDx8fYLwNPh/8Z97rxXM&#10;w9jwJfwAuXoBAAD//wMAUEsBAi0AFAAGAAgAAAAhANvh9svuAAAAhQEAABMAAAAAAAAAAAAAAAAA&#10;AAAAAFtDb250ZW50X1R5cGVzXS54bWxQSwECLQAUAAYACAAAACEAWvQsW78AAAAVAQAACwAAAAAA&#10;AAAAAAAAAAAfAQAAX3JlbHMvLnJlbHNQSwECLQAUAAYACAAAACEAWU5K78AAAADbAAAADwAAAAAA&#10;AAAAAAAAAAAHAgAAZHJzL2Rvd25yZXYueG1sUEsFBgAAAAADAAMAtwAAAPQCAAAAAA==&#10;" filled="f" stroked="f" strokeweight="1pt">
                              <v:stroke joinstyle="miter"/>
                            </v:roundrect>
                            <v:roundrect id="Rectangle: Rounded Corners 49"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90wgAAANsAAAAPAAAAZHJzL2Rvd25yZXYueG1sRI9Pi8Iw&#10;FMTvC36H8ARvmiqyaDWKVpTFk//A67N5tsXmpTRRq59+syDscZiZ3zDTeWNK8aDaFZYV9HsRCOLU&#10;6oIzBafjujsC4TyyxtIyKXiRg/ms9TXFWNsn7+lx8JkIEHYxKsi9r2IpXZqTQdezFXHwrrY26IOs&#10;M6lrfAa4KeUgir6lwYLDQo4VJTmlt8PdKCC53uH5/d76ZJmkq81te2kuqFSn3SwmIDw1/j/8af9o&#10;BcMx/H0JP0DOfgEAAP//AwBQSwECLQAUAAYACAAAACEA2+H2y+4AAACFAQAAEwAAAAAAAAAAAAAA&#10;AAAAAAAAW0NvbnRlbnRfVHlwZXNdLnhtbFBLAQItABQABgAIAAAAIQBa9CxbvwAAABUBAAALAAAA&#10;AAAAAAAAAAAAAB8BAABfcmVscy8ucmVsc1BLAQItABQABgAIAAAAIQA2Au90wgAAANsAAAAPAAAA&#10;AAAAAAAAAAAAAAcCAABkcnMvZG93bnJldi54bWxQSwUGAAAAAAMAAwC3AAAA9gIAAAAA&#10;" filled="f" stroked="f" strokeweight="1pt">
                              <v:stroke joinstyle="miter"/>
                            </v:roundrect>
                            <v:roundrect id="Rectangle: Rounded Corners 50"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roundrect id="Rectangle: Rounded Corners 51"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WvxAAAANsAAAAPAAAAZHJzL2Rvd25yZXYueG1sRI9Ba8JA&#10;FITvQv/D8oTedGOh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E2tda/EAAAA2wAAAA8A&#10;AAAAAAAAAAAAAAAABwIAAGRycy9kb3ducmV2LnhtbFBLBQYAAAAAAwADALcAAAD4AgAAAAA=&#10;" filled="f" stroked="f" strokeweight="1pt">
                              <v:stroke joinstyle="miter"/>
                            </v:roundrect>
                            <v:roundrect id="Rectangle: Rounded Corners 52"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YxAAAANsAAAAPAAAAZHJzL2Rvd25yZXYueG1sRI9Ba8JA&#10;FITvhf6H5RW81U0FS0mzEZuiSE6tCr0+s88kmH0bstskza/vCoLHYWa+YZLVaBrRU+dqywpe5hEI&#10;4sLqmksFx8Pm+Q2E88gaG8uk4I8crNLHhwRjbQf+pn7vSxEg7GJUUHnfxlK6oiKDbm5b4uCdbWfQ&#10;B9mVUnc4BLhp5CKKXqXBmsNChS1lFRWX/a9RQHLzhT/TlPvsIys+t5f8NJ5QqdnTuH4H4Wn09/Ct&#10;vdMKlgu4fgk/QKb/AAAA//8DAFBLAQItABQABgAIAAAAIQDb4fbL7gAAAIUBAAATAAAAAAAAAAAA&#10;AAAAAAAAAABbQ29udGVudF9UeXBlc10ueG1sUEsBAi0AFAAGAAgAAAAhAFr0LFu/AAAAFQEAAAsA&#10;AAAAAAAAAAAAAAAAHwEAAF9yZWxzLy5yZWxzUEsBAi0AFAAGAAgAAAAhAL1/69jEAAAA2wAAAA8A&#10;AAAAAAAAAAAAAAAABwIAAGRycy9kb3ducmV2LnhtbFBLBQYAAAAAAwADALcAAAD4AgAAAAA=&#10;" filled="f" stroked="f" strokeweight="1pt">
                              <v:stroke joinstyle="miter"/>
                            </v:roundrect>
                            <v:roundrect id="Rectangle: Rounded Corners 53"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DwgAAANsAAAAPAAAAZHJzL2Rvd25yZXYueG1sRI9Pi8Iw&#10;FMTvC36H8ARvmqqs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DSM05DwgAAANsAAAAPAAAA&#10;AAAAAAAAAAAAAAcCAABkcnMvZG93bnJldi54bWxQSwUGAAAAAAMAAwC3AAAA9gIAAAAA&#10;" filled="f" stroked="f" strokeweight="1pt">
                              <v:stroke joinstyle="miter"/>
                            </v:roundrect>
                            <v:roundrect id="Rectangle: Rounded Corners 54"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tY3wgAAANsAAAAPAAAAZHJzL2Rvd25yZXYueG1sRI9Pi8Iw&#10;FMTvC36H8ARvmiqu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Bd2tY3wgAAANsAAAAPAAAA&#10;AAAAAAAAAAAAAAcCAABkcnMvZG93bnJldi54bWxQSwUGAAAAAAMAAwC3AAAA9gIAAAAA&#10;" filled="f" stroked="f" strokeweight="1pt">
                              <v:stroke joinstyle="miter"/>
                            </v:roundrect>
                            <v:roundrect id="Rectangle: Rounded Corners 55"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OsxAAAANsAAAAPAAAAZHJzL2Rvd25yZXYueG1sRI9Ba8JA&#10;FITvhf6H5RV6q5sWlJJmIzZFKTlZFXp9Zp9JMPs2ZNck5te7hYLHYWa+YZLlaBrRU+dqywpeZxEI&#10;4sLqmksFh/365R2E88gaG8uk4EoOlunjQ4KxtgP/UL/zpQgQdjEqqLxvYyldUZFBN7MtcfBOtjPo&#10;g+xKqTscAtw08i2KFtJgzWGhwpayiorz7mIUkFxv8Xeacp99ZsXX5pwfxyMq9fw0rj5AeBr9Pfzf&#10;/tYK5nP4+xJ+gExvAAAA//8DAFBLAQItABQABgAIAAAAIQDb4fbL7gAAAIUBAAATAAAAAAAAAAAA&#10;AAAAAAAAAABbQ29udGVudF9UeXBlc10ueG1sUEsBAi0AFAAGAAgAAAAhAFr0LFu/AAAAFQEAAAsA&#10;AAAAAAAAAAAAAAAAHwEAAF9yZWxzLy5yZWxzUEsBAi0AFAAGAAgAAAAhADKWc6zEAAAA2wAAAA8A&#10;AAAAAAAAAAAAAAAABwIAAGRycy9kb3ducmV2LnhtbFBLBQYAAAAAAwADALcAAAD4AgAAAAA=&#10;" filled="f" stroked="f" strokeweight="1pt">
                              <v:stroke joinstyle="miter"/>
                            </v:roundrect>
                            <v:roundrect id="Rectangle: Rounded Corners 56"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3bxAAAANsAAAAPAAAAZHJzL2Rvd25yZXYueG1sRI9Ba8JA&#10;FITvgv9heUJvuqnQUNJsxEYsxZO1hV6f2WcSzL4N2W2S5te7hYLHYWa+YdLNaBrRU+dqywoeVxEI&#10;4sLqmksFX5/75TMI55E1NpZJwS852GTzWYqJtgN/UH/ypQgQdgkqqLxvEyldUZFBt7ItcfAutjPo&#10;g+xKqTscAtw0ch1FsTRYc1iosKW8ouJ6+jEKSO6P+D1NB5+/5sXu7Xo4j2dU6mExbl9AeBr9Pfzf&#10;ftcKnmL4+xJ+gMxuAAAA//8DAFBLAQItABQABgAIAAAAIQDb4fbL7gAAAIUBAAATAAAAAAAAAAAA&#10;AAAAAAAAAABbQ29udGVudF9UeXBlc10ueG1sUEsBAi0AFAAGAAgAAAAhAFr0LFu/AAAAFQEAAAsA&#10;AAAAAAAAAAAAAAAAHwEAAF9yZWxzLy5yZWxzUEsBAi0AFAAGAAgAAAAhAMJE7dvEAAAA2wAAAA8A&#10;AAAAAAAAAAAAAAAABwIAAGRycy9kb3ducmV2LnhtbFBLBQYAAAAAAwADALcAAAD4AgAAAAA=&#10;" filled="f" stroked="f" strokeweight="1pt">
                              <v:stroke joinstyle="miter"/>
                            </v:roundrect>
                          </v:group>
                        </w:pict>
                      </mc:Fallback>
                    </mc:AlternateContent>
                  </w:r>
                </w:p>
              </w:tc>
            </w:tr>
            <w:tr w:rsidR="00BA186E" w:rsidRPr="00BA186E" w14:paraId="7763BAB0" w14:textId="77777777" w:rsidTr="00885F3C">
              <w:tc>
                <w:tcPr>
                  <w:tcW w:w="3812" w:type="dxa"/>
                </w:tcPr>
                <w:p w14:paraId="3C5080A3" w14:textId="564D510A" w:rsidR="00BC1865" w:rsidRPr="00BA186E" w:rsidRDefault="00BC1865" w:rsidP="00BC1865">
                  <w:pPr>
                    <w:spacing w:line="276" w:lineRule="auto"/>
                    <w:jc w:val="center"/>
                    <w:rPr>
                      <w:rFonts w:ascii="PT Sans" w:hAnsi="PT Sans"/>
                    </w:rPr>
                  </w:pPr>
                </w:p>
              </w:tc>
            </w:tr>
            <w:tr w:rsidR="00BA186E" w:rsidRPr="00BA186E" w14:paraId="37003D4A" w14:textId="77777777" w:rsidTr="00885F3C">
              <w:tc>
                <w:tcPr>
                  <w:tcW w:w="3812" w:type="dxa"/>
                </w:tcPr>
                <w:p w14:paraId="7330ECFB" w14:textId="0D9151C6" w:rsidR="00BC1865" w:rsidRPr="00BA186E" w:rsidRDefault="00BC1865" w:rsidP="00BC1865">
                  <w:pPr>
                    <w:spacing w:line="276" w:lineRule="auto"/>
                    <w:jc w:val="center"/>
                    <w:rPr>
                      <w:rFonts w:ascii="PT Sans" w:hAnsi="PT Sans"/>
                    </w:rPr>
                  </w:pPr>
                  <w:proofErr w:type="spellStart"/>
                  <w:r w:rsidRPr="00BA186E">
                    <w:rPr>
                      <w:rFonts w:ascii="PT Sans" w:hAnsi="PT Sans"/>
                    </w:rPr>
                    <w:t>MailChimp</w:t>
                  </w:r>
                  <w:proofErr w:type="spellEnd"/>
                </w:p>
              </w:tc>
            </w:tr>
            <w:tr w:rsidR="00BA186E" w:rsidRPr="00BA186E" w14:paraId="78485A92" w14:textId="77777777" w:rsidTr="00885F3C">
              <w:trPr>
                <w:trHeight w:val="340"/>
              </w:trPr>
              <w:tc>
                <w:tcPr>
                  <w:tcW w:w="3812" w:type="dxa"/>
                </w:tcPr>
                <w:p w14:paraId="13D89E94" w14:textId="7502DDFC"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5824" behindDoc="0" locked="0" layoutInCell="1" allowOverlap="1" wp14:anchorId="5E68B76A" wp14:editId="599D3B03">
                            <wp:simplePos x="0" y="0"/>
                            <wp:positionH relativeFrom="column">
                              <wp:posOffset>71654</wp:posOffset>
                            </wp:positionH>
                            <wp:positionV relativeFrom="paragraph">
                              <wp:posOffset>77470</wp:posOffset>
                            </wp:positionV>
                            <wp:extent cx="2160517" cy="68480"/>
                            <wp:effectExtent l="0" t="0" r="0" b="8255"/>
                            <wp:wrapNone/>
                            <wp:docPr id="59" name="Group 5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23817"/>
                                    </a:solidFill>
                                  </wpg:grpSpPr>
                                  <wps:wsp>
                                    <wps:cNvPr id="60" name="Rectangle: Rounded Corners 6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1997984" y="0"/>
                                        <a:ext cx="162533" cy="68480"/>
                                      </a:xfrm>
                                      <a:prstGeom prst="roundRect">
                                        <a:avLst>
                                          <a:gd name="adj" fmla="val 50000"/>
                                        </a:avLst>
                                      </a:prstGeom>
                                      <a:solidFill>
                                        <a:srgbClr val="F6E3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239970D" id="Group 59" o:spid="_x0000_s1026" style="position:absolute;margin-left:5.65pt;margin-top:6.1pt;width:170.1pt;height:5.4pt;z-index:251725824"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OmbMwQAAMorAAAOAAAAZHJzL2Uyb0RvYy54bWzsWt9v4ygQfl/p/gfE+zax4zi21XQVtdvq&#10;pGq3ave0zxTjHycbOCBNun/9Ddhxsm21SfZOq42EHxwDwzB8DF+A4fzDum3QE1O6FnyOg7MxRoxT&#10;kde8nOO/vly/TzDShvCcNIKzOX5mGn+4+OPd+UpmLBSVaHKmECjhOlvJOa6MkdlopGnFWqLPhGQc&#10;CguhWmIgqcpRrsgKtLfNKByP49FKqFwqQZnWkHvVFeILp78oGDWfi0Izg5o5BtuMeyv3frTv0cU5&#10;yUpFZFXT3gzyE1a0pObQ6KDqihiClqp+paqtqRJaFOaMinYkiqKmzPUBehOMX/TmRomldH0ps1Up&#10;B5gA2hc4/bRa+unpRskHeacAiZUsAQuXsn1ZF6q1v2AlWjvIngfI2NogCplhEI+nwQwjCmVxEiU9&#10;pLQC3F/VotXHH9YbbRvVoqnz67pprAValY+XjUJPBIYxCScJtAj2gviO2Og781cSHEpvMdP/DbOH&#10;ikjmhkJngNmdQnUOHQaX4qQFv74HTyO8bFiG7sWS5yxHl0JxmBgIhBy2ruKAtM40gP4GzHEcxdMQ&#10;o9dYB3E4nUxeQL0DmVTa3DDRIvsxx+A8PLd2OcckT7fa2ObKvDeZ5H9jVLQN+DvgiqZjeHpUe2HQ&#10;vdHpaippB8RNmYbbHC76DJC0OTAEm365L/PcMCvX8HtWAGLWYZw1bn6zYUgJpYyboCuqSM66kd41&#10;aajhht0ptJoLMGjQ3Suw3PFad+cvvbytyhw9DJXHPzKsqzzUcC0LbobKbc2FektBA73qW+7kNyB1&#10;0FiUHkX+DP6kREdOWtLrGgbwlmhzRxSMDjgZMKz5DK+iEas5Fv0XRpVQ397Kt/Lg8FCK0QrYbY71&#10;P0uiGEbNnxymQhpEkaVDl4imsxASarfkcbeEL9tLATMvAC6X1H1aedNsPgsl2q9AxAvbKhQRTqHt&#10;OaZGbRKXpmNdoHLKFgsnBhQoibnlD5Ja5RZV629f1l+Jkr0XG2CaT2Iz/UjmXLNDdCtra3KxWBpR&#10;1MYWbnHtE0AFlt9+BScASvs5wXmFtQfIZD8nJOk4nACunhOw5wTPCafHCfB/vp8TwqPWCQE8swTI&#10;xpOCJwW/UMCnRwqwlN9PCpPjSGFiH797sPtEv1LwK4WTI4UgPWSpYKVgm3Pw/iGYTqMk8bTgacEf&#10;KtijsROkhUMWC0F65Gphloyj2G8hPC14WjhRWogO2EMEaXTcaiFNZ2kCmn+/k4WdcM+LqNB1/HFy&#10;tbD9/D4q1AUmfKjChyq6CLAPVWzDl0E6PYg+pkfRRxTNgjD9Hdmj9AFMeyMCqMAHMH0Ak5ebqGp/&#10;jtBfagjS+CBWiI9ihTCEQwgfwvRbDb/VONGtBlzy2huuCFJ3Mevgg0lPCJ4QPCH834TgbkLChVG3&#10;F+4vt9obqbtpdy9qewX34l8AAAD//wMAUEsDBBQABgAIAAAAIQCa2Wk03gAAAAgBAAAPAAAAZHJz&#10;L2Rvd25yZXYueG1sTI9BS8NAEIXvgv9hGcGb3WxCRGI2pRT1VARbQbxNs9MkNLsbstsk/feOJz0N&#10;j/d4871yvdheTDSGzjsNapWAIFd707lGw+fh9eEJRIjoDPbekYYrBVhXtzclFsbP7oOmfWwEl7hQ&#10;oIY2xqGQMtQtWQwrP5Bj7+RHi5Hl2Egz4szltpdpkjxKi53jDy0OtG2pPu8vVsPbjPMmUy/T7nza&#10;Xr8P+fvXTpHW93fL5hlEpCX+heEXn9GhYqajvzgTRM9aZZzkm6Yg2M9ylYM4akizBGRVyv8Dqh8A&#10;AAD//wMAUEsBAi0AFAAGAAgAAAAhALaDOJL+AAAA4QEAABMAAAAAAAAAAAAAAAAAAAAAAFtDb250&#10;ZW50X1R5cGVzXS54bWxQSwECLQAUAAYACAAAACEAOP0h/9YAAACUAQAACwAAAAAAAAAAAAAAAAAv&#10;AQAAX3JlbHMvLnJlbHNQSwECLQAUAAYACAAAACEATHTpmzMEAADKKwAADgAAAAAAAAAAAAAAAAAu&#10;AgAAZHJzL2Uyb0RvYy54bWxQSwECLQAUAAYACAAAACEAmtlpNN4AAAAIAQAADwAAAAAAAAAAAAAA&#10;AACNBgAAZHJzL2Rvd25yZXYueG1sUEsFBgAAAAAEAAQA8wAAAJgHAAAAAA==&#10;">
                            <v:roundrect id="Rectangle: Rounded Corners 6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qJvAAAANsAAAAPAAAAZHJzL2Rvd25yZXYueG1sRE+7CsIw&#10;FN0F/yFcwU1THUSqUbSiiJMvcL0217bY3JQmavXrzSA4Hs57Om9MKZ5Uu8KygkE/AkGcWl1wpuB8&#10;WvfGIJxH1lhaJgVvcjCftVtTjLV98YGeR5+JEMIuRgW591UspUtzMuj6tiIO3M3WBn2AdSZ1ja8Q&#10;bko5jKKRNFhwaMixoiSn9H58GAUk13u8fD47nyyTdLW5767NFZXqdprFBISnxv/FP/dWKxiF9eFL&#10;+AFy9gUAAP//AwBQSwECLQAUAAYACAAAACEA2+H2y+4AAACFAQAAEwAAAAAAAAAAAAAAAAAAAAAA&#10;W0NvbnRlbnRfVHlwZXNdLnhtbFBLAQItABQABgAIAAAAIQBa9CxbvwAAABUBAAALAAAAAAAAAAAA&#10;AAAAAB8BAABfcmVscy8ucmVsc1BLAQItABQABgAIAAAAIQDsjRqJvAAAANsAAAAPAAAAAAAAAAAA&#10;AAAAAAcCAABkcnMvZG93bnJldi54bWxQSwUGAAAAAAMAAwC3AAAA8AIAAAAA&#10;" filled="f" stroked="f" strokeweight="1pt">
                              <v:stroke joinstyle="miter"/>
                            </v:roundrect>
                            <v:roundrect id="Rectangle: Rounded Corners 6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b8SwwAAANsAAAAPAAAAZHJzL2Rvd25yZXYueG1sRI9Ba8JA&#10;FITvBf/D8gRvdaMHKdFVNBKRnFoVvD6zzySYfRuya0zz67uFQo/DzHzDrDa9qUVHrassK5hNIxDE&#10;udUVFwou5/T9A4TzyBpry6Tgmxxs1qO3FcbavviLupMvRICwi1FB6X0TS+nykgy6qW2Ig3e3rUEf&#10;ZFtI3eIrwE0t51G0kAYrDgslNpSUlD9OT6OAZPqJ12HIfLJL8v3hkd36Gyo1GffbJQhPvf8P/7WP&#10;WsFiBr9fwg+Q6x8AAAD//wMAUEsBAi0AFAAGAAgAAAAhANvh9svuAAAAhQEAABMAAAAAAAAAAAAA&#10;AAAAAAAAAFtDb250ZW50X1R5cGVzXS54bWxQSwECLQAUAAYACAAAACEAWvQsW78AAAAVAQAACwAA&#10;AAAAAAAAAAAAAAAfAQAAX3JlbHMvLnJlbHNQSwECLQAUAAYACAAAACEAg8G/EsMAAADbAAAADwAA&#10;AAAAAAAAAAAAAAAHAgAAZHJzL2Rvd25yZXYueG1sUEsFBgAAAAADAAMAtwAAAPcCAAAAAA==&#10;" filled="f" stroked="f" strokeweight="1pt">
                              <v:stroke joinstyle="miter"/>
                            </v:roundrect>
                            <v:roundrect id="Rectangle: Rounded Corners 6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yFlwwAAANsAAAAPAAAAZHJzL2Rvd25yZXYueG1sRI9Ba8JA&#10;FITvgv9heYXedFMPQWJW0Yil5GRV6PWZfU2C2bchuzVpfn23IHgcZuYbJt0MphF36lxtWcHbPAJB&#10;XFhdc6ngcj7MliCcR9bYWCYFv+Rgs55OUky07fmT7idfigBhl6CCyvs2kdIVFRl0c9sSB+/bdgZ9&#10;kF0pdYd9gJtGLqIolgZrDgsVtpRVVNxOP0YBycMRv8Yx99kuK/bvt/w6XFGp15dhuwLhafDP8KP9&#10;oRXEC/j/En6AXP8BAAD//wMAUEsBAi0AFAAGAAgAAAAhANvh9svuAAAAhQEAABMAAAAAAAAAAAAA&#10;AAAAAAAAAFtDb250ZW50X1R5cGVzXS54bWxQSwECLQAUAAYACAAAACEAWvQsW78AAAAVAQAACwAA&#10;AAAAAAAAAAAAAAAfAQAAX3JlbHMvLnJlbHNQSwECLQAUAAYACAAAACEAcxMhZcMAAADbAAAADwAA&#10;AAAAAAAAAAAAAAAHAgAAZHJzL2Rvd25yZXYueG1sUEsFBgAAAAADAAMAtwAAAPcCAAAAAA==&#10;" filled="f" stroked="f" strokeweight="1pt">
                              <v:stroke joinstyle="miter"/>
                            </v:roundrect>
                            <v:roundrect id="Rectangle: Rounded Corners 6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4T+xAAAANsAAAAPAAAAZHJzL2Rvd25yZXYueG1sRI9Ba8JA&#10;FITvgv9heUJvuqmFUNJsxEYsxZO1hV6f2WcSzL4N2W2S5te7hYLHYWa+YdLNaBrRU+dqywoeVxEI&#10;4sLqmksFX5/75TMI55E1NpZJwS852GTzWYqJtgN/UH/ypQgQdgkqqLxvEyldUZFBt7ItcfAutjPo&#10;g+xKqTscAtw0ch1FsTRYc1iosKW8ouJ6+jEKSO6P+D1NB5+/5sXu7Xo4j2dU6mExbl9AeBr9Pfzf&#10;ftcK4if4+xJ+gMxuAAAA//8DAFBLAQItABQABgAIAAAAIQDb4fbL7gAAAIUBAAATAAAAAAAAAAAA&#10;AAAAAAAAAABbQ29udGVudF9UeXBlc10ueG1sUEsBAi0AFAAGAAgAAAAhAFr0LFu/AAAAFQEAAAsA&#10;AAAAAAAAAAAAAAAAHwEAAF9yZWxzLy5yZWxzUEsBAi0AFAAGAAgAAAAhABxfhP7EAAAA2wAAAA8A&#10;AAAAAAAAAAAAAAAABwIAAGRycy9kb3ducmV2LnhtbFBLBQYAAAAAAwADALcAAAD4AgAAAAA=&#10;" filled="f" stroked="f" strokeweight="1pt">
                              <v:stroke joinstyle="miter"/>
                            </v:roundrect>
                            <v:roundrect id="Rectangle: Rounded Corners 192"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0lwwAAANwAAAAPAAAAZHJzL2Rvd25yZXYueG1sRE9Na8JA&#10;EL0X+h+WKXirm3qQNs1GbIoiObUq9DpmxySYnQ3ZbZLm13cFwds83uckq9E0oqfO1ZYVvMwjEMSF&#10;1TWXCo6HzfMrCOeRNTaWScEfOViljw8JxtoO/E393pcihLCLUUHlfRtL6YqKDLq5bYkDd7adQR9g&#10;V0rd4RDCTSMXUbSUBmsODRW2lFVUXPa/RgHJzRf+TFPus4+s+Nxe8tN4QqVmT+P6HYSn0d/FN/dO&#10;h/lvC7g+Ey6Q6T8AAAD//wMAUEsBAi0AFAAGAAgAAAAhANvh9svuAAAAhQEAABMAAAAAAAAAAAAA&#10;AAAAAAAAAFtDb250ZW50X1R5cGVzXS54bWxQSwECLQAUAAYACAAAACEAWvQsW78AAAAVAQAACwAA&#10;AAAAAAAAAAAAAAAfAQAAX3JlbHMvLnJlbHNQSwECLQAUAAYACAAAACEA2hJtJcMAAADcAAAADwAA&#10;AAAAAAAAAAAAAAAHAgAAZHJzL2Rvd25yZXYueG1sUEsFBgAAAAADAAMAtwAAAPcCAAAAAA==&#10;" filled="f" stroked="f" strokeweight="1pt">
                              <v:stroke joinstyle="miter"/>
                            </v:roundrect>
                            <v:roundrect id="Rectangle: Rounded Corners 193"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si+wAAAANwAAAAPAAAAZHJzL2Rvd25yZXYueG1sRE9Li8Iw&#10;EL4v+B/CCN40VWH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tV7IvsAAAADcAAAADwAAAAAA&#10;AAAAAAAAAAAHAgAAZHJzL2Rvd25yZXYueG1sUEsFBgAAAAADAAMAtwAAAPQCAAAAAA==&#10;" filled="f" stroked="f" strokeweight="1pt">
                              <v:stroke joinstyle="miter"/>
                            </v:roundrect>
                            <v:roundrect id="Rectangle: Rounded Corners 194"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tu1wQAAANwAAAAPAAAAZHJzL2Rvd25yZXYueG1sRE9Li8Iw&#10;EL4L/ocwgjdNle2i1SgiCh72YhW9Ds3Yh82kNFmt/94sCHubj+85y3VnavGg1pWWFUzGEQjizOqS&#10;cwXn0340A+E8ssbaMil4kYP1qt9bYqLtk4/0SH0uQgi7BBUU3jeJlC4ryKAb24Y4cDfbGvQBtrnU&#10;LT5DuKnlNIq+pcGSQ0OBDW0Lyu7pr1EQp03mqp9ttat21/gSX+97Y89KDQfdZgHCU+f/xR/3QYf5&#10;8y/4eyZcIFdvAAAA//8DAFBLAQItABQABgAIAAAAIQDb4fbL7gAAAIUBAAATAAAAAAAAAAAAAAAA&#10;AAAAAABbQ29udGVudF9UeXBlc10ueG1sUEsBAi0AFAAGAAgAAAAhAFr0LFu/AAAAFQEAAAsAAAAA&#10;AAAAAAAAAAAAHwEAAF9yZWxzLy5yZWxzUEsBAi0AFAAGAAgAAAAhAFyO27XBAAAA3AAAAA8AAAAA&#10;AAAAAAAAAAAABwIAAGRycy9kb3ducmV2LnhtbFBLBQYAAAAAAwADALcAAAD1AgAAAAA=&#10;" fillcolor="#f6e3da" stroked="f" strokeweight="1pt">
                              <v:stroke joinstyle="miter"/>
                            </v:roundrect>
                            <v:roundrect id="Rectangle: Rounded Corners 195"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wAAAANwAAAAPAAAAZHJzL2Rvd25yZXYueG1sRE9Li8Iw&#10;EL4v+B/CCN40VXD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Vfv1UcAAAADcAAAADwAAAAAA&#10;AAAAAAAAAAAHAgAAZHJzL2Rvd25yZXYueG1sUEsFBgAAAAADAAMAtwAAAPQCAAAAAA==&#10;" filled="f" stroked="f" strokeweight="1pt">
                              <v:stroke joinstyle="miter"/>
                            </v:roundrect>
                            <v:roundrect id="Rectangle: Rounded Corners 196"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smwwAAANwAAAAPAAAAZHJzL2Rvd25yZXYueG1sRE9Na8JA&#10;EL0X+h+WKfRWN+1BbJqN2BSl5GRV6HXMjkkwOxuyaxLz691Cwds83ucky9E0oqfO1ZYVvM4iEMSF&#10;1TWXCg779csChPPIGhvLpOBKDpbp40OCsbYD/1C/86UIIexiVFB538ZSuqIig25mW+LAnWxn0AfY&#10;lVJ3OIRw08i3KJpLgzWHhgpbyioqzruLUUByvcXfacp99pkVX5tzfhyPqNTz07j6AOFp9Hfxv/tb&#10;h/nvc/h7Jlwg0xsAAAD//wMAUEsBAi0AFAAGAAgAAAAhANvh9svuAAAAhQEAABMAAAAAAAAAAAAA&#10;AAAAAAAAAFtDb250ZW50X1R5cGVzXS54bWxQSwECLQAUAAYACAAAACEAWvQsW78AAAAVAQAACwAA&#10;AAAAAAAAAAAAAAAfAQAAX3JlbHMvLnJlbHNQSwECLQAUAAYACAAAACEApSlrJsMAAADcAAAADwAA&#10;AAAAAAAAAAAAAAAHAgAAZHJzL2Rvd25yZXYueG1sUEsFBgAAAAADAAMAtwAAAPcCAAAAAA==&#10;" filled="f" stroked="f" strokeweight="1pt">
                              <v:stroke joinstyle="miter"/>
                            </v:roundrect>
                            <v:roundrect id="Rectangle: Rounded Corners 197"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69wAAAANwAAAAPAAAAZHJzL2Rvd25yZXYueG1sRE9Li8Iw&#10;EL4v+B/CCN401YOr1ShaURZPvsDr2IxtsZmUJmr1128WhL3Nx/ec6bwxpXhQ7QrLCvq9CARxanXB&#10;mYLTcd0dgXAeWWNpmRS8yMF81vqaYqztk/f0OPhMhBB2MSrIva9iKV2ak0HXsxVx4K62NugDrDOp&#10;a3yGcFPKQRQNpcGCQ0OOFSU5pbfD3Sggud7h+f3e+mSZpKvNbXtpLqhUp90sJiA8Nf5f/HH/6DB/&#10;/A1/z4QL5OwXAAD//wMAUEsBAi0AFAAGAAgAAAAhANvh9svuAAAAhQEAABMAAAAAAAAAAAAAAAAA&#10;AAAAAFtDb250ZW50X1R5cGVzXS54bWxQSwECLQAUAAYACAAAACEAWvQsW78AAAAVAQAACwAAAAAA&#10;AAAAAAAAAAAfAQAAX3JlbHMvLnJlbHNQSwECLQAUAAYACAAAACEAymXOvcAAAADcAAAADwAAAAAA&#10;AAAAAAAAAAAHAgAAZHJzL2Rvd25yZXYueG1sUEsFBgAAAAADAAMAtwAAAPQCAAAAAA==&#10;" filled="f" stroked="f" strokeweight="1pt">
                              <v:stroke joinstyle="miter"/>
                            </v:roundrect>
                          </v:group>
                        </w:pict>
                      </mc:Fallback>
                    </mc:AlternateContent>
                  </w:r>
                </w:p>
              </w:tc>
            </w:tr>
            <w:tr w:rsidR="00BA186E" w:rsidRPr="00BA186E" w14:paraId="1A41E421" w14:textId="77777777" w:rsidTr="00885F3C">
              <w:tc>
                <w:tcPr>
                  <w:tcW w:w="3812" w:type="dxa"/>
                </w:tcPr>
                <w:p w14:paraId="2365FA59" w14:textId="514E03BB" w:rsidR="00BC1865" w:rsidRPr="00BA186E" w:rsidRDefault="00BC1865" w:rsidP="00BC1865">
                  <w:pPr>
                    <w:spacing w:line="276" w:lineRule="auto"/>
                    <w:jc w:val="center"/>
                    <w:rPr>
                      <w:rFonts w:ascii="PT Sans" w:hAnsi="PT Sans"/>
                    </w:rPr>
                  </w:pPr>
                </w:p>
              </w:tc>
            </w:tr>
            <w:tr w:rsidR="00BA186E" w:rsidRPr="00BA186E" w14:paraId="1AE40527" w14:textId="77777777" w:rsidTr="00885F3C">
              <w:tc>
                <w:tcPr>
                  <w:tcW w:w="3812" w:type="dxa"/>
                </w:tcPr>
                <w:p w14:paraId="6DCADF43" w14:textId="2F02B04F" w:rsidR="00BC1865" w:rsidRPr="00BA186E" w:rsidRDefault="00BC1865" w:rsidP="00BC1865">
                  <w:pPr>
                    <w:spacing w:line="276" w:lineRule="auto"/>
                    <w:jc w:val="center"/>
                    <w:rPr>
                      <w:rFonts w:ascii="PT Sans" w:hAnsi="PT Sans"/>
                    </w:rPr>
                  </w:pPr>
                  <w:r w:rsidRPr="00BA186E">
                    <w:rPr>
                      <w:rFonts w:ascii="PT Sans" w:hAnsi="PT Sans"/>
                    </w:rPr>
                    <w:t>HubSpot</w:t>
                  </w:r>
                </w:p>
              </w:tc>
            </w:tr>
            <w:tr w:rsidR="00BA186E" w:rsidRPr="00BA186E" w14:paraId="4B7C8A56" w14:textId="77777777" w:rsidTr="00885F3C">
              <w:trPr>
                <w:trHeight w:val="340"/>
              </w:trPr>
              <w:tc>
                <w:tcPr>
                  <w:tcW w:w="3812" w:type="dxa"/>
                </w:tcPr>
                <w:p w14:paraId="47EF898C" w14:textId="5F2360F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7872" behindDoc="0" locked="0" layoutInCell="1" allowOverlap="1" wp14:anchorId="6E243B64" wp14:editId="5C95EEBB">
                            <wp:simplePos x="0" y="0"/>
                            <wp:positionH relativeFrom="column">
                              <wp:posOffset>75682</wp:posOffset>
                            </wp:positionH>
                            <wp:positionV relativeFrom="paragraph">
                              <wp:posOffset>74930</wp:posOffset>
                            </wp:positionV>
                            <wp:extent cx="2160517" cy="68480"/>
                            <wp:effectExtent l="0" t="0" r="0" b="8255"/>
                            <wp:wrapNone/>
                            <wp:docPr id="198" name="Group 19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23817"/>
                                    </a:solidFill>
                                  </wpg:grpSpPr>
                                  <wps:wsp>
                                    <wps:cNvPr id="199" name="Rectangle: Rounded Corners 199"/>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1997984" y="0"/>
                                        <a:ext cx="162533" cy="68480"/>
                                      </a:xfrm>
                                      <a:prstGeom prst="roundRect">
                                        <a:avLst>
                                          <a:gd name="adj" fmla="val 50000"/>
                                        </a:avLst>
                                      </a:prstGeom>
                                      <a:solidFill>
                                        <a:srgbClr val="F6E3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753BCDA" id="Group 198" o:spid="_x0000_s1026" style="position:absolute;margin-left:5.95pt;margin-top:5.9pt;width:170.1pt;height:5.4pt;z-index:251727872"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S0fMgQAANIrAAAOAAAAZHJzL2Uyb0RvYy54bWzsml1v4ygUhu9X2v+AuN/GdmzHsZqOonZa&#10;rVTNVO2s5ppi/LGygQXSpPvr94AdJ9NWM8nMaDWRyIVrDBwOL/gp+HD+btO16Ikp3Qi+wOFZgBHj&#10;VBQNrxb4r0/Xf2QYaUN4QVrB2QI/M43fXfz+2/la5iwStWgLphAY4TpfywWujZH5ZKJpzTqiz4Rk&#10;HDJLoTpiIKmqSaHIGqx37SQKgnSyFqqQSlCmNTy96jPxhbNfloyaj2WpmUHtAoNvxl2Vuz7a6+Ti&#10;nOSVIrJu6OAG+Q4vOtJwaHQ0dUUMQSvVvDLVNVQJLUpzRkU3EWXZUOb6AL0Jgxe9uVFiJV1fqnxd&#10;yVEmkPaFTt9tln54ulHyQd4pUGItK9DCpWxfNqXq7F/wEm2cZM+jZGxjEIWHUZgGSTjDiEJemsXZ&#10;ICmtQfdXtWj9/qv1JrtGtWib4rppW+uBVtXjZavQE4FhzKJpBi2Cv1B8r9jkC/fXEiaU3mmmf0yz&#10;h5pI5oZC56DZnUJNAfN9PseIkw4m9j1MNcKrluXoXqx4wQp0KRSHNwPZUk5dV3XUWucaZH9D6DSN&#10;0yTC6LXaYRol0+kLsfdEk0qbGyY6ZG8WGKYPL6xjbmqSp1ttbHNVMfhMir8xKrsWZjwoi5IAfoOu&#10;Q2GwvbXpaipph8S9NC23T7gYHkBJ+wQGYdsvd2eeW2bLtfyelaCZnTLOG/eGs3FQCaWMm7DPqknB&#10;+rHed2ms4QbeGbSWS3BotD0YsPR4bbufMUN5W5U5QIyVg6851lcea7iWBTdj5a7hQr1loIVeDS33&#10;5bci9dJYlR5F8QwzSokeT1rS6wYG8JZoc0cUjA6QCxhrPsKlbMV6gcVwh1Et1L9vPbflYcpDLkZr&#10;4NsC639WRDGM2j85vAzzMI4tEF0iTmYRJNR+zuN+Dl91lwLevRBoLqm7teVNu70tleg+A4qXtlXI&#10;IpxC2wtMjdomLk3PXYA5ZculKwYQlMTc8gdJrXGrqp1vnzafiZLDLDbAmg9i+wKS3E3NXtFdWVuT&#10;i+XKiLIxNnOn65AAGFjC/Q9UgP9LB1DBlgJHrUcAlG9TIZsH0RQMeypgTwVPhROkAsDzm2sFWAUe&#10;RYUQfrMMLHsseCz4xQI+QSzASv8ALETHYWFqf34PYfeLfrXgVwsniAXY5h+AhelxWEiSOMs8FjwW&#10;/KcF+4HsBLEQH4SF+DgszLIgTv0mwmPBY+FEsZAchIXkOCzM57N5BsD59b4t7IV9XkSHrtP306ul&#10;7eeX0aE+POEDFj5g0UeCfcBiF8aMgvQgfKRH4SOOZ2EE8dFfjx6VD2PakxGAAh/G9GFMXm1jq0Ms&#10;cjjcEAVwrOOATxDuKMbBYcwoCpPEhzH9VsNvNU50qwEn+g6gQnbUWsEDwQPBA+FnA8GdiISDo24v&#10;PBxytSdT99PudNTuKO7FfwAAAP//AwBQSwMEFAAGAAgAAAAhAB0RfKreAAAACAEAAA8AAABkcnMv&#10;ZG93bnJldi54bWxMj8FqwzAQRO+F/oPYQm+NLIeE1rUcQmh7CoUmhdKbYm1sE2tlLMV2/r6bU3Na&#10;hhlm3+SrybViwD40njSoWQICqfS2oUrD9/796RlEiIasaT2hhgsGWBX3d7nJrB/pC4ddrASXUMiM&#10;hjrGLpMylDU6E2a+Q2Lv6HtnIsu+krY3I5e7VqZJspTONMQfatPhpsbytDs7DR+jGddz9TZsT8fN&#10;5Xe/+PzZKtT68WFav4KIOMX/MFzxGR0KZjr4M9kgWtbqhZPXywvYny9SBeKgIU2XIItc3g4o/gAA&#10;AP//AwBQSwECLQAUAAYACAAAACEAtoM4kv4AAADhAQAAEwAAAAAAAAAAAAAAAAAAAAAAW0NvbnRl&#10;bnRfVHlwZXNdLnhtbFBLAQItABQABgAIAAAAIQA4/SH/1gAAAJQBAAALAAAAAAAAAAAAAAAAAC8B&#10;AABfcmVscy8ucmVsc1BLAQItABQABgAIAAAAIQDgLS0fMgQAANIrAAAOAAAAAAAAAAAAAAAAAC4C&#10;AABkcnMvZTJvRG9jLnhtbFBLAQItABQABgAIAAAAIQAdEXyq3gAAAAgBAAAPAAAAAAAAAAAAAAAA&#10;AIwGAABkcnMvZG93bnJldi54bWxQSwUGAAAAAAQABADzAAAAlwcAAAAA&#10;">
                            <v:roundrect id="Rectangle: Rounded Corners 199"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9UwgAAANwAAAAPAAAAZHJzL2Rvd25yZXYueG1sRE9Na8JA&#10;EL0X/A/LCL01Gz2UmrqKRhTJqVWh10l2TILZ2ZBdTfTXdwsFb/N4nzNfDqYRN+pcbVnBJIpBEBdW&#10;11wqOB23bx8gnEfW2FgmBXdysFyMXuaYaNvzN90OvhQhhF2CCirv20RKV1Rk0EW2JQ7c2XYGfYBd&#10;KXWHfQg3jZzG8bs0WHNoqLCltKLicrgaBSS3X/jzeGQ+XafFZnfJ8iFHpV7Hw+oThKfBP8X/7r0O&#10;82cz+HsmXCAXvwAAAP//AwBQSwECLQAUAAYACAAAACEA2+H2y+4AAACFAQAAEwAAAAAAAAAAAAAA&#10;AAAAAAAAW0NvbnRlbnRfVHlwZXNdLnhtbFBLAQItABQABgAIAAAAIQBa9CxbvwAAABUBAAALAAAA&#10;AAAAAAAAAAAAAB8BAABfcmVscy8ucmVsc1BLAQItABQABgAIAAAAIQDUtv9UwgAAANwAAAAPAAAA&#10;AAAAAAAAAAAAAAcCAABkcnMvZG93bnJldi54bWxQSwUGAAAAAAMAAwC3AAAA9gIAAAAA&#10;" filled="f" stroked="f" strokeweight="1pt">
                              <v:stroke joinstyle="miter"/>
                            </v:roundrect>
                            <v:roundrect id="Rectangle: Rounded Corners 200"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6IywwAAANwAAAAPAAAAZHJzL2Rvd25yZXYueG1sRI9Pa8JA&#10;FMTvBb/D8oTe6sYeisSs0kYikpP/oNdn9jUJyb4N2a3GfHpXKPQ4zMxvmGQ9mFZcqXe1ZQXzWQSC&#10;uLC65lLB+ZS9LUA4j6yxtUwK7uRgvZq8JBhre+MDXY++FAHCLkYFlfddLKUrKjLoZrYjDt6P7Q36&#10;IPtS6h5vAW5a+R5FH9JgzWGhwo7Siorm+GsUkMz2+D2OuU+/0mKzbfLLcEGlXqfD5xKEp8H/h//a&#10;O60gEOF5JhwBuXoAAAD//wMAUEsBAi0AFAAGAAgAAAAhANvh9svuAAAAhQEAABMAAAAAAAAAAAAA&#10;AAAAAAAAAFtDb250ZW50X1R5cGVzXS54bWxQSwECLQAUAAYACAAAACEAWvQsW78AAAAVAQAACwAA&#10;AAAAAAAAAAAAAAAfAQAAX3JlbHMvLnJlbHNQSwECLQAUAAYACAAAACEAdqOiMsMAAADcAAAADwAA&#10;AAAAAAAAAAAAAAAHAgAAZHJzL2Rvd25yZXYueG1sUEsFBgAAAAADAAMAtwAAAPcCAAAAAA==&#10;" filled="f" stroked="f" strokeweight="1pt">
                              <v:stroke joinstyle="miter"/>
                            </v:roundrect>
                            <v:roundrect id="Rectangle: Rounded Corners 201"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wepwgAAANwAAAAPAAAAZHJzL2Rvd25yZXYueG1sRI/NqsIw&#10;FIT3gu8QjuBOU12I1EbRipeLK//A7bE5tsXmpDRRe336G0FwOczMN0yyaE0lHtS40rKC0TACQZxZ&#10;XXKu4HTcDKYgnEfWWFkmBX/kYDHvdhKMtX3ynh4Hn4sAYRejgsL7OpbSZQUZdENbEwfvahuDPsgm&#10;l7rBZ4CbSo6jaCINlhwWCqwpLSi7He5GAcnNDs+v19anqzRb/9y2l/aCSvV77XIGwlPrv+FP+1cr&#10;GEcjeJ8JR0DO/wEAAP//AwBQSwECLQAUAAYACAAAACEA2+H2y+4AAACFAQAAEwAAAAAAAAAAAAAA&#10;AAAAAAAAW0NvbnRlbnRfVHlwZXNdLnhtbFBLAQItABQABgAIAAAAIQBa9CxbvwAAABUBAAALAAAA&#10;AAAAAAAAAAAAAB8BAABfcmVscy8ucmVsc1BLAQItABQABgAIAAAAIQAZ7wepwgAAANwAAAAPAAAA&#10;AAAAAAAAAAAAAAcCAABkcnMvZG93bnJldi54bWxQSwUGAAAAAAMAAwC3AAAA9gIAAAAA&#10;" filled="f" stroked="f" strokeweight="1pt">
                              <v:stroke joinstyle="miter"/>
                            </v:roundrect>
                            <v:roundrect id="Rectangle: Rounded Corners 202"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ZnewwAAANwAAAAPAAAAZHJzL2Rvd25yZXYueG1sRI9Bi8Iw&#10;FITvC/6H8ARva2oPslRj0YoinlZ3weuzebalzUtpolZ/vREW9jjMzDfMPO1NI27Uucqygsk4AkGc&#10;W11xoeD3Z/P5BcJ5ZI2NZVLwIAfpYvAxx0TbOx/odvSFCBB2CSoovW8TKV1ekkE3ti1x8C62M+iD&#10;7AqpO7wHuGlkHEVTabDisFBiS1lJeX28GgUkN994ej73Pltl+Xpb78/9GZUaDfvlDISn3v+H/9o7&#10;rSCOYnifCUdALl4AAAD//wMAUEsBAi0AFAAGAAgAAAAhANvh9svuAAAAhQEAABMAAAAAAAAAAAAA&#10;AAAAAAAAAFtDb250ZW50X1R5cGVzXS54bWxQSwECLQAUAAYACAAAACEAWvQsW78AAAAVAQAACwAA&#10;AAAAAAAAAAAAAAAfAQAAX3JlbHMvLnJlbHNQSwECLQAUAAYACAAAACEA6T2Z3sMAAADcAAAADwAA&#10;AAAAAAAAAAAAAAAHAgAAZHJzL2Rvd25yZXYueG1sUEsFBgAAAAADAAMAtwAAAPcCAAAAAA==&#10;" filled="f" stroked="f" strokeweight="1pt">
                              <v:stroke joinstyle="miter"/>
                            </v:roundrect>
                            <v:roundrect id="Rectangle: Rounded Corners 203"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xFxAAAANwAAAAPAAAAZHJzL2Rvd25yZXYueG1sRI9Pa8JA&#10;FMTvQr/D8gq96aYW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IZxPEXEAAAA3AAAAA8A&#10;AAAAAAAAAAAAAAAABwIAAGRycy9kb3ducmV2LnhtbFBLBQYAAAAAAwADALcAAAD4AgAAAAA=&#10;" filled="f" stroked="f" strokeweight="1pt">
                              <v:stroke joinstyle="miter"/>
                            </v:roundrect>
                            <v:roundrect id="Rectangle: Rounded Corners 204"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KQxxAAAANwAAAAPAAAAZHJzL2Rvd25yZXYueG1sRI9Pa8JA&#10;FMTvQr/D8gq96aZS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AmYpDHEAAAA3AAAAA8A&#10;AAAAAAAAAAAAAAAABwIAAGRycy9kb3ducmV2LnhtbFBLBQYAAAAAAwADALcAAAD4AgAAAAA=&#10;" filled="f" stroked="f" strokeweight="1pt">
                              <v:stroke joinstyle="miter"/>
                            </v:roundrect>
                            <v:roundrect id="Rectangle: Rounded Corners 205"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YrVwgAAANwAAAAPAAAAZHJzL2Rvd25yZXYueG1sRI9Pi8Iw&#10;FMTvC36H8ARva6rQRaqpiCjsYS9W0eujefZvXkoTtX57syB4HGbmN8xqPZhW3Kl3lWUFs2kEgji3&#10;uuJCwem4/16AcB5ZY2uZFDzJwTodfa0w0fbBB7pnvhABwi5BBaX3XSKly0sy6Ka2Iw7e1fYGfZB9&#10;IXWPjwA3rZxH0Y80WHFYKLGjbUl5k92Mgjjrclf/betdvbvE5/jS7I09KTUZD5slCE+D/4Tf7V+t&#10;YB7F8H8mHAGZvgAAAP//AwBQSwECLQAUAAYACAAAACEA2+H2y+4AAACFAQAAEwAAAAAAAAAAAAAA&#10;AAAAAAAAW0NvbnRlbnRfVHlwZXNdLnhtbFBLAQItABQABgAIAAAAIQBa9CxbvwAAABUBAAALAAAA&#10;AAAAAAAAAAAAAB8BAABfcmVscy8ucmVsc1BLAQItABQABgAIAAAAIQAA7YrVwgAAANwAAAAPAAAA&#10;AAAAAAAAAAAAAAcCAABkcnMvZG93bnJldi54bWxQSwUGAAAAAAMAAwC3AAAA9gIAAAAA&#10;" fillcolor="#f6e3da" stroked="f" strokeweight="1pt">
                              <v:stroke joinstyle="miter"/>
                            </v:roundrect>
                            <v:roundrect id="Rectangle: Rounded Corners 206"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dxAAAANwAAAAPAAAAZHJzL2Rvd25yZXYueG1sRI9Pa8JA&#10;FMTvBb/D8gRvdaOHUKKraMQiOdU/4PWZfSbB7NuQ3Zo0n74rFHocZuY3zHLdm1o8qXWVZQWzaQSC&#10;OLe64kLB5bx//wDhPLLG2jIp+CEH69XobYmJth0f6XnyhQgQdgkqKL1vEildXpJBN7UNcfDutjXo&#10;g2wLqVvsAtzUch5FsTRYcVgosaG0pPxx+jYKSO6/8DoMmU+3ab77fGS3/oZKTcb9ZgHCU+//w3/t&#10;g1Ywj2J4nQlHQK5+AQAA//8DAFBLAQItABQABgAIAAAAIQDb4fbL7gAAAIUBAAATAAAAAAAAAAAA&#10;AAAAAAAAAABbQ29udGVudF9UeXBlc10ueG1sUEsBAi0AFAAGAAgAAAAhAFr0LFu/AAAAFQEAAAsA&#10;AAAAAAAAAAAAAAAAHwEAAF9yZWxzLy5yZWxzUEsBAi0AFAAGAAgAAAAhAJYGn93EAAAA3AAAAA8A&#10;AAAAAAAAAAAAAAAABwIAAGRycy9kb3ducmV2LnhtbFBLBQYAAAAAAwADALcAAAD4AgAAAAA=&#10;" filled="f" stroked="f" strokeweight="1pt">
                              <v:stroke joinstyle="miter"/>
                            </v:roundrect>
                            <v:roundrect id="Rectangle: Rounded Corners 207"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jpGxAAAANwAAAAPAAAAZHJzL2Rvd25yZXYueG1sRI9Pa8JA&#10;FMTvQr/D8gq96aYeqkRXsSmWklP9A16f2WcSzL4N2W0S8+m7guBxmJnfMMt1byrRUuNKywreJxEI&#10;4szqknMFx8N2PAfhPLLGyjIpuJGD9epltMRY24531O59LgKEXYwKCu/rWEqXFWTQTWxNHLyLbQz6&#10;IJtc6ga7ADeVnEbRhzRYclgosKakoOy6/zMKSG5/8TQMqU8+k+zr+5qe+zMq9fbabxYgPPX+GX60&#10;f7SCaTSD+5lwBOTqHwAA//8DAFBLAQItABQABgAIAAAAIQDb4fbL7gAAAIUBAAATAAAAAAAAAAAA&#10;AAAAAAAAAABbQ29udGVudF9UeXBlc10ueG1sUEsBAi0AFAAGAAgAAAAhAFr0LFu/AAAAFQEAAAsA&#10;AAAAAAAAAAAAAAAAHwEAAF9yZWxzLy5yZWxzUEsBAi0AFAAGAAgAAAAhAPlKOkbEAAAA3AAAAA8A&#10;AAAAAAAAAAAAAAAABwIAAGRycy9kb3ducmV2LnhtbFBLBQYAAAAAAwADALcAAAD4AgAAAAA=&#10;" filled="f" stroked="f" strokeweight="1pt">
                              <v:stroke joinstyle="miter"/>
                            </v:roundrect>
                            <v:roundrect id="Rectangle: Rounded Corners 208"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a40vQAAANwAAAAPAAAAZHJzL2Rvd25yZXYueG1sRE+7CsIw&#10;FN0F/yFcwU1THUSqUbSiiJMvcL0217bY3JQmavXrzSA4Hs57Om9MKZ5Uu8KygkE/AkGcWl1wpuB8&#10;WvfGIJxH1lhaJgVvcjCftVtTjLV98YGeR5+JEMIuRgW591UspUtzMuj6tiIO3M3WBn2AdSZ1ja8Q&#10;bko5jKKRNFhwaMixoiSn9H58GAUk13u8fD47nyyTdLW5767NFZXqdprFBISnxv/FP/dWKxhGYW04&#10;E46AnH0BAAD//wMAUEsBAi0AFAAGAAgAAAAhANvh9svuAAAAhQEAABMAAAAAAAAAAAAAAAAAAAAA&#10;AFtDb250ZW50X1R5cGVzXS54bWxQSwECLQAUAAYACAAAACEAWvQsW78AAAAVAQAACwAAAAAAAAAA&#10;AAAAAAAfAQAAX3JlbHMvLnJlbHNQSwECLQAUAAYACAAAACEAiNWuNL0AAADcAAAADwAAAAAAAAAA&#10;AAAAAAAHAgAAZHJzL2Rvd25yZXYueG1sUEsFBgAAAAADAAMAtwAAAPECAAAAAA==&#10;" filled="f" stroked="f" strokeweight="1pt">
                              <v:stroke joinstyle="miter"/>
                            </v:roundrect>
                          </v:group>
                        </w:pict>
                      </mc:Fallback>
                    </mc:AlternateContent>
                  </w:r>
                </w:p>
              </w:tc>
            </w:tr>
            <w:tr w:rsidR="00BA186E" w:rsidRPr="00BA186E" w14:paraId="161CDA88" w14:textId="77777777" w:rsidTr="00885F3C">
              <w:tc>
                <w:tcPr>
                  <w:tcW w:w="3812" w:type="dxa"/>
                </w:tcPr>
                <w:p w14:paraId="754C95D4" w14:textId="0AF67080" w:rsidR="00BC1865" w:rsidRPr="00BA186E" w:rsidRDefault="00BC1865" w:rsidP="00BC1865">
                  <w:pPr>
                    <w:spacing w:line="276" w:lineRule="auto"/>
                    <w:jc w:val="center"/>
                    <w:rPr>
                      <w:rFonts w:ascii="PT Sans" w:hAnsi="PT Sans"/>
                    </w:rPr>
                  </w:pPr>
                </w:p>
              </w:tc>
            </w:tr>
            <w:tr w:rsidR="00BA186E" w:rsidRPr="00BA186E" w14:paraId="2487051B" w14:textId="77777777" w:rsidTr="00885F3C">
              <w:tc>
                <w:tcPr>
                  <w:tcW w:w="3812" w:type="dxa"/>
                </w:tcPr>
                <w:p w14:paraId="315EFFC5" w14:textId="7DC053E7" w:rsidR="00BC1865" w:rsidRPr="00BA186E" w:rsidRDefault="00BC1865" w:rsidP="00BC1865">
                  <w:pPr>
                    <w:spacing w:line="276" w:lineRule="auto"/>
                    <w:jc w:val="center"/>
                    <w:rPr>
                      <w:rFonts w:ascii="PT Sans" w:hAnsi="PT Sans"/>
                    </w:rPr>
                  </w:pPr>
                  <w:r w:rsidRPr="00BA186E">
                    <w:rPr>
                      <w:rFonts w:ascii="PT Sans" w:hAnsi="PT Sans"/>
                    </w:rPr>
                    <w:t>Google Workspace</w:t>
                  </w:r>
                </w:p>
              </w:tc>
            </w:tr>
            <w:tr w:rsidR="00BA186E" w:rsidRPr="00BA186E" w14:paraId="7F050536" w14:textId="77777777" w:rsidTr="00885F3C">
              <w:trPr>
                <w:trHeight w:val="340"/>
              </w:trPr>
              <w:tc>
                <w:tcPr>
                  <w:tcW w:w="3812" w:type="dxa"/>
                </w:tcPr>
                <w:p w14:paraId="4AF39E19" w14:textId="5F614F41"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9920" behindDoc="0" locked="0" layoutInCell="1" allowOverlap="1" wp14:anchorId="332A5D7C" wp14:editId="252505A0">
                            <wp:simplePos x="0" y="0"/>
                            <wp:positionH relativeFrom="column">
                              <wp:posOffset>75682</wp:posOffset>
                            </wp:positionH>
                            <wp:positionV relativeFrom="paragraph">
                              <wp:posOffset>82033</wp:posOffset>
                            </wp:positionV>
                            <wp:extent cx="2160517" cy="68480"/>
                            <wp:effectExtent l="0" t="0" r="0" b="8255"/>
                            <wp:wrapNone/>
                            <wp:docPr id="209" name="Group 20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23817"/>
                                    </a:solidFill>
                                  </wpg:grpSpPr>
                                  <wps:wsp>
                                    <wps:cNvPr id="210" name="Rectangle: Rounded Corners 21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Rounded Corners 21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Rounded Corners 214"/>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Rounded Corners 215"/>
                                    <wps:cNvSpPr/>
                                    <wps:spPr>
                                      <a:xfrm>
                                        <a:off x="1780461" y="0"/>
                                        <a:ext cx="162533" cy="68480"/>
                                      </a:xfrm>
                                      <a:prstGeom prst="roundRect">
                                        <a:avLst>
                                          <a:gd name="adj" fmla="val 50000"/>
                                        </a:avLst>
                                      </a:prstGeom>
                                      <a:solidFill>
                                        <a:srgbClr val="F6E3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Rounded Corners 216"/>
                                    <wps:cNvSpPr/>
                                    <wps:spPr>
                                      <a:xfrm>
                                        <a:off x="1997984" y="0"/>
                                        <a:ext cx="162533" cy="68480"/>
                                      </a:xfrm>
                                      <a:prstGeom prst="roundRect">
                                        <a:avLst>
                                          <a:gd name="adj" fmla="val 50000"/>
                                        </a:avLst>
                                      </a:prstGeom>
                                      <a:solidFill>
                                        <a:srgbClr val="F6E3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Rounded Corners 218"/>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Rounded Corners 219"/>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Rounded Corners 220"/>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DD7699E" id="Group 209" o:spid="_x0000_s1026" style="position:absolute;margin-left:5.95pt;margin-top:6.45pt;width:170.1pt;height:5.4pt;z-index:251729920"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zwNgQAAPorAAAOAAAAZHJzL2Uyb0RvYy54bWzsWlFv2yoUfr/S/gPi/Ta2YztO1HSK2rW6&#10;UrVV7aY9U4wdTzZwgTTp/fU7YMfJ2m5ztumqkciDa+BwOHwcvuJzOH27aWr0wJSuBJ/j8CTAiHEq&#10;8oqXc/zp4+XfGUbaEJ6TWnA2x49M47dnb/46XcsZi8RS1DlTCJRwPVvLOV4aI2ejkaZL1hB9IiTj&#10;0FgI1RADRVWOckXWoL2pR1EQpKO1ULlUgjKtofaibcRnTn9RMGo+FIVmBtVzDLYZ91TueW+fo7NT&#10;MisVkcuKdmaQX7CiIRWHQXtVF8QQtFLVM1VNRZXQojAnVDQjURQVZW4OMJsweDKbKyVW0s2lnK1L&#10;2cME0D7B6ZfV0vcPV0reyRsFSKxlCVi4kp3LplCN/QtWoo2D7LGHjG0MolAZhWmQhBOMKLSlWZx1&#10;kNIl4P6sF12++2G/0W5QLeoqv6zq2lqgVXl/Xiv0QGAZs2icwYhgL4jviY2+MX8twaH0DjP9e5jd&#10;LYlkbin0DDC7UajK7ezBpzhpwLFvwdUIL2s2Q7dixXOWo3OhOOwMZKUcuq5rj7WeaYD9BaDTNE6T&#10;CKPnaIdplIzHT8DeA00qba6YaJB9mWNwH55bw5xrkodrbexwZd7ZTPIvGBVNDR4PyKIkgF+HaycM&#10;urc6XU8l7ZK4TVNzW8NFVwGStgYWYTsv92Yea2blan7LCsDMuoyzxu1w1i8qoZRxE7ZNS5Kzdq33&#10;Tep7uIV3Cq3mAgzqdXcKLHs81916TCdvuzJHEH3n4EeGtZ37Hm5kwU3fuam4UC8pqGFW3cit/Bak&#10;FhqL0r3IH8GjlGjpSUt6WcECXhNtboiC1QEvA441H+BR1GI9x6J7w2gp1H8v1Vt5cHloxWgN/DbH&#10;+t8VUQyj+h8Om2EaxrElRFeIk0kEBbXfcr/fwlfNuYC9FwKbS+perbypt6+FEs1noOKFHRWaCKcw&#10;9hxTo7aFc9PyLpA5ZYuFEwMSlMRc8ztJrXKLqvW3j5vPRMnOiw1wzXux3YBk5lyzRXQna3tysVgZ&#10;UVTGNu5w7QpABpbh/hdWAJgGsILzC2sREMrPWSGbBtEYkPWsgD0reFY4QlaAf+kDWCE66KwQwm+S&#10;Ad94WvC04A8L+AhpAc7zA2hhfBgtjO3Pf0PY70V/WvCnhSOkhXgQLcSH0UKSxFnmacHTgg8t2ADZ&#10;EdJCMogWksNoYZIFcfoqPyL24rtPwsCX6bvxxcLO89swcBuH9JFJH5lsUz4+Mrmfr0gH0Ud6GH1M&#10;p5NpBueV1xeD8PRhMy4+seETGycHpYi32ZYuO9GnOyGbPyBWkR1EH3E8CaPpa2SP0qc77Q0KOEn4&#10;dKdPd/Lye6wAm3cAK0wPYoUoCpPEpzt9pMJHKo4zUmEvlPycFUAKvuAHX4LwhOAJwRPCnyYEd3MS&#10;Lpi6UFp3GdbeYN0vu1tUuyu7Z18BAAD//wMAUEsDBBQABgAIAAAAIQD2QejX3gAAAAgBAAAPAAAA&#10;ZHJzL2Rvd25yZXYueG1sTI/NasMwEITvhb6D2EJvjSyb9Me1HEJoewqFJoXSm2JtbBNrZSzFdt6+&#10;21N7GoYZZr8tVrPrxIhDaD1pUIsEBFLlbUu1hs/9690jiBANWdN5Qg0XDLAqr68Kk1s/0QeOu1gL&#10;HqGQGw1NjH0uZagadCYsfI/E2dEPzkS2Qy3tYCYed51Mk+ReOtMSX2hMj5sGq9Pu7DS8TWZaZ+pl&#10;3J6Om8v3fvn+tVWo9e3NvH4GEXGOf2X4xWd0KJnp4M9kg+jYqydusqasnGfLVIE4aEizB5BlIf8/&#10;UP4AAAD//wMAUEsBAi0AFAAGAAgAAAAhALaDOJL+AAAA4QEAABMAAAAAAAAAAAAAAAAAAAAAAFtD&#10;b250ZW50X1R5cGVzXS54bWxQSwECLQAUAAYACAAAACEAOP0h/9YAAACUAQAACwAAAAAAAAAAAAAA&#10;AAAvAQAAX3JlbHMvLnJlbHNQSwECLQAUAAYACAAAACEAg78c8DYEAAD6KwAADgAAAAAAAAAAAAAA&#10;AAAuAgAAZHJzL2Uyb0RvYy54bWxQSwECLQAUAAYACAAAACEA9kHo194AAAAIAQAADwAAAAAAAAAA&#10;AAAAAACQBgAAZHJzL2Rvd25yZXYueG1sUEsFBgAAAAAEAAQA8wAAAJsHAAAAAA==&#10;">
                            <v:roundrect id="Rectangle: Rounded Corners 21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jTvvQAAANwAAAAPAAAAZHJzL2Rvd25yZXYueG1sRE+7CsIw&#10;FN0F/yFcwU1THUSqUbSiiJMvcL0217bY3JQmavXrzSA4Hs57Om9MKZ5Uu8KygkE/AkGcWl1wpuB8&#10;WvfGIJxH1lhaJgVvcjCftVtTjLV98YGeR5+JEMIuRgW591UspUtzMuj6tiIO3M3WBn2AdSZ1ja8Q&#10;bko5jKKRNFhwaMixoiSn9H58GAUk13u8fD47nyyTdLW5767NFZXqdprFBISnxv/FP/dWKxgOwvxw&#10;JhwBOfsCAAD//wMAUEsBAi0AFAAGAAgAAAAhANvh9svuAAAAhQEAABMAAAAAAAAAAAAAAAAAAAAA&#10;AFtDb250ZW50X1R5cGVzXS54bWxQSwECLQAUAAYACAAAACEAWvQsW78AAAAVAQAACwAAAAAAAAAA&#10;AAAAAAAfAQAAX3JlbHMvLnJlbHNQSwECLQAUAAYACAAAACEA83o0770AAADcAAAADwAAAAAAAAAA&#10;AAAAAAAHAgAAZHJzL2Rvd25yZXYueG1sUEsFBgAAAAADAAMAtwAAAPECAAAAAA==&#10;" filled="f" stroked="f" strokeweight="1pt">
                              <v:stroke joinstyle="miter"/>
                            </v:roundrect>
                            <v:roundrect id="Rectangle: Rounded Corners 21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F0xAAAANwAAAAPAAAAZHJzL2Rvd25yZXYueG1sRI9Ba4NA&#10;FITvhfyH5QV6a1ZzKMVkDYklpXhqk0CuT/dFJe5bcbdq/fXdQqHHYWa+Yba7ybRioN41lhXEqwgE&#10;cWl1w5WCy/n49ALCeWSNrWVS8E0OduniYYuJtiN/0nDylQgQdgkqqL3vEildWZNBt7IdcfButjfo&#10;g+wrqXscA9y0ch1Fz9Jgw2Ghxo6ymsr76csoIHn8wOs85z47ZOXr2z0vpgKVelxO+w0IT5P/D/+1&#10;37WCdRzD75lwBGT6AwAA//8DAFBLAQItABQABgAIAAAAIQDb4fbL7gAAAIUBAAATAAAAAAAAAAAA&#10;AAAAAAAAAABbQ29udGVudF9UeXBlc10ueG1sUEsBAi0AFAAGAAgAAAAhAFr0LFu/AAAAFQEAAAsA&#10;AAAAAAAAAAAAAAAAHwEAAF9yZWxzLy5yZWxzUEsBAi0AFAAGAAgAAAAhAJw2kXTEAAAA3AAAAA8A&#10;AAAAAAAAAAAAAAAABwIAAGRycy9kb3ducmV2LnhtbFBLBQYAAAAAAwADALcAAAD4AgAAAAA=&#10;" filled="f" stroked="f" strokeweight="1pt">
                              <v:stroke joinstyle="miter"/>
                            </v:roundrect>
                            <v:roundrect id="Rectangle: Rounded Corners 21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A8DxAAAANwAAAAPAAAAZHJzL2Rvd25yZXYueG1sRI9Ba8JA&#10;FITvgv9heUJvujGHIqlr0Iil5GS14PWZfSYh2bchu2qaX98tFHocZuYbZp0OphUP6l1tWcFyEYEg&#10;LqyuuVTwdT7MVyCcR9bYWiYF3+Qg3Uwna0y0ffInPU6+FAHCLkEFlfddIqUrKjLoFrYjDt7N9gZ9&#10;kH0pdY/PADetjKPoVRqsOSxU2FFWUdGc7kYBycMRL+OY+2yXFfv3Jr8OV1TqZTZs30B4Gvx/+K/9&#10;oRXEyxh+z4QjIDc/AAAA//8DAFBLAQItABQABgAIAAAAIQDb4fbL7gAAAIUBAAATAAAAAAAAAAAA&#10;AAAAAAAAAABbQ29udGVudF9UeXBlc10ueG1sUEsBAi0AFAAGAAgAAAAhAFr0LFu/AAAAFQEAAAsA&#10;AAAAAAAAAAAAAAAAHwEAAF9yZWxzLy5yZWxzUEsBAi0AFAAGAAgAAAAhAGzkDwPEAAAA3AAAAA8A&#10;AAAAAAAAAAAAAAAABwIAAGRycy9kb3ducmV2LnhtbFBLBQYAAAAAAwADALcAAAD4AgAAAAA=&#10;" filled="f" stroked="f" strokeweight="1pt">
                              <v:stroke joinstyle="miter"/>
                            </v:roundrect>
                            <v:roundrect id="Rectangle: Rounded Corners 21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qYxQAAANwAAAAPAAAAZHJzL2Rvd25yZXYueG1sRI9Ba8JA&#10;FITvhf6H5RW81U1SkJ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ADqKqYxQAAANwAAAAP&#10;AAAAAAAAAAAAAAAAAAcCAABkcnMvZG93bnJldi54bWxQSwUGAAAAAAMAAwC3AAAA+QIAAAAA&#10;" filled="f" stroked="f" strokeweight="1pt">
                              <v:stroke joinstyle="miter"/>
                            </v:roundrect>
                            <v:roundrect id="Rectangle: Rounded Corners 214"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LsxQAAANwAAAAPAAAAZHJzL2Rvd25yZXYueG1sRI9Ba8JA&#10;FITvhf6H5RW81U1CkZ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CMQTLsxQAAANwAAAAP&#10;AAAAAAAAAAAAAAAAAAcCAABkcnMvZG93bnJldi54bWxQSwUGAAAAAAMAAwC3AAAA+QIAAAAA&#10;" filled="f" stroked="f" strokeweight="1pt">
                              <v:stroke joinstyle="miter"/>
                            </v:roundrect>
                            <v:roundrect id="Rectangle: Rounded Corners 215"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BwIwwAAANwAAAAPAAAAZHJzL2Rvd25yZXYueG1sRI9Pi8Iw&#10;FMTvwn6H8IS9aapQka6piCh48LJV7PXRvO3fvJQmq91vvxEEj8PM/IbZbEfTiTsNrrasYDGPQBAX&#10;VtdcKrhejrM1COeRNXaWScEfOdimH5MNJto++JvumS9FgLBLUEHlfZ9I6YqKDLq57YmD92MHgz7I&#10;oZR6wEeAm04uo2glDdYcFirsaV9R0Wa/RkGc9YVrzvvm0Bzy+Bbn7dHYq1Kf03H3BcLT6N/hV/uk&#10;FSwXMTzPhCMg038AAAD//wMAUEsBAi0AFAAGAAgAAAAhANvh9svuAAAAhQEAABMAAAAAAAAAAAAA&#10;AAAAAAAAAFtDb250ZW50X1R5cGVzXS54bWxQSwECLQAUAAYACAAAACEAWvQsW78AAAAVAQAACwAA&#10;AAAAAAAAAAAAAAAfAQAAX3JlbHMvLnJlbHNQSwECLQAUAAYACAAAACEAhTQcCMMAAADcAAAADwAA&#10;AAAAAAAAAAAAAAAHAgAAZHJzL2Rvd25yZXYueG1sUEsFBgAAAAADAAMAtwAAAPcCAAAAAA==&#10;" fillcolor="#f6e3da" stroked="f" strokeweight="1pt">
                              <v:stroke joinstyle="miter"/>
                            </v:roundrect>
                            <v:roundrect id="Rectangle: Rounded Corners 216"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oJ/xAAAANwAAAAPAAAAZHJzL2Rvd25yZXYueG1sRI9Pa8JA&#10;FMTvBb/D8gRvdaOQIKmrFFHw4KUx1Osj+5o/Zt+G7Jqk375bEDwOM/MbZrufTCsG6l1tWcFqGYEg&#10;LqyuuVSQX0/vGxDOI2tsLZOCX3Kw383etphqO/IXDZkvRYCwS1FB5X2XSumKigy6pe2Ig/dje4M+&#10;yL6UuscxwE0r11GUSIM1h4UKOzpUVNyzh1EQZ13hmsuhOTbHW/wd3+4nY3OlFvPp8wOEp8m/ws/2&#10;WStYrxL4PxOOgNz9AQAA//8DAFBLAQItABQABgAIAAAAIQDb4fbL7gAAAIUBAAATAAAAAAAAAAAA&#10;AAAAAAAAAABbQ29udGVudF9UeXBlc10ueG1sUEsBAi0AFAAGAAgAAAAhAFr0LFu/AAAAFQEAAAsA&#10;AAAAAAAAAAAAAAAAHwEAAF9yZWxzLy5yZWxzUEsBAi0AFAAGAAgAAAAhAHXmgn/EAAAA3AAAAA8A&#10;AAAAAAAAAAAAAAAABwIAAGRycy9kb3ducmV2LnhtbFBLBQYAAAAAAwADALcAAAD4AgAAAAA=&#10;" fillcolor="#f6e3da" stroked="f" strokeweight="1pt">
                              <v:stroke joinstyle="miter"/>
                            </v:roundrect>
                            <v:roundrect id="Rectangle: Rounded Corners 218"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DjpvQAAANwAAAAPAAAAZHJzL2Rvd25yZXYueG1sRE+7CsIw&#10;FN0F/yFcwU1THUSqUbSiiJMvcL0217bY3JQmavXrzSA4Hs57Om9MKZ5Uu8KygkE/AkGcWl1wpuB8&#10;WvfGIJxH1lhaJgVvcjCftVtTjLV98YGeR5+JEMIuRgW591UspUtzMuj6tiIO3M3WBn2AdSZ1ja8Q&#10;bko5jKKRNFhwaMixoiSn9H58GAUk13u8fD47nyyTdLW5767NFZXqdprFBISnxv/FP/dWKxgOwtpw&#10;JhwBOfsCAAD//wMAUEsBAi0AFAAGAAgAAAAhANvh9svuAAAAhQEAABMAAAAAAAAAAAAAAAAAAAAA&#10;AFtDb250ZW50X1R5cGVzXS54bWxQSwECLQAUAAYACAAAACEAWvQsW78AAAAVAQAACwAAAAAAAAAA&#10;AAAAAAAfAQAAX3JlbHMvLnJlbHNQSwECLQAUAAYACAAAACEADQw46b0AAADcAAAADwAAAAAAAAAA&#10;AAAAAAAHAgAAZHJzL2Rvd25yZXYueG1sUEsFBgAAAAADAAMAtwAAAPECAAAAAA==&#10;" filled="f" stroked="f" strokeweight="1pt">
                              <v:stroke joinstyle="miter"/>
                            </v:roundrect>
                            <v:roundrect id="Rectangle: Rounded Corners 219"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1yxQAAANwAAAAPAAAAZHJzL2Rvd25yZXYueG1sRI9Ba8JA&#10;FITvhf6H5RW81U1yKDbNJrQRi3hqtdDrM/uahGTfhuyq0V/fFQSPw8x8w2TFZHpxpNG1lhXE8wgE&#10;cWV1y7WCn93qeQHCeWSNvWVScCYHRf74kGGq7Ym/6bj1tQgQdikqaLwfUild1ZBBN7cDcfD+7GjQ&#10;BznWUo94CnDTyySKXqTBlsNCgwOVDVXd9mAUkFx94e/lsvHlR1ktP7vNftqjUrOn6f0NhKfJ38O3&#10;9lorSOJXuJ4JR0Dm/wAAAP//AwBQSwECLQAUAAYACAAAACEA2+H2y+4AAACFAQAAEwAAAAAAAAAA&#10;AAAAAAAAAAAAW0NvbnRlbnRfVHlwZXNdLnhtbFBLAQItABQABgAIAAAAIQBa9CxbvwAAABUBAAAL&#10;AAAAAAAAAAAAAAAAAB8BAABfcmVscy8ucmVsc1BLAQItABQABgAIAAAAIQBiQJ1yxQAAANwAAAAP&#10;AAAAAAAAAAAAAAAAAAcCAABkcnMvZG93bnJldi54bWxQSwUGAAAAAAMAAwC3AAAA+QIAAAAA&#10;" filled="f" stroked="f" strokeweight="1pt">
                              <v:stroke joinstyle="miter"/>
                            </v:roundrect>
                            <v:roundrect id="Rectangle: Rounded Corners 220"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v5SvwAAANwAAAAPAAAAZHJzL2Rvd25yZXYueG1sRE/LisIw&#10;FN0L/kO4wuw0tQuR2ihaUcTV+AC31+baFpub0kTt+PWTheDycN7pojO1eFLrKssKxqMIBHFudcWF&#10;gvNpM5yCcB5ZY22ZFPyRg8W830sx0fbFB3oefSFCCLsEFZTeN4mULi/JoBvZhjhwN9sa9AG2hdQt&#10;vkK4qWUcRRNpsOLQUGJDWUn5/fgwCkhufvHyfu99tsry9fa+v3ZXVOpn0C1nIDx1/iv+uHdaQRyH&#10;+eFMOAJy/g8AAP//AwBQSwECLQAUAAYACAAAACEA2+H2y+4AAACFAQAAEwAAAAAAAAAAAAAAAAAA&#10;AAAAW0NvbnRlbnRfVHlwZXNdLnhtbFBLAQItABQABgAIAAAAIQBa9CxbvwAAABUBAAALAAAAAAAA&#10;AAAAAAAAAB8BAABfcmVscy8ucmVsc1BLAQItABQABgAIAAAAIQA9Fv5SvwAAANwAAAAPAAAAAAAA&#10;AAAAAAAAAAcCAABkcnMvZG93bnJldi54bWxQSwUGAAAAAAMAAwC3AAAA8wIAAAAA&#10;" filled="f" stroked="f" strokeweight="1pt">
                              <v:stroke joinstyle="miter"/>
                            </v:roundrect>
                          </v:group>
                        </w:pict>
                      </mc:Fallback>
                    </mc:AlternateContent>
                  </w:r>
                </w:p>
              </w:tc>
            </w:tr>
            <w:tr w:rsidR="00BA186E" w:rsidRPr="00BA186E" w14:paraId="7A02A70E" w14:textId="77777777" w:rsidTr="00885F3C">
              <w:tc>
                <w:tcPr>
                  <w:tcW w:w="3812" w:type="dxa"/>
                </w:tcPr>
                <w:p w14:paraId="3E23AF23" w14:textId="70360339" w:rsidR="00BC1865" w:rsidRPr="00BA186E" w:rsidRDefault="00BC1865" w:rsidP="009D5A45">
                  <w:pPr>
                    <w:jc w:val="center"/>
                    <w:rPr>
                      <w:rFonts w:ascii="PT Sans" w:hAnsi="PT Sans"/>
                      <w:sz w:val="40"/>
                      <w:szCs w:val="40"/>
                    </w:rPr>
                  </w:pPr>
                </w:p>
              </w:tc>
            </w:tr>
            <w:tr w:rsidR="00BA186E" w:rsidRPr="00BA186E" w14:paraId="166E78F4" w14:textId="77777777" w:rsidTr="00885F3C">
              <w:tc>
                <w:tcPr>
                  <w:tcW w:w="3812" w:type="dxa"/>
                </w:tcPr>
                <w:p w14:paraId="07064414" w14:textId="004F4069" w:rsidR="00BC1865" w:rsidRPr="00BA186E" w:rsidRDefault="00BC1865" w:rsidP="00BC1865">
                  <w:pPr>
                    <w:spacing w:line="276" w:lineRule="auto"/>
                    <w:jc w:val="center"/>
                    <w:rPr>
                      <w:rFonts w:ascii="Raleway" w:hAnsi="Raleway"/>
                      <w:b/>
                      <w:bCs/>
                      <w:sz w:val="24"/>
                      <w:szCs w:val="24"/>
                    </w:rPr>
                  </w:pPr>
                  <w:r w:rsidRPr="001147EE">
                    <w:rPr>
                      <w:rFonts w:ascii="Raleway" w:hAnsi="Raleway"/>
                      <w:b/>
                      <w:bCs/>
                      <w:color w:val="823817"/>
                      <w:sz w:val="24"/>
                      <w:szCs w:val="24"/>
                    </w:rPr>
                    <w:t>Additional Skills</w:t>
                  </w:r>
                </w:p>
              </w:tc>
            </w:tr>
            <w:tr w:rsidR="00BA186E" w:rsidRPr="00BA186E" w14:paraId="13AED81F" w14:textId="77777777" w:rsidTr="00885F3C">
              <w:tc>
                <w:tcPr>
                  <w:tcW w:w="3812" w:type="dxa"/>
                </w:tcPr>
                <w:p w14:paraId="73E7838E" w14:textId="77777777" w:rsidR="00BC1865" w:rsidRPr="00BA186E" w:rsidRDefault="00BC1865" w:rsidP="00BC1865">
                  <w:pPr>
                    <w:spacing w:line="276" w:lineRule="auto"/>
                    <w:jc w:val="center"/>
                    <w:rPr>
                      <w:rFonts w:ascii="PT Sans" w:hAnsi="PT Sans"/>
                    </w:rPr>
                  </w:pPr>
                </w:p>
              </w:tc>
            </w:tr>
            <w:tr w:rsidR="00BA186E" w:rsidRPr="00BA186E" w14:paraId="26285748" w14:textId="77777777" w:rsidTr="00885F3C">
              <w:tc>
                <w:tcPr>
                  <w:tcW w:w="3812" w:type="dxa"/>
                </w:tcPr>
                <w:p w14:paraId="10BFF58F" w14:textId="2CA367FE" w:rsidR="00BC1865" w:rsidRPr="00BA186E" w:rsidRDefault="00BC1865" w:rsidP="00BC1865">
                  <w:pPr>
                    <w:spacing w:line="360" w:lineRule="auto"/>
                    <w:jc w:val="center"/>
                    <w:rPr>
                      <w:rFonts w:ascii="PT Sans" w:hAnsi="PT Sans"/>
                    </w:rPr>
                  </w:pPr>
                  <w:r w:rsidRPr="00BA186E">
                    <w:rPr>
                      <w:rFonts w:ascii="PT Sans" w:hAnsi="PT Sans"/>
                    </w:rPr>
                    <w:t>Spanish</w:t>
                  </w:r>
                </w:p>
                <w:p w14:paraId="01B89DB1" w14:textId="77777777" w:rsidR="00BC1865" w:rsidRPr="00BA186E" w:rsidRDefault="00BC1865" w:rsidP="00BC1865">
                  <w:pPr>
                    <w:spacing w:line="360" w:lineRule="auto"/>
                    <w:jc w:val="center"/>
                    <w:rPr>
                      <w:rFonts w:ascii="PT Sans" w:hAnsi="PT Sans"/>
                    </w:rPr>
                  </w:pPr>
                  <w:proofErr w:type="spellStart"/>
                  <w:r w:rsidRPr="00BA186E">
                    <w:rPr>
                      <w:rFonts w:ascii="PT Sans" w:hAnsi="PT Sans"/>
                    </w:rPr>
                    <w:t>MailChimp</w:t>
                  </w:r>
                  <w:proofErr w:type="spellEnd"/>
                </w:p>
                <w:p w14:paraId="58CC8233" w14:textId="77777777" w:rsidR="00BC1865" w:rsidRPr="00BA186E" w:rsidRDefault="00BC1865" w:rsidP="00BC1865">
                  <w:pPr>
                    <w:spacing w:line="360" w:lineRule="auto"/>
                    <w:jc w:val="center"/>
                    <w:rPr>
                      <w:rFonts w:ascii="PT Sans" w:hAnsi="PT Sans"/>
                    </w:rPr>
                  </w:pPr>
                  <w:r w:rsidRPr="00BA186E">
                    <w:rPr>
                      <w:rFonts w:ascii="PT Sans" w:hAnsi="PT Sans"/>
                    </w:rPr>
                    <w:t>Problem solving</w:t>
                  </w:r>
                </w:p>
                <w:p w14:paraId="38DD8AF3" w14:textId="12EE3DFB" w:rsidR="00BC1865" w:rsidRPr="00BA186E" w:rsidRDefault="00BC1865" w:rsidP="00BC1865">
                  <w:pPr>
                    <w:spacing w:line="360" w:lineRule="auto"/>
                    <w:jc w:val="center"/>
                    <w:rPr>
                      <w:rFonts w:ascii="PT Sans" w:hAnsi="PT Sans"/>
                    </w:rPr>
                  </w:pPr>
                  <w:r w:rsidRPr="00BA186E">
                    <w:rPr>
                      <w:rFonts w:ascii="PT Sans" w:hAnsi="PT Sans"/>
                    </w:rPr>
                    <w:t>Team leadership</w:t>
                  </w:r>
                </w:p>
              </w:tc>
            </w:tr>
          </w:tbl>
          <w:p w14:paraId="69B375E6" w14:textId="709749CA" w:rsidR="008E6108" w:rsidRPr="00BA186E" w:rsidRDefault="008E6108" w:rsidP="00181311">
            <w:pPr>
              <w:rPr>
                <w:rFonts w:ascii="PT Sans" w:hAnsi="PT Sans"/>
              </w:rPr>
            </w:pPr>
          </w:p>
        </w:tc>
      </w:tr>
    </w:tbl>
    <w:p w14:paraId="7C7EE136" w14:textId="74084231" w:rsidR="001460CE" w:rsidRDefault="001460CE" w:rsidP="00181311"/>
    <w:p w14:paraId="2A281557" w14:textId="77777777" w:rsidR="000856A6" w:rsidRDefault="000856A6" w:rsidP="00181311"/>
    <w:p w14:paraId="0C8A75B5" w14:textId="77777777" w:rsidR="000856A6" w:rsidRDefault="000856A6" w:rsidP="00181311"/>
    <w:p w14:paraId="16646BCC" w14:textId="77777777" w:rsidR="000856A6" w:rsidRPr="00967D31" w:rsidRDefault="000856A6" w:rsidP="000856A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0160" behindDoc="0" locked="0" layoutInCell="1" allowOverlap="1" wp14:anchorId="71CE0D39" wp14:editId="1AFF3A67">
            <wp:simplePos x="0" y="0"/>
            <wp:positionH relativeFrom="column">
              <wp:posOffset>5848985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5881D05" w14:textId="77777777" w:rsidR="000856A6" w:rsidRPr="00967D31" w:rsidRDefault="000856A6" w:rsidP="000856A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0856A6" w:rsidRPr="00967D31" w14:paraId="170562B3" w14:textId="77777777" w:rsidTr="000856A6">
        <w:tc>
          <w:tcPr>
            <w:tcW w:w="10915" w:type="dxa"/>
            <w:gridSpan w:val="2"/>
            <w:tcMar>
              <w:top w:w="0" w:type="dxa"/>
              <w:left w:w="0" w:type="dxa"/>
              <w:bottom w:w="227" w:type="dxa"/>
              <w:right w:w="0" w:type="dxa"/>
            </w:tcMar>
          </w:tcPr>
          <w:p w14:paraId="1229A298" w14:textId="77777777" w:rsidR="000856A6" w:rsidRPr="00967D31" w:rsidRDefault="000856A6" w:rsidP="000856A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24F4B37" w14:textId="77777777" w:rsidR="000856A6" w:rsidRPr="00967D31" w:rsidRDefault="000856A6" w:rsidP="000856A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0856A6" w:rsidRPr="00967D31" w14:paraId="3DCB9A05" w14:textId="77777777" w:rsidTr="000856A6">
        <w:tc>
          <w:tcPr>
            <w:tcW w:w="4956" w:type="dxa"/>
            <w:tcMar>
              <w:top w:w="0" w:type="dxa"/>
              <w:left w:w="0" w:type="dxa"/>
              <w:bottom w:w="227" w:type="dxa"/>
              <w:right w:w="0" w:type="dxa"/>
            </w:tcMar>
          </w:tcPr>
          <w:p w14:paraId="44A8236D"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0856A6" w:rsidRPr="00967D31">
                <w:rPr>
                  <w:rFonts w:ascii="Inter" w:eastAsia="Times New Roman" w:hAnsi="Inter" w:cs="Poppins"/>
                  <w:color w:val="D45C26"/>
                  <w:sz w:val="20"/>
                  <w:szCs w:val="20"/>
                  <w:lang w:val="en-US" w:eastAsia="en-IN"/>
                </w:rPr>
                <w:t>Resume Builder</w:t>
              </w:r>
            </w:hyperlink>
            <w:r w:rsidR="000856A6" w:rsidRPr="00967D31">
              <w:rPr>
                <w:rFonts w:ascii="Inter" w:hAnsi="Inter"/>
                <w:lang w:val="en-US"/>
              </w:rPr>
              <w:t xml:space="preserve"> </w:t>
            </w:r>
            <w:r w:rsidR="000856A6" w:rsidRPr="00967D31">
              <w:rPr>
                <w:rFonts w:ascii="Inter" w:eastAsia="Times New Roman" w:hAnsi="Inter" w:cs="Poppins"/>
                <w:color w:val="D45C26"/>
                <w:sz w:val="20"/>
                <w:szCs w:val="20"/>
                <w:lang w:val="en-US" w:eastAsia="en-IN"/>
              </w:rPr>
              <w:t>→</w:t>
            </w:r>
          </w:p>
          <w:p w14:paraId="0163E17F"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0856A6" w:rsidRPr="00967D31">
                <w:rPr>
                  <w:rFonts w:ascii="Inter" w:eastAsia="Times New Roman" w:hAnsi="Inter" w:cs="Poppins"/>
                  <w:color w:val="D45C26"/>
                  <w:sz w:val="20"/>
                  <w:szCs w:val="20"/>
                  <w:lang w:val="en-US" w:eastAsia="en-IN"/>
                </w:rPr>
                <w:t>How to Write a Resume</w:t>
              </w:r>
            </w:hyperlink>
            <w:r w:rsidR="000856A6" w:rsidRPr="00967D31">
              <w:rPr>
                <w:rFonts w:ascii="Inter" w:hAnsi="Inter"/>
                <w:lang w:val="en-US"/>
              </w:rPr>
              <w:t xml:space="preserve"> </w:t>
            </w:r>
            <w:r w:rsidR="000856A6"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6FCE70E4"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0856A6" w:rsidRPr="00967D31">
                <w:rPr>
                  <w:rFonts w:ascii="Inter" w:eastAsia="Times New Roman" w:hAnsi="Inter" w:cs="Poppins"/>
                  <w:color w:val="D45C26"/>
                  <w:sz w:val="20"/>
                  <w:szCs w:val="20"/>
                  <w:lang w:val="en-US" w:eastAsia="en-IN"/>
                </w:rPr>
                <w:t>Cover Letter Generator</w:t>
              </w:r>
            </w:hyperlink>
            <w:r w:rsidR="000856A6" w:rsidRPr="00967D31">
              <w:rPr>
                <w:rFonts w:ascii="Inter" w:hAnsi="Inter"/>
                <w:lang w:val="en-US"/>
              </w:rPr>
              <w:t xml:space="preserve"> </w:t>
            </w:r>
            <w:r w:rsidR="000856A6" w:rsidRPr="00967D31">
              <w:rPr>
                <w:rFonts w:ascii="Inter" w:eastAsia="Times New Roman" w:hAnsi="Inter" w:cs="Poppins"/>
                <w:color w:val="D45C26"/>
                <w:sz w:val="20"/>
                <w:szCs w:val="20"/>
                <w:lang w:val="en-US" w:eastAsia="en-IN"/>
              </w:rPr>
              <w:t>→</w:t>
            </w:r>
          </w:p>
          <w:p w14:paraId="5DCDDE07"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0856A6" w:rsidRPr="00967D31">
                <w:rPr>
                  <w:rFonts w:ascii="Inter" w:eastAsia="Times New Roman" w:hAnsi="Inter" w:cs="Poppins"/>
                  <w:color w:val="D45C26"/>
                  <w:sz w:val="20"/>
                  <w:szCs w:val="20"/>
                  <w:lang w:val="en-US" w:eastAsia="en-IN"/>
                </w:rPr>
                <w:t>How to Write a Cover Letter</w:t>
              </w:r>
            </w:hyperlink>
            <w:r w:rsidR="000856A6" w:rsidRPr="00967D31">
              <w:rPr>
                <w:rFonts w:ascii="Inter" w:hAnsi="Inter"/>
                <w:lang w:val="en-US"/>
              </w:rPr>
              <w:t xml:space="preserve"> </w:t>
            </w:r>
            <w:r w:rsidR="000856A6"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856A6" w:rsidRPr="00967D31" w14:paraId="51C4C589" w14:textId="77777777" w:rsidTr="00AA6B2B">
        <w:tc>
          <w:tcPr>
            <w:tcW w:w="10065" w:type="dxa"/>
            <w:gridSpan w:val="2"/>
            <w:tcMar>
              <w:top w:w="0" w:type="dxa"/>
              <w:left w:w="0" w:type="dxa"/>
              <w:bottom w:w="227" w:type="dxa"/>
              <w:right w:w="0" w:type="dxa"/>
            </w:tcMar>
          </w:tcPr>
          <w:p w14:paraId="1E538ACA" w14:textId="77777777" w:rsidR="000856A6" w:rsidRPr="00967D31" w:rsidRDefault="000856A6" w:rsidP="000856A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6003A2F" w14:textId="77777777" w:rsidR="000856A6" w:rsidRPr="00967D31" w:rsidRDefault="000856A6" w:rsidP="000856A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0856A6" w:rsidRPr="00967D31" w14:paraId="53AFA191" w14:textId="77777777" w:rsidTr="00AA6B2B">
        <w:tc>
          <w:tcPr>
            <w:tcW w:w="4956" w:type="dxa"/>
            <w:tcMar>
              <w:top w:w="0" w:type="dxa"/>
              <w:left w:w="0" w:type="dxa"/>
              <w:bottom w:w="227" w:type="dxa"/>
              <w:right w:w="0" w:type="dxa"/>
            </w:tcMar>
          </w:tcPr>
          <w:p w14:paraId="04DAF5E9"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0856A6" w:rsidRPr="00967D31">
                <w:rPr>
                  <w:rFonts w:ascii="Inter" w:eastAsia="Times New Roman" w:hAnsi="Inter" w:cs="Poppins"/>
                  <w:color w:val="D45C26"/>
                  <w:sz w:val="20"/>
                  <w:szCs w:val="20"/>
                  <w:lang w:val="en-US" w:eastAsia="en-IN"/>
                </w:rPr>
                <w:t>Resume Templates</w:t>
              </w:r>
            </w:hyperlink>
            <w:r w:rsidR="000856A6" w:rsidRPr="00967D31">
              <w:rPr>
                <w:rFonts w:ascii="Inter" w:eastAsia="Times New Roman" w:hAnsi="Inter" w:cs="Poppins"/>
                <w:color w:val="D45C26"/>
                <w:sz w:val="20"/>
                <w:szCs w:val="20"/>
                <w:lang w:val="en-US" w:eastAsia="en-IN"/>
              </w:rPr>
              <w:t xml:space="preserve"> →</w:t>
            </w:r>
          </w:p>
          <w:p w14:paraId="5F1896A7"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0856A6" w:rsidRPr="00967D31">
                <w:rPr>
                  <w:rFonts w:ascii="Inter" w:eastAsia="Times New Roman" w:hAnsi="Inter" w:cs="Poppins"/>
                  <w:color w:val="D45C26"/>
                  <w:sz w:val="20"/>
                  <w:szCs w:val="20"/>
                  <w:lang w:val="en-US" w:eastAsia="en-IN"/>
                </w:rPr>
                <w:t>Cover Letter Templates</w:t>
              </w:r>
            </w:hyperlink>
            <w:r w:rsidR="000856A6"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D58688C"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0856A6" w:rsidRPr="00967D31">
                <w:rPr>
                  <w:rFonts w:ascii="Inter" w:eastAsia="Times New Roman" w:hAnsi="Inter" w:cs="Poppins"/>
                  <w:color w:val="D45C26"/>
                  <w:sz w:val="20"/>
                  <w:szCs w:val="20"/>
                  <w:lang w:val="en-US" w:eastAsia="en-IN"/>
                </w:rPr>
                <w:t>CV Templates</w:t>
              </w:r>
            </w:hyperlink>
            <w:r w:rsidR="000856A6"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0856A6" w:rsidRPr="00967D31" w14:paraId="0EC3A8B0" w14:textId="77777777" w:rsidTr="000856A6">
        <w:tc>
          <w:tcPr>
            <w:tcW w:w="11199" w:type="dxa"/>
            <w:tcMar>
              <w:top w:w="0" w:type="dxa"/>
              <w:left w:w="0" w:type="dxa"/>
              <w:bottom w:w="227" w:type="dxa"/>
              <w:right w:w="0" w:type="dxa"/>
            </w:tcMar>
          </w:tcPr>
          <w:p w14:paraId="53FC3D2C" w14:textId="77777777" w:rsidR="000856A6" w:rsidRPr="00967D31" w:rsidRDefault="000856A6" w:rsidP="000856A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0856A6" w:rsidRPr="00967D31" w14:paraId="53030F3C" w14:textId="77777777" w:rsidTr="000856A6">
        <w:tc>
          <w:tcPr>
            <w:tcW w:w="11199" w:type="dxa"/>
            <w:tcMar>
              <w:top w:w="0" w:type="dxa"/>
              <w:left w:w="0" w:type="dxa"/>
              <w:bottom w:w="227" w:type="dxa"/>
              <w:right w:w="0" w:type="dxa"/>
            </w:tcMar>
          </w:tcPr>
          <w:p w14:paraId="032B2A67"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0856A6" w:rsidRPr="00967D31">
                <w:rPr>
                  <w:rFonts w:ascii="Inter" w:eastAsia="Times New Roman" w:hAnsi="Inter" w:cs="Poppins"/>
                  <w:color w:val="D45C26"/>
                  <w:sz w:val="20"/>
                  <w:szCs w:val="20"/>
                  <w:lang w:val="en-US" w:eastAsia="en-IN"/>
                </w:rPr>
                <w:t>Resume Samples by Industry &amp; Experience Level</w:t>
              </w:r>
            </w:hyperlink>
            <w:r w:rsidR="000856A6" w:rsidRPr="00967D31">
              <w:rPr>
                <w:rFonts w:ascii="Inter" w:eastAsia="Times New Roman" w:hAnsi="Inter" w:cs="Poppins"/>
                <w:color w:val="D45C26"/>
                <w:sz w:val="20"/>
                <w:szCs w:val="20"/>
                <w:lang w:val="en-US" w:eastAsia="en-IN"/>
              </w:rPr>
              <w:t xml:space="preserve"> →</w:t>
            </w:r>
          </w:p>
          <w:p w14:paraId="2A066951" w14:textId="77777777" w:rsidR="000856A6" w:rsidRPr="00967D31" w:rsidRDefault="00000000" w:rsidP="000856A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0856A6" w:rsidRPr="00967D31">
                <w:rPr>
                  <w:rFonts w:ascii="Inter" w:eastAsia="Times New Roman" w:hAnsi="Inter" w:cs="Poppins"/>
                  <w:color w:val="D45C26"/>
                  <w:sz w:val="20"/>
                  <w:szCs w:val="20"/>
                  <w:lang w:val="en-US" w:eastAsia="en-IN"/>
                </w:rPr>
                <w:t>Cover Letter Examples by Industry &amp; Experience Level</w:t>
              </w:r>
            </w:hyperlink>
            <w:r w:rsidR="000856A6" w:rsidRPr="00967D31">
              <w:rPr>
                <w:rFonts w:ascii="Inter" w:eastAsia="Times New Roman" w:hAnsi="Inter" w:cs="Poppins"/>
                <w:color w:val="D45C26"/>
                <w:sz w:val="20"/>
                <w:szCs w:val="20"/>
                <w:lang w:val="en-US" w:eastAsia="en-IN"/>
              </w:rPr>
              <w:t xml:space="preserve"> →</w:t>
            </w:r>
          </w:p>
        </w:tc>
      </w:tr>
    </w:tbl>
    <w:p w14:paraId="4BA17EB9" w14:textId="77777777" w:rsidR="000856A6" w:rsidRPr="00967D31" w:rsidRDefault="000856A6" w:rsidP="000856A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D875DC5" w14:textId="77777777" w:rsidR="000856A6" w:rsidRPr="00967D31" w:rsidRDefault="000856A6" w:rsidP="000856A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2208" behindDoc="0" locked="0" layoutInCell="1" allowOverlap="1" wp14:anchorId="311F6269" wp14:editId="12ADDD98">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D250AE3" w14:textId="77777777" w:rsidR="000856A6" w:rsidRPr="00967D31" w:rsidRDefault="000856A6" w:rsidP="000856A6">
      <w:pPr>
        <w:spacing w:line="360" w:lineRule="auto"/>
        <w:ind w:left="851"/>
        <w:rPr>
          <w:rFonts w:ascii="Inter 18pt 18pt" w:hAnsi="Inter 18pt 18pt" w:cs="Poppins"/>
          <w:color w:val="70757D"/>
          <w:sz w:val="20"/>
          <w:szCs w:val="20"/>
          <w:lang w:val="en-US"/>
        </w:rPr>
      </w:pPr>
    </w:p>
    <w:p w14:paraId="24091F6E" w14:textId="77777777" w:rsidR="000856A6" w:rsidRDefault="000856A6" w:rsidP="00181311"/>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856A6" w:rsidRPr="00967D31" w14:paraId="0B5CE71F" w14:textId="77777777" w:rsidTr="000856A6">
        <w:tc>
          <w:tcPr>
            <w:tcW w:w="10065" w:type="dxa"/>
            <w:gridSpan w:val="2"/>
            <w:tcBorders>
              <w:top w:val="single" w:sz="4" w:space="0" w:color="D1D1D1"/>
            </w:tcBorders>
            <w:shd w:val="clear" w:color="auto" w:fill="auto"/>
            <w:tcMar>
              <w:top w:w="142" w:type="dxa"/>
              <w:left w:w="0" w:type="dxa"/>
              <w:bottom w:w="227" w:type="dxa"/>
              <w:right w:w="0" w:type="dxa"/>
            </w:tcMar>
          </w:tcPr>
          <w:p w14:paraId="1C7D0ECC" w14:textId="77777777" w:rsidR="000856A6" w:rsidRPr="00967D31" w:rsidRDefault="000856A6" w:rsidP="00AA6B2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4AD6734" w14:textId="77777777" w:rsidR="000856A6" w:rsidRPr="00967D31" w:rsidRDefault="000856A6" w:rsidP="00AA6B2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0856A6" w:rsidRPr="00967D31" w14:paraId="02D7D45B" w14:textId="77777777" w:rsidTr="000856A6">
        <w:tc>
          <w:tcPr>
            <w:tcW w:w="4956" w:type="dxa"/>
            <w:shd w:val="clear" w:color="auto" w:fill="auto"/>
            <w:tcMar>
              <w:top w:w="0" w:type="dxa"/>
              <w:left w:w="0" w:type="dxa"/>
              <w:bottom w:w="227" w:type="dxa"/>
              <w:right w:w="0" w:type="dxa"/>
            </w:tcMar>
          </w:tcPr>
          <w:p w14:paraId="061B50B4" w14:textId="77777777" w:rsidR="000856A6" w:rsidRPr="00967D31" w:rsidRDefault="00000000" w:rsidP="00AA6B2B">
            <w:pPr>
              <w:spacing w:line="360" w:lineRule="auto"/>
              <w:rPr>
                <w:rFonts w:ascii="Inter" w:eastAsia="Times New Roman" w:hAnsi="Inter" w:cs="Poppins"/>
                <w:color w:val="D45C26"/>
                <w:sz w:val="20"/>
                <w:szCs w:val="20"/>
                <w:lang w:val="en-US" w:eastAsia="en-IN"/>
              </w:rPr>
            </w:pPr>
            <w:hyperlink r:id="rId20" w:history="1">
              <w:proofErr w:type="spellStart"/>
              <w:r w:rsidR="000856A6" w:rsidRPr="00967D31">
                <w:rPr>
                  <w:rFonts w:ascii="Inter" w:eastAsia="Times New Roman" w:hAnsi="Inter" w:cs="Poppins"/>
                  <w:color w:val="D45C26"/>
                  <w:sz w:val="20"/>
                  <w:szCs w:val="20"/>
                  <w:lang w:val="en-US" w:eastAsia="en-IN"/>
                </w:rPr>
                <w:t>Lexend</w:t>
              </w:r>
              <w:proofErr w:type="spellEnd"/>
            </w:hyperlink>
            <w:r w:rsidR="000856A6"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0F3C4F5" w14:textId="77777777" w:rsidR="000856A6" w:rsidRPr="00967D31" w:rsidRDefault="00000000" w:rsidP="00AA6B2B">
            <w:pPr>
              <w:spacing w:line="360" w:lineRule="auto"/>
              <w:rPr>
                <w:rFonts w:ascii="Inter" w:eastAsia="Times New Roman" w:hAnsi="Inter" w:cs="Poppins"/>
                <w:color w:val="D45C26"/>
                <w:sz w:val="20"/>
                <w:szCs w:val="20"/>
                <w:lang w:val="en-US" w:eastAsia="en-IN"/>
              </w:rPr>
            </w:pPr>
            <w:hyperlink r:id="rId21" w:history="1">
              <w:r w:rsidR="000856A6" w:rsidRPr="00967D31">
                <w:rPr>
                  <w:rFonts w:ascii="Inter" w:eastAsia="Times New Roman" w:hAnsi="Inter" w:cs="Poppins"/>
                  <w:color w:val="D45C26"/>
                  <w:sz w:val="20"/>
                  <w:szCs w:val="20"/>
                  <w:lang w:val="en-US" w:eastAsia="en-IN"/>
                </w:rPr>
                <w:t>Inter</w:t>
              </w:r>
            </w:hyperlink>
            <w:r w:rsidR="000856A6" w:rsidRPr="00967D31">
              <w:rPr>
                <w:rFonts w:ascii="Inter" w:hAnsi="Inter"/>
                <w:lang w:val="en-US"/>
              </w:rPr>
              <w:t xml:space="preserve"> </w:t>
            </w:r>
            <w:r w:rsidR="000856A6" w:rsidRPr="00967D31">
              <w:rPr>
                <w:rFonts w:ascii="Inter" w:eastAsia="Times New Roman" w:hAnsi="Inter" w:cs="Poppins"/>
                <w:color w:val="D45C26"/>
                <w:sz w:val="20"/>
                <w:szCs w:val="20"/>
                <w:lang w:val="en-US" w:eastAsia="en-IN"/>
              </w:rPr>
              <w:t>↗︎</w:t>
            </w:r>
          </w:p>
        </w:tc>
      </w:tr>
      <w:tr w:rsidR="000856A6" w:rsidRPr="00967D31" w14:paraId="7EE9C4CA" w14:textId="77777777" w:rsidTr="000856A6">
        <w:tc>
          <w:tcPr>
            <w:tcW w:w="10065" w:type="dxa"/>
            <w:gridSpan w:val="2"/>
            <w:shd w:val="clear" w:color="auto" w:fill="auto"/>
            <w:tcMar>
              <w:top w:w="0" w:type="dxa"/>
              <w:left w:w="0" w:type="dxa"/>
              <w:bottom w:w="227" w:type="dxa"/>
              <w:right w:w="0" w:type="dxa"/>
            </w:tcMar>
          </w:tcPr>
          <w:p w14:paraId="2CFA695F" w14:textId="77777777" w:rsidR="000856A6" w:rsidRPr="00967D31" w:rsidRDefault="000856A6" w:rsidP="00AA6B2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DA931D7" w14:textId="77777777" w:rsidR="000856A6" w:rsidRPr="00967D31" w:rsidRDefault="000856A6" w:rsidP="00AA6B2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0856A6" w:rsidRPr="00967D31" w14:paraId="65F82CE6" w14:textId="77777777" w:rsidTr="000856A6">
        <w:tc>
          <w:tcPr>
            <w:tcW w:w="4956" w:type="dxa"/>
            <w:shd w:val="clear" w:color="auto" w:fill="auto"/>
            <w:tcMar>
              <w:top w:w="0" w:type="dxa"/>
              <w:left w:w="0" w:type="dxa"/>
              <w:bottom w:w="0" w:type="dxa"/>
              <w:right w:w="0" w:type="dxa"/>
            </w:tcMar>
          </w:tcPr>
          <w:p w14:paraId="692F88B8" w14:textId="77777777" w:rsidR="000856A6" w:rsidRPr="00967D31" w:rsidRDefault="000856A6"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5280" behindDoc="0" locked="0" layoutInCell="1" allowOverlap="1" wp14:anchorId="7CDF4F57" wp14:editId="1DF3AA0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F9CE71D" w14:textId="77777777" w:rsidR="000856A6" w:rsidRPr="00967D31" w:rsidRDefault="000856A6"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15B2F6F" w14:textId="77777777" w:rsidR="000856A6" w:rsidRPr="00967D31" w:rsidRDefault="000856A6"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4256" behindDoc="0" locked="0" layoutInCell="1" allowOverlap="1" wp14:anchorId="27CDA355" wp14:editId="16FFCBD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2377E61" w14:textId="77777777" w:rsidR="000856A6" w:rsidRPr="00967D31" w:rsidRDefault="000856A6"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2D21385" w14:textId="77777777" w:rsidR="000856A6" w:rsidRPr="00181311" w:rsidRDefault="000856A6" w:rsidP="00181311"/>
    <w:sectPr w:rsidR="000856A6" w:rsidRPr="00181311" w:rsidSect="00181311">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765E"/>
    <w:multiLevelType w:val="hybridMultilevel"/>
    <w:tmpl w:val="A22840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A6065A"/>
    <w:multiLevelType w:val="hybridMultilevel"/>
    <w:tmpl w:val="BEE01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68A5B49"/>
    <w:multiLevelType w:val="hybridMultilevel"/>
    <w:tmpl w:val="922E5A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03614571">
    <w:abstractNumId w:val="2"/>
  </w:num>
  <w:num w:numId="2" w16cid:durableId="229577288">
    <w:abstractNumId w:val="0"/>
  </w:num>
  <w:num w:numId="3" w16cid:durableId="4111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53"/>
    <w:rsid w:val="0002142E"/>
    <w:rsid w:val="00044876"/>
    <w:rsid w:val="000856A6"/>
    <w:rsid w:val="000A0514"/>
    <w:rsid w:val="000E33BF"/>
    <w:rsid w:val="00106769"/>
    <w:rsid w:val="001147EE"/>
    <w:rsid w:val="001460CE"/>
    <w:rsid w:val="00181311"/>
    <w:rsid w:val="001A32DD"/>
    <w:rsid w:val="001E277D"/>
    <w:rsid w:val="002A29BE"/>
    <w:rsid w:val="002A4D24"/>
    <w:rsid w:val="0031678F"/>
    <w:rsid w:val="003A30B0"/>
    <w:rsid w:val="003A4171"/>
    <w:rsid w:val="004A0A46"/>
    <w:rsid w:val="004A6253"/>
    <w:rsid w:val="004D6EF3"/>
    <w:rsid w:val="004F0FDA"/>
    <w:rsid w:val="004F122C"/>
    <w:rsid w:val="00547403"/>
    <w:rsid w:val="00580160"/>
    <w:rsid w:val="005A2A0B"/>
    <w:rsid w:val="005B18A6"/>
    <w:rsid w:val="00626198"/>
    <w:rsid w:val="0065041F"/>
    <w:rsid w:val="00661885"/>
    <w:rsid w:val="006931BD"/>
    <w:rsid w:val="006B075B"/>
    <w:rsid w:val="008134E7"/>
    <w:rsid w:val="0088548C"/>
    <w:rsid w:val="00885F3C"/>
    <w:rsid w:val="008D6358"/>
    <w:rsid w:val="008E6108"/>
    <w:rsid w:val="00905B3A"/>
    <w:rsid w:val="009D5A45"/>
    <w:rsid w:val="00A510FE"/>
    <w:rsid w:val="00B13554"/>
    <w:rsid w:val="00BA186E"/>
    <w:rsid w:val="00BC1865"/>
    <w:rsid w:val="00C019B2"/>
    <w:rsid w:val="00C6022E"/>
    <w:rsid w:val="00D4426F"/>
    <w:rsid w:val="00D85A74"/>
    <w:rsid w:val="00E36736"/>
    <w:rsid w:val="00FE2A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015C"/>
  <w15:chartTrackingRefBased/>
  <w15:docId w15:val="{2F7C1262-1991-4652-B78C-BB08E65A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2DD"/>
    <w:pPr>
      <w:ind w:left="720"/>
      <w:contextualSpacing/>
    </w:pPr>
  </w:style>
  <w:style w:type="table" w:customStyle="1" w:styleId="TableGrid1">
    <w:name w:val="Table Grid1"/>
    <w:basedOn w:val="TableNormal"/>
    <w:next w:val="TableGrid"/>
    <w:uiPriority w:val="39"/>
    <w:rsid w:val="000856A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856A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3.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4e1kjrc"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resumegenius.me/4dNfL7F" TargetMode="External"/><Relationship Id="rId23" Type="http://schemas.openxmlformats.org/officeDocument/2006/relationships/image" Target="media/image8.png"/><Relationship Id="rId10" Type="http://schemas.openxmlformats.org/officeDocument/2006/relationships/hyperlink" Target="https://resumegenius.me/4dTDx1F"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resumegenius.me/3yveoK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2022-12-08T12:30:00Z</cp:lastPrinted>
  <dcterms:created xsi:type="dcterms:W3CDTF">2022-12-08T08:48:00Z</dcterms:created>
  <dcterms:modified xsi:type="dcterms:W3CDTF">2025-05-09T13:32:00Z</dcterms:modified>
</cp:coreProperties>
</file>