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CB2C8D" w:rsidRDefault="00CB2C8D" w:rsidP="000E5829">
                  <w:pPr>
                    <w:ind w:left="-113"/>
                    <w:rPr>
                      <w:rFonts w:ascii="Heebo" w:hAnsi="Heebo" w:cs="Heebo"/>
                      <w:b/>
                      <w:bCs/>
                      <w:color w:val="58AFAF"/>
                      <w:sz w:val="20"/>
                      <w:szCs w:val="20"/>
                    </w:rPr>
                  </w:pPr>
                  <w:r w:rsidRPr="00CB2C8D">
                    <w:rPr>
                      <w:rFonts w:ascii="Heebo" w:hAnsi="Heebo" w:cs="Heebo" w:hint="cs"/>
                      <w:b/>
                      <w:bCs/>
                      <w:color w:val="58AFAF"/>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CB2C8D" w:rsidRDefault="00CB2C8D">
                  <w:pPr>
                    <w:rPr>
                      <w:rFonts w:ascii="Heebo" w:hAnsi="Heebo" w:cs="Heebo"/>
                      <w:b/>
                      <w:bCs/>
                      <w:color w:val="58AFAF"/>
                      <w:sz w:val="20"/>
                      <w:szCs w:val="20"/>
                    </w:rPr>
                  </w:pPr>
                  <w:r w:rsidRPr="00CB2C8D">
                    <w:rPr>
                      <w:rFonts w:ascii="Heebo" w:hAnsi="Heebo" w:cs="Heebo" w:hint="cs"/>
                      <w:b/>
                      <w:bCs/>
                      <w:color w:val="58AFAF"/>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CB2C8D" w:rsidRDefault="00CB2C8D" w:rsidP="000E5829">
                  <w:pPr>
                    <w:ind w:left="-113"/>
                    <w:rPr>
                      <w:rFonts w:ascii="Heebo" w:hAnsi="Heebo" w:cs="Heebo"/>
                      <w:b/>
                      <w:bCs/>
                      <w:color w:val="58AFAF"/>
                      <w:sz w:val="20"/>
                      <w:szCs w:val="20"/>
                    </w:rPr>
                  </w:pPr>
                  <w:r w:rsidRPr="00CB2C8D">
                    <w:rPr>
                      <w:rFonts w:ascii="Heebo" w:hAnsi="Heebo" w:cs="Heebo" w:hint="cs"/>
                      <w:b/>
                      <w:bCs/>
                      <w:color w:val="58AFAF"/>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CB2C8D" w:rsidRDefault="00CB2C8D">
                  <w:pPr>
                    <w:rPr>
                      <w:rFonts w:ascii="Heebo" w:hAnsi="Heebo" w:cs="Heebo"/>
                      <w:b/>
                      <w:bCs/>
                      <w:color w:val="58AFAF"/>
                      <w:sz w:val="20"/>
                      <w:szCs w:val="20"/>
                    </w:rPr>
                  </w:pPr>
                  <w:r w:rsidRPr="00CB2C8D">
                    <w:rPr>
                      <w:rFonts w:ascii="Heebo" w:hAnsi="Heebo" w:cs="Heebo" w:hint="cs"/>
                      <w:b/>
                      <w:bCs/>
                      <w:color w:val="58AFAF"/>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520200">
              <w:tc>
                <w:tcPr>
                  <w:tcW w:w="6971" w:type="dxa"/>
                  <w:gridSpan w:val="2"/>
                  <w:tcBorders>
                    <w:left w:val="single" w:sz="6" w:space="0" w:color="DAF4F6"/>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8C12CF" w:rsidRDefault="008C12CF" w:rsidP="008C12CF">
                  <w:pPr>
                    <w:ind w:left="284"/>
                    <w:rPr>
                      <w:rFonts w:ascii="Heebo" w:hAnsi="Heebo" w:cs="Heebo"/>
                      <w:b/>
                      <w:bCs/>
                      <w:sz w:val="20"/>
                      <w:szCs w:val="20"/>
                    </w:rPr>
                  </w:pPr>
                  <w:r w:rsidRPr="008C12CF">
                    <w:rPr>
                      <w:rFonts w:ascii="Heebo" w:hAnsi="Heebo" w:cs="Heebo" w:hint="cs"/>
                      <w:b/>
                      <w:bCs/>
                      <w:color w:val="58AFAF"/>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520200">
              <w:tc>
                <w:tcPr>
                  <w:tcW w:w="6971" w:type="dxa"/>
                  <w:gridSpan w:val="2"/>
                  <w:tcBorders>
                    <w:left w:val="single" w:sz="6" w:space="0" w:color="DAF4F6"/>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520200">
              <w:tc>
                <w:tcPr>
                  <w:tcW w:w="6971" w:type="dxa"/>
                  <w:gridSpan w:val="2"/>
                  <w:tcBorders>
                    <w:left w:val="single" w:sz="6" w:space="0" w:color="DAF4F6"/>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520200">
              <w:trPr>
                <w:trHeight w:val="55"/>
              </w:trPr>
              <w:tc>
                <w:tcPr>
                  <w:tcW w:w="6971" w:type="dxa"/>
                  <w:gridSpan w:val="2"/>
                  <w:tcBorders>
                    <w:left w:val="single" w:sz="6" w:space="0" w:color="DAF4F6"/>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520200">
              <w:trPr>
                <w:trHeight w:val="55"/>
              </w:trPr>
              <w:tc>
                <w:tcPr>
                  <w:tcW w:w="6971" w:type="dxa"/>
                  <w:gridSpan w:val="2"/>
                  <w:tcBorders>
                    <w:left w:val="single" w:sz="6" w:space="0" w:color="DAF4F6"/>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012A7251">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F58196"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" fillcolor="#58afaf"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8C12CF" w:rsidRDefault="008C12CF" w:rsidP="008C12CF">
                  <w:pPr>
                    <w:ind w:left="284"/>
                    <w:rPr>
                      <w:rFonts w:ascii="Heebo" w:hAnsi="Heebo" w:cs="Heebo"/>
                      <w:b/>
                      <w:bCs/>
                      <w:sz w:val="20"/>
                      <w:szCs w:val="20"/>
                    </w:rPr>
                  </w:pPr>
                  <w:r w:rsidRPr="008C12CF">
                    <w:rPr>
                      <w:rFonts w:ascii="Heebo" w:hAnsi="Heebo" w:cs="Heebo"/>
                      <w:b/>
                      <w:bCs/>
                      <w:color w:val="58AFAF"/>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520200">
              <w:trPr>
                <w:trHeight w:val="55"/>
              </w:trPr>
              <w:tc>
                <w:tcPr>
                  <w:tcW w:w="6971" w:type="dxa"/>
                  <w:gridSpan w:val="2"/>
                  <w:tcBorders>
                    <w:left w:val="single" w:sz="6" w:space="0" w:color="DAF4F6"/>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520200">
              <w:trPr>
                <w:trHeight w:val="55"/>
              </w:trPr>
              <w:tc>
                <w:tcPr>
                  <w:tcW w:w="6971" w:type="dxa"/>
                  <w:gridSpan w:val="2"/>
                  <w:tcBorders>
                    <w:left w:val="single" w:sz="6" w:space="0" w:color="DAF4F6"/>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520200">
              <w:trPr>
                <w:trHeight w:val="111"/>
              </w:trPr>
              <w:tc>
                <w:tcPr>
                  <w:tcW w:w="6971" w:type="dxa"/>
                  <w:gridSpan w:val="2"/>
                  <w:tcBorders>
                    <w:left w:val="single" w:sz="6" w:space="0" w:color="DAF4F6"/>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520200">
              <w:trPr>
                <w:trHeight w:val="111"/>
              </w:trPr>
              <w:tc>
                <w:tcPr>
                  <w:tcW w:w="6971" w:type="dxa"/>
                  <w:gridSpan w:val="2"/>
                  <w:tcBorders>
                    <w:left w:val="single" w:sz="6" w:space="0" w:color="DAF4F6"/>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8C12CF" w:rsidRDefault="00E16050" w:rsidP="00E16050">
                  <w:pPr>
                    <w:ind w:left="284"/>
                    <w:rPr>
                      <w:rFonts w:ascii="Heebo" w:hAnsi="Heebo" w:cs="Heebo"/>
                      <w:b/>
                      <w:bCs/>
                      <w:sz w:val="20"/>
                      <w:szCs w:val="20"/>
                    </w:rPr>
                  </w:pPr>
                  <w:r w:rsidRPr="00E16050">
                    <w:rPr>
                      <w:rFonts w:ascii="Heebo" w:hAnsi="Heebo" w:cs="Heebo"/>
                      <w:b/>
                      <w:bCs/>
                      <w:color w:val="58AFAF"/>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520200">
              <w:trPr>
                <w:trHeight w:val="111"/>
              </w:trPr>
              <w:tc>
                <w:tcPr>
                  <w:tcW w:w="6971" w:type="dxa"/>
                  <w:gridSpan w:val="2"/>
                  <w:tcBorders>
                    <w:left w:val="single" w:sz="6" w:space="0" w:color="DAF4F6"/>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520200">
              <w:trPr>
                <w:trHeight w:val="111"/>
              </w:trPr>
              <w:tc>
                <w:tcPr>
                  <w:tcW w:w="6971" w:type="dxa"/>
                  <w:gridSpan w:val="2"/>
                  <w:tcBorders>
                    <w:left w:val="single" w:sz="6" w:space="0" w:color="DAF4F6"/>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FF0716" w:rsidRDefault="00BF3F63">
            <w:pPr>
              <w:rPr>
                <w:sz w:val="4"/>
                <w:szCs w:val="4"/>
              </w:rPr>
            </w:pPr>
            <w:r w:rsidRPr="00FF0716">
              <w:rPr>
                <w:noProof/>
                <w:sz w:val="4"/>
                <w:szCs w:val="4"/>
              </w:rPr>
              <mc:AlternateContent>
                <mc:Choice Requires="wps">
                  <w:drawing>
                    <wp:anchor distT="0" distB="0" distL="114300" distR="114300" simplePos="0" relativeHeight="251664384" behindDoc="0" locked="0" layoutInCell="1" allowOverlap="1" wp14:anchorId="00D89476" wp14:editId="77C0A12F">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40EAD2"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" fillcolor="#58afaf" stroked="f" strokeweight="1pt">
                      <v:stroke joinstyle="miter"/>
                    </v:oval>
                  </w:pict>
                </mc:Fallback>
              </mc:AlternateContent>
            </w:r>
            <w:r w:rsidRPr="00FF0716">
              <w:rPr>
                <w:noProof/>
                <w:sz w:val="4"/>
                <w:szCs w:val="4"/>
              </w:rPr>
              <mc:AlternateContent>
                <mc:Choice Requires="wps">
                  <w:drawing>
                    <wp:anchor distT="0" distB="0" distL="114300" distR="114300" simplePos="0" relativeHeight="251660288" behindDoc="0" locked="0" layoutInCell="1" allowOverlap="1" wp14:anchorId="1ADE30CC" wp14:editId="042A69E4">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8AFA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F58654"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" fillcolor="#58afaf"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6B9D57E9">
                            <wp:simplePos x="0" y="0"/>
                            <wp:positionH relativeFrom="margin">
                              <wp:posOffset>-4932045</wp:posOffset>
                            </wp:positionH>
                            <wp:positionV relativeFrom="paragraph">
                              <wp:posOffset>-2609</wp:posOffset>
                            </wp:positionV>
                            <wp:extent cx="7410450" cy="2379980"/>
                            <wp:effectExtent l="0" t="0" r="9525"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DAF4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61FA3"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" fillcolor="#daf4f6"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E01241" w:rsidRDefault="00E01241" w:rsidP="005C0975">
                  <w:pPr>
                    <w:rPr>
                      <w:rFonts w:ascii="Heebo" w:hAnsi="Heebo" w:cs="Heebo"/>
                      <w:b/>
                      <w:bCs/>
                      <w:color w:val="58AFAF"/>
                      <w:sz w:val="20"/>
                      <w:szCs w:val="20"/>
                    </w:rPr>
                  </w:pPr>
                  <w:r w:rsidRPr="00E01241">
                    <w:rPr>
                      <w:rFonts w:ascii="Heebo" w:hAnsi="Heebo" w:cs="Heebo" w:hint="cs"/>
                      <w:b/>
                      <w:bCs/>
                      <w:color w:val="58AFAF"/>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5E1DD230" w14:textId="77777777" w:rsidR="00C65314" w:rsidRDefault="00C65314">
      <w:pPr>
        <w:rPr>
          <w:sz w:val="2"/>
          <w:szCs w:val="2"/>
        </w:rPr>
      </w:pPr>
    </w:p>
    <w:p w14:paraId="454EB072" w14:textId="77777777" w:rsidR="00C65314" w:rsidRDefault="00C65314" w:rsidP="00C65314">
      <w:pPr>
        <w:autoSpaceDE w:val="0"/>
        <w:autoSpaceDN w:val="0"/>
        <w:adjustRightInd w:val="0"/>
        <w:spacing w:line="276" w:lineRule="auto"/>
        <w:rPr>
          <w:rFonts w:ascii="Lexend" w:hAnsi="Lexend" w:cs="Poppins"/>
          <w:b/>
          <w:bCs/>
          <w:color w:val="262626" w:themeColor="text1" w:themeTint="D9"/>
          <w:sz w:val="28"/>
          <w:szCs w:val="28"/>
          <w:lang w:val="en-US"/>
        </w:rPr>
      </w:pPr>
    </w:p>
    <w:p w14:paraId="1C5FD7B7" w14:textId="06249AAE" w:rsidR="00C65314" w:rsidRPr="00967D31" w:rsidRDefault="00C65314" w:rsidP="00C6531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636D0BBB" wp14:editId="76D3D7D5">
            <wp:simplePos x="0" y="0"/>
            <wp:positionH relativeFrom="column">
              <wp:posOffset>5848985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3E35628" w14:textId="77777777" w:rsidR="00C65314" w:rsidRPr="00967D31" w:rsidRDefault="00C65314" w:rsidP="00C65314">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C65314" w:rsidRPr="00967D31" w14:paraId="609F3EE9" w14:textId="77777777" w:rsidTr="00C65314">
        <w:tc>
          <w:tcPr>
            <w:tcW w:w="10773" w:type="dxa"/>
            <w:gridSpan w:val="2"/>
            <w:tcMar>
              <w:top w:w="0" w:type="dxa"/>
              <w:left w:w="0" w:type="dxa"/>
              <w:bottom w:w="227" w:type="dxa"/>
              <w:right w:w="0" w:type="dxa"/>
            </w:tcMar>
          </w:tcPr>
          <w:p w14:paraId="3EF3435A" w14:textId="77777777" w:rsidR="00C65314" w:rsidRPr="00967D31" w:rsidRDefault="00C65314" w:rsidP="00C65314">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156BB8DA" w14:textId="77777777" w:rsidR="00C65314" w:rsidRPr="00967D31" w:rsidRDefault="00C65314" w:rsidP="00C65314">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65314" w:rsidRPr="00967D31" w14:paraId="2DC0A1F3" w14:textId="77777777" w:rsidTr="00C65314">
        <w:tc>
          <w:tcPr>
            <w:tcW w:w="4956" w:type="dxa"/>
            <w:tcMar>
              <w:top w:w="0" w:type="dxa"/>
              <w:left w:w="0" w:type="dxa"/>
              <w:bottom w:w="227" w:type="dxa"/>
              <w:right w:w="0" w:type="dxa"/>
            </w:tcMar>
          </w:tcPr>
          <w:p w14:paraId="583D67EE"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6C8F5E5"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68E2344"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5EBAFB6"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65314" w:rsidRPr="00967D31" w14:paraId="3005E206" w14:textId="77777777" w:rsidTr="004C2236">
        <w:tc>
          <w:tcPr>
            <w:tcW w:w="10065" w:type="dxa"/>
            <w:gridSpan w:val="2"/>
            <w:tcMar>
              <w:top w:w="0" w:type="dxa"/>
              <w:left w:w="0" w:type="dxa"/>
              <w:bottom w:w="227" w:type="dxa"/>
              <w:right w:w="0" w:type="dxa"/>
            </w:tcMar>
          </w:tcPr>
          <w:bookmarkEnd w:id="0"/>
          <w:p w14:paraId="511018DB" w14:textId="77777777" w:rsidR="00C65314" w:rsidRPr="00967D31" w:rsidRDefault="00C65314" w:rsidP="00C65314">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19659F4" w14:textId="77777777" w:rsidR="00C65314" w:rsidRPr="00967D31" w:rsidRDefault="00C65314" w:rsidP="00C65314">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65314" w:rsidRPr="00967D31" w14:paraId="4999B3F7" w14:textId="77777777" w:rsidTr="004C2236">
        <w:tc>
          <w:tcPr>
            <w:tcW w:w="4956" w:type="dxa"/>
            <w:tcMar>
              <w:top w:w="0" w:type="dxa"/>
              <w:left w:w="0" w:type="dxa"/>
              <w:bottom w:w="227" w:type="dxa"/>
              <w:right w:w="0" w:type="dxa"/>
            </w:tcMar>
          </w:tcPr>
          <w:p w14:paraId="6CBCC7BC"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147630C"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AAF7EA1"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C65314" w:rsidRPr="00967D31" w14:paraId="55D8B81B" w14:textId="77777777" w:rsidTr="00C65314">
        <w:tc>
          <w:tcPr>
            <w:tcW w:w="11199" w:type="dxa"/>
            <w:tcMar>
              <w:top w:w="0" w:type="dxa"/>
              <w:left w:w="0" w:type="dxa"/>
              <w:bottom w:w="227" w:type="dxa"/>
              <w:right w:w="0" w:type="dxa"/>
            </w:tcMar>
          </w:tcPr>
          <w:p w14:paraId="45688590" w14:textId="77777777" w:rsidR="00C65314" w:rsidRPr="00967D31" w:rsidRDefault="00C65314" w:rsidP="00C65314">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65314" w:rsidRPr="00967D31" w14:paraId="03DEFC61" w14:textId="77777777" w:rsidTr="00C65314">
        <w:tc>
          <w:tcPr>
            <w:tcW w:w="11199" w:type="dxa"/>
            <w:tcMar>
              <w:top w:w="0" w:type="dxa"/>
              <w:left w:w="0" w:type="dxa"/>
              <w:bottom w:w="227" w:type="dxa"/>
              <w:right w:w="0" w:type="dxa"/>
            </w:tcMar>
          </w:tcPr>
          <w:p w14:paraId="761BD8FE"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5608BC6" w14:textId="77777777" w:rsidR="00C65314" w:rsidRPr="00967D31" w:rsidRDefault="00C65314" w:rsidP="00C65314">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DA3A5E8" w14:textId="77777777" w:rsidR="00C65314" w:rsidRPr="00967D31" w:rsidRDefault="00C65314" w:rsidP="00C65314">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A20A23B" w14:textId="77777777" w:rsidR="00C65314" w:rsidRPr="00967D31" w:rsidRDefault="00C65314" w:rsidP="00C65314">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0E590914" wp14:editId="224A0626">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0FC691C" w14:textId="77777777" w:rsidR="00C65314" w:rsidRPr="00967D31" w:rsidRDefault="00C65314" w:rsidP="00C65314">
      <w:pPr>
        <w:spacing w:line="360" w:lineRule="auto"/>
        <w:ind w:left="851"/>
        <w:rPr>
          <w:rFonts w:ascii="Inter 18pt 18pt" w:hAnsi="Inter 18pt 18pt" w:cs="Poppins"/>
          <w:color w:val="70757D"/>
          <w:sz w:val="20"/>
          <w:szCs w:val="20"/>
          <w:lang w:val="en-US"/>
        </w:rPr>
      </w:pPr>
    </w:p>
    <w:p w14:paraId="05DF2F27" w14:textId="77777777" w:rsidR="00C65314" w:rsidRDefault="00C65314">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65314" w:rsidRPr="00967D31" w14:paraId="4A979F6A" w14:textId="77777777" w:rsidTr="00C65314">
        <w:tc>
          <w:tcPr>
            <w:tcW w:w="10065" w:type="dxa"/>
            <w:gridSpan w:val="2"/>
            <w:tcBorders>
              <w:top w:val="single" w:sz="4" w:space="0" w:color="D1D1D1"/>
            </w:tcBorders>
            <w:shd w:val="clear" w:color="auto" w:fill="auto"/>
            <w:tcMar>
              <w:top w:w="142" w:type="dxa"/>
              <w:left w:w="0" w:type="dxa"/>
              <w:bottom w:w="227" w:type="dxa"/>
              <w:right w:w="0" w:type="dxa"/>
            </w:tcMar>
          </w:tcPr>
          <w:p w14:paraId="1CF8EAD9" w14:textId="77777777" w:rsidR="00C65314" w:rsidRPr="00967D31" w:rsidRDefault="00C65314"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4563763" w14:textId="77777777" w:rsidR="00C65314" w:rsidRPr="00967D31" w:rsidRDefault="00C65314"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65314" w:rsidRPr="00967D31" w14:paraId="430EE2CE" w14:textId="77777777" w:rsidTr="00C65314">
        <w:tc>
          <w:tcPr>
            <w:tcW w:w="4956" w:type="dxa"/>
            <w:shd w:val="clear" w:color="auto" w:fill="auto"/>
            <w:tcMar>
              <w:top w:w="0" w:type="dxa"/>
              <w:left w:w="0" w:type="dxa"/>
              <w:bottom w:w="227" w:type="dxa"/>
              <w:right w:w="0" w:type="dxa"/>
            </w:tcMar>
          </w:tcPr>
          <w:p w14:paraId="35CB862B" w14:textId="77777777" w:rsidR="00C65314" w:rsidRPr="00967D31" w:rsidRDefault="00C65314"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BE6DF3C" w14:textId="77777777" w:rsidR="00C65314" w:rsidRPr="00967D31" w:rsidRDefault="00C65314"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65314" w:rsidRPr="00967D31" w14:paraId="001DFEE4" w14:textId="77777777" w:rsidTr="00C65314">
        <w:tc>
          <w:tcPr>
            <w:tcW w:w="10065" w:type="dxa"/>
            <w:gridSpan w:val="2"/>
            <w:shd w:val="clear" w:color="auto" w:fill="auto"/>
            <w:tcMar>
              <w:top w:w="0" w:type="dxa"/>
              <w:left w:w="0" w:type="dxa"/>
              <w:bottom w:w="227" w:type="dxa"/>
              <w:right w:w="0" w:type="dxa"/>
            </w:tcMar>
          </w:tcPr>
          <w:p w14:paraId="2D1FC2CB" w14:textId="77777777" w:rsidR="00C65314" w:rsidRPr="00967D31" w:rsidRDefault="00C65314"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680A3F0" w14:textId="77777777" w:rsidR="00C65314" w:rsidRPr="00967D31" w:rsidRDefault="00C65314"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65314" w:rsidRPr="00967D31" w14:paraId="5B532D66" w14:textId="77777777" w:rsidTr="00C65314">
        <w:tc>
          <w:tcPr>
            <w:tcW w:w="4956" w:type="dxa"/>
            <w:shd w:val="clear" w:color="auto" w:fill="auto"/>
            <w:tcMar>
              <w:top w:w="0" w:type="dxa"/>
              <w:left w:w="0" w:type="dxa"/>
              <w:bottom w:w="0" w:type="dxa"/>
              <w:right w:w="0" w:type="dxa"/>
            </w:tcMar>
          </w:tcPr>
          <w:p w14:paraId="19C815FF" w14:textId="77777777" w:rsidR="00C65314" w:rsidRPr="00967D31" w:rsidRDefault="00C65314"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21019B71" wp14:editId="55B4FB6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C008EB6" w14:textId="77777777" w:rsidR="00C65314" w:rsidRPr="00967D31" w:rsidRDefault="00C65314"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C6FB15E" w14:textId="77777777" w:rsidR="00C65314" w:rsidRPr="00967D31" w:rsidRDefault="00C65314"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1B1E08A5" wp14:editId="6A3E746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3F4399D" w14:textId="77777777" w:rsidR="00C65314" w:rsidRPr="00967D31" w:rsidRDefault="00C65314"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0FACD5C" w14:textId="77777777" w:rsidR="00C65314" w:rsidRPr="00C65314" w:rsidRDefault="00C65314">
      <w:pPr>
        <w:rPr>
          <w:sz w:val="20"/>
          <w:szCs w:val="20"/>
        </w:rPr>
      </w:pPr>
    </w:p>
    <w:sectPr w:rsidR="00C65314" w:rsidRPr="00C65314"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53184C5C"/>
    <w:lvl w:ilvl="0" w:tplc="FA008F4C">
      <w:start w:val="1"/>
      <w:numFmt w:val="bullet"/>
      <w:lvlText w:val=""/>
      <w:lvlJc w:val="left"/>
      <w:pPr>
        <w:ind w:left="1004" w:hanging="360"/>
      </w:pPr>
      <w:rPr>
        <w:rFonts w:ascii="Symbol" w:hAnsi="Symbol" w:hint="default"/>
        <w:color w:val="58AFA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E1FC352C"/>
    <w:lvl w:ilvl="0" w:tplc="5E5A2C18">
      <w:start w:val="1"/>
      <w:numFmt w:val="bullet"/>
      <w:lvlText w:val=""/>
      <w:lvlJc w:val="left"/>
      <w:pPr>
        <w:ind w:left="1004" w:hanging="360"/>
      </w:pPr>
      <w:rPr>
        <w:rFonts w:ascii="Symbol" w:hAnsi="Symbol" w:hint="default"/>
        <w:color w:val="58AFA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023296E2"/>
    <w:lvl w:ilvl="0" w:tplc="FBA44890">
      <w:start w:val="1"/>
      <w:numFmt w:val="bullet"/>
      <w:lvlText w:val=""/>
      <w:lvlJc w:val="left"/>
      <w:pPr>
        <w:ind w:left="720" w:hanging="360"/>
      </w:pPr>
      <w:rPr>
        <w:rFonts w:ascii="Symbol" w:hAnsi="Symbol" w:hint="default"/>
        <w:color w:val="58AFA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E208D8D4"/>
    <w:lvl w:ilvl="0" w:tplc="CC5433B2">
      <w:start w:val="1"/>
      <w:numFmt w:val="bullet"/>
      <w:lvlText w:val=""/>
      <w:lvlJc w:val="left"/>
      <w:pPr>
        <w:ind w:left="720" w:hanging="360"/>
      </w:pPr>
      <w:rPr>
        <w:rFonts w:ascii="Symbol" w:hAnsi="Symbol" w:hint="default"/>
        <w:color w:val="58AFA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A9C2E3A8"/>
    <w:lvl w:ilvl="0" w:tplc="36A029B6">
      <w:start w:val="1"/>
      <w:numFmt w:val="bullet"/>
      <w:lvlText w:val=""/>
      <w:lvlJc w:val="left"/>
      <w:pPr>
        <w:ind w:left="1004" w:hanging="360"/>
      </w:pPr>
      <w:rPr>
        <w:rFonts w:ascii="Symbol" w:hAnsi="Symbol" w:hint="default"/>
        <w:color w:val="58AFA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211B30"/>
    <w:rsid w:val="002B5EC5"/>
    <w:rsid w:val="00330FC7"/>
    <w:rsid w:val="00520200"/>
    <w:rsid w:val="005261AB"/>
    <w:rsid w:val="005A284F"/>
    <w:rsid w:val="005C0975"/>
    <w:rsid w:val="0071658D"/>
    <w:rsid w:val="007C2798"/>
    <w:rsid w:val="008B3A9B"/>
    <w:rsid w:val="008C12CF"/>
    <w:rsid w:val="00924678"/>
    <w:rsid w:val="009C1979"/>
    <w:rsid w:val="00B66BD3"/>
    <w:rsid w:val="00B97AFE"/>
    <w:rsid w:val="00BF3F63"/>
    <w:rsid w:val="00BF5D0F"/>
    <w:rsid w:val="00C65314"/>
    <w:rsid w:val="00CB2C8D"/>
    <w:rsid w:val="00E01241"/>
    <w:rsid w:val="00E16050"/>
    <w:rsid w:val="00EC457E"/>
    <w:rsid w:val="00F35018"/>
    <w:rsid w:val="00FE5114"/>
    <w:rsid w:val="00FF07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C6531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6531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17</cp:revision>
  <cp:lastPrinted>2022-08-10T23:26:00Z</cp:lastPrinted>
  <dcterms:created xsi:type="dcterms:W3CDTF">2022-08-10T22:35:00Z</dcterms:created>
  <dcterms:modified xsi:type="dcterms:W3CDTF">2025-05-13T06:55:00Z</dcterms:modified>
</cp:coreProperties>
</file>