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619B93" w14:textId="720BA6EA" w:rsidR="00900862" w:rsidRPr="00D84710" w:rsidRDefault="008B1DAF" w:rsidP="00D84710">
      <w:pPr>
        <w:spacing w:after="0" w:line="240" w:lineRule="auto"/>
        <w:jc w:val="center"/>
        <w:rPr>
          <w:rFonts w:ascii="Gabarito ExtraBold" w:hAnsi="Gabarito ExtraBold"/>
          <w:color w:val="24272E"/>
          <w:sz w:val="52"/>
          <w:szCs w:val="52"/>
        </w:rPr>
      </w:pPr>
      <w:r w:rsidRPr="00D84710">
        <w:rPr>
          <w:rFonts w:ascii="Gabarito ExtraBold" w:hAnsi="Gabarito ExtraBold"/>
          <w:noProof/>
          <w:color w:val="24272E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D2E235" wp14:editId="1986C04E">
                <wp:simplePos x="0" y="0"/>
                <wp:positionH relativeFrom="margin">
                  <wp:align>center</wp:align>
                </wp:positionH>
                <wp:positionV relativeFrom="paragraph">
                  <wp:posOffset>-190291</wp:posOffset>
                </wp:positionV>
                <wp:extent cx="7200000" cy="1689019"/>
                <wp:effectExtent l="0" t="0" r="13970" b="13335"/>
                <wp:wrapNone/>
                <wp:docPr id="162778789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689019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6C12E" id="Rectangle 8" o:spid="_x0000_s1026" style="position:absolute;margin-left:0;margin-top:-15pt;width:566.95pt;height:13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" fillcolor="#e2e3e5 [670]" strokecolor="white [3212]" strokeweight="1pt">
                <w10:wrap anchorx="margin"/>
              </v:rect>
            </w:pict>
          </mc:Fallback>
        </mc:AlternateContent>
      </w:r>
      <w:r w:rsidR="005F7D4D" w:rsidRPr="00D84710">
        <w:rPr>
          <w:rFonts w:ascii="Gabarito ExtraBold" w:hAnsi="Gabarito ExtraBold"/>
          <w:color w:val="24272E"/>
          <w:sz w:val="52"/>
          <w:szCs w:val="52"/>
        </w:rPr>
        <w:t>Richard William</w:t>
      </w:r>
      <w:r w:rsidR="002B652C">
        <w:rPr>
          <w:rFonts w:ascii="Gabarito ExtraBold" w:hAnsi="Gabarito ExtraBold"/>
          <w:color w:val="24272E"/>
          <w:sz w:val="52"/>
          <w:szCs w:val="52"/>
        </w:rPr>
        <w:t>s</w:t>
      </w:r>
    </w:p>
    <w:p w14:paraId="0E6C73C8" w14:textId="240B491D" w:rsidR="00900862" w:rsidRDefault="00900862" w:rsidP="00900862">
      <w:pPr>
        <w:spacing w:line="276" w:lineRule="auto"/>
        <w:jc w:val="center"/>
        <w:rPr>
          <w:rFonts w:ascii="Gabarito SemiBold" w:hAnsi="Gabarito SemiBold"/>
          <w:color w:val="24272E"/>
          <w:sz w:val="24"/>
          <w:szCs w:val="24"/>
        </w:rPr>
      </w:pPr>
      <w:r w:rsidRPr="008B1DAF">
        <w:rPr>
          <w:rFonts w:ascii="Gabarito SemiBold" w:hAnsi="Gabarito SemiBold"/>
          <w:color w:val="24272E"/>
          <w:sz w:val="24"/>
          <w:szCs w:val="24"/>
        </w:rPr>
        <w:t>BOOKKEEPER</w:t>
      </w:r>
    </w:p>
    <w:p w14:paraId="195930BC" w14:textId="77777777" w:rsidR="00D84710" w:rsidRPr="00D84710" w:rsidRDefault="00D84710" w:rsidP="00900862">
      <w:pPr>
        <w:spacing w:line="276" w:lineRule="auto"/>
        <w:jc w:val="center"/>
        <w:rPr>
          <w:rFonts w:ascii="Gabarito SemiBold" w:hAnsi="Gabarito SemiBold"/>
          <w:color w:val="24272E"/>
          <w:sz w:val="4"/>
          <w:szCs w:val="4"/>
        </w:rPr>
      </w:pPr>
    </w:p>
    <w:p w14:paraId="3BFC2598" w14:textId="52C825B1" w:rsidR="00A77E0D" w:rsidRPr="00804FDF" w:rsidRDefault="00A77E0D" w:rsidP="004806A0">
      <w:pPr>
        <w:spacing w:after="0" w:line="276" w:lineRule="auto"/>
        <w:jc w:val="center"/>
        <w:rPr>
          <w:rFonts w:ascii="Zilla Slab" w:hAnsi="Zilla Slab"/>
          <w:color w:val="24272E"/>
          <w:sz w:val="20"/>
          <w:szCs w:val="20"/>
        </w:rPr>
      </w:pPr>
      <w:r w:rsidRPr="00804FDF">
        <w:rPr>
          <w:rFonts w:ascii="Zilla Slab" w:hAnsi="Zilla Slab"/>
          <w:color w:val="24272E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900862" w:rsidRPr="00900862" w:rsidRDefault="00900862" w:rsidP="00900862">
      <w:pPr>
        <w:jc w:val="center"/>
        <w:rPr>
          <w:rFonts w:ascii="Zilla Slab" w:hAnsi="Zilla Slab"/>
          <w:sz w:val="20"/>
          <w:szCs w:val="20"/>
        </w:rPr>
        <w:sectPr w:rsidR="00900862" w:rsidRPr="00900862" w:rsidSect="00B60F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94" w:right="680" w:bottom="0" w:left="680" w:header="0" w:footer="0" w:gutter="0"/>
          <w:cols w:space="454"/>
          <w:docGrid w:linePitch="360"/>
        </w:sectPr>
      </w:pPr>
    </w:p>
    <w:p w14:paraId="4723A848" w14:textId="71683B1C" w:rsidR="00900862" w:rsidRPr="00D84710" w:rsidRDefault="00900862" w:rsidP="00900862">
      <w:pPr>
        <w:spacing w:after="0"/>
        <w:jc w:val="center"/>
        <w:rPr>
          <w:rFonts w:ascii="Zilla Slab" w:hAnsi="Zilla Slab"/>
          <w:sz w:val="40"/>
          <w:szCs w:val="40"/>
        </w:rPr>
      </w:pPr>
    </w:p>
    <w:p w14:paraId="25633B05" w14:textId="77777777" w:rsidR="00E51FCF" w:rsidRDefault="00900862" w:rsidP="00E51FCF">
      <w:pPr>
        <w:jc w:val="center"/>
        <w:rPr>
          <w:rFonts w:ascii="Zilla Slab" w:hAnsi="Zilla Slab"/>
          <w:color w:val="3B3E45"/>
          <w:sz w:val="20"/>
          <w:szCs w:val="20"/>
        </w:rPr>
      </w:pPr>
      <w:r w:rsidRPr="00900862">
        <w:rPr>
          <w:rFonts w:ascii="Zilla Slab" w:hAnsi="Zilla Slab"/>
          <w:color w:val="3B3E45"/>
          <w:sz w:val="20"/>
          <w:szCs w:val="20"/>
        </w:rPr>
        <w:t>(770) 625-</w:t>
      </w:r>
      <w:proofErr w:type="gramStart"/>
      <w:r w:rsidRPr="00900862">
        <w:rPr>
          <w:rFonts w:ascii="Zilla Slab" w:hAnsi="Zilla Slab"/>
          <w:color w:val="3B3E45"/>
          <w:sz w:val="20"/>
          <w:szCs w:val="20"/>
        </w:rPr>
        <w:t>9669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|</w:t>
      </w:r>
      <w:proofErr w:type="gramEnd"/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3665 Margaret Street, Houston, TX 47587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|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linkedin.com/in/</w:t>
      </w:r>
      <w:proofErr w:type="spellStart"/>
      <w:r w:rsidRPr="00900862">
        <w:rPr>
          <w:rFonts w:ascii="Zilla Slab" w:hAnsi="Zilla Slab"/>
          <w:color w:val="3B3E45"/>
          <w:sz w:val="20"/>
          <w:szCs w:val="20"/>
        </w:rPr>
        <w:t>richardwilliams</w:t>
      </w:r>
      <w:proofErr w:type="spellEnd"/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>|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richardwilliams@gmail.com</w:t>
      </w:r>
    </w:p>
    <w:p w14:paraId="0782140F" w14:textId="66494EDC" w:rsidR="00A77E0D" w:rsidRPr="00E51FCF" w:rsidRDefault="008B1DAF" w:rsidP="00E51FCF">
      <w:pPr>
        <w:jc w:val="center"/>
        <w:rPr>
          <w:rFonts w:ascii="Zilla Slab" w:hAnsi="Zilla Slab"/>
          <w:color w:val="3B3E45"/>
          <w:sz w:val="10"/>
          <w:szCs w:val="10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1CCA22" wp14:editId="4D28E78C">
                <wp:simplePos x="0" y="0"/>
                <wp:positionH relativeFrom="margin">
                  <wp:align>center</wp:align>
                </wp:positionH>
                <wp:positionV relativeFrom="paragraph">
                  <wp:posOffset>130023</wp:posOffset>
                </wp:positionV>
                <wp:extent cx="7200000" cy="291210"/>
                <wp:effectExtent l="0" t="0" r="1270" b="0"/>
                <wp:wrapNone/>
                <wp:docPr id="162649503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E0E1D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5406F" id="Rectangle 8" o:spid="_x0000_s1026" style="position:absolute;margin-left:0;margin-top:10.25pt;width:566.95pt;height:22.9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" fillcolor="#e0e1df" stroked="f" strokeweight="1pt">
                <w10:wrap anchorx="margin"/>
              </v:rect>
            </w:pict>
          </mc:Fallback>
        </mc:AlternateContent>
      </w:r>
    </w:p>
    <w:p w14:paraId="02A0A611" w14:textId="2DC86C57" w:rsidR="00A77E0D" w:rsidRDefault="00741CA6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RELEVANT SKILLS</w:t>
      </w:r>
    </w:p>
    <w:p w14:paraId="7A40B3E4" w14:textId="77777777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38E4700C" w14:textId="29491CF2" w:rsidR="00A77E0D" w:rsidRPr="00741CA6" w:rsidRDefault="00741CA6" w:rsidP="00D80110">
      <w:pPr>
        <w:spacing w:after="0" w:line="360" w:lineRule="auto"/>
        <w:rPr>
          <w:rFonts w:ascii="Figtree SemiBold" w:hAnsi="Figtree SemiBold"/>
          <w:color w:val="212121"/>
        </w:rPr>
      </w:pPr>
      <w:r w:rsidRPr="00741CA6">
        <w:rPr>
          <w:rFonts w:ascii="Figtree SemiBold" w:hAnsi="Figtree SemiBold"/>
          <w:color w:val="212121"/>
        </w:rPr>
        <w:t>Financial Management</w:t>
      </w:r>
    </w:p>
    <w:p w14:paraId="2472D5CF" w14:textId="6610904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Certified QuickBooks Accountant.</w:t>
      </w:r>
    </w:p>
    <w:p w14:paraId="2E5BEB76" w14:textId="77777777" w:rsidR="00013415" w:rsidRPr="00900862" w:rsidRDefault="00013415" w:rsidP="00A77E0D">
      <w:pPr>
        <w:rPr>
          <w:rFonts w:ascii="Zilla Slab" w:hAnsi="Zilla Slab"/>
          <w:sz w:val="4"/>
          <w:szCs w:val="4"/>
        </w:rPr>
      </w:pPr>
    </w:p>
    <w:p w14:paraId="102ED513" w14:textId="62DD0F26" w:rsidR="00013415" w:rsidRPr="00741CA6" w:rsidRDefault="00741C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color w:val="212121"/>
        </w:rPr>
        <w:t>Office Administration</w:t>
      </w:r>
    </w:p>
    <w:p w14:paraId="6A82F6B6" w14:textId="590E9100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21201DE6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4543D5DE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Maintained error-free financial books for over 7 years.</w:t>
      </w:r>
    </w:p>
    <w:p w14:paraId="5A2A414F" w14:textId="559B0589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F8C5B65" wp14:editId="3547D4D4">
                <wp:simplePos x="0" y="0"/>
                <wp:positionH relativeFrom="margin">
                  <wp:align>center</wp:align>
                </wp:positionH>
                <wp:positionV relativeFrom="paragraph">
                  <wp:posOffset>246532</wp:posOffset>
                </wp:positionV>
                <wp:extent cx="7200000" cy="291210"/>
                <wp:effectExtent l="0" t="0" r="1270" b="0"/>
                <wp:wrapNone/>
                <wp:docPr id="151152270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E0E1D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F37CC" id="Rectangle 8" o:spid="_x0000_s1026" style="position:absolute;margin-left:0;margin-top:19.4pt;width:566.95pt;height:22.9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" fillcolor="#e0e1df" stroked="f" strokeweight="1pt">
                <w10:wrap anchorx="margin"/>
              </v:rect>
            </w:pict>
          </mc:Fallback>
        </mc:AlternateContent>
      </w:r>
    </w:p>
    <w:p w14:paraId="1A496E76" w14:textId="43E5B152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WORK EXPERIENCE</w:t>
      </w:r>
    </w:p>
    <w:p w14:paraId="5C4DDC12" w14:textId="77777777" w:rsidR="008B2BB2" w:rsidRPr="008B2BB2" w:rsidRDefault="008B2BB2" w:rsidP="00A77E0D">
      <w:pPr>
        <w:rPr>
          <w:rFonts w:ascii="Zilla Slab" w:hAnsi="Zilla Slab"/>
          <w:sz w:val="12"/>
          <w:szCs w:val="12"/>
        </w:rPr>
      </w:pPr>
    </w:p>
    <w:p w14:paraId="7101F7F6" w14:textId="385BE2D9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6FD3C05">
                <wp:simplePos x="0" y="0"/>
                <wp:positionH relativeFrom="margin">
                  <wp:align>right</wp:align>
                </wp:positionH>
                <wp:positionV relativeFrom="paragraph">
                  <wp:posOffset>4162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.3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v0k7AEAALs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" filled="f" stroked="f">
                <v:textbox inset="0,0,0,0">
                  <w:txbxContent>
                    <w:p w14:paraId="34F2A137" w14:textId="77777777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General Bookkeeper</w:t>
      </w:r>
      <w:r w:rsidR="00C50EC1" w:rsidRPr="00741CA6">
        <w:rPr>
          <w:rFonts w:ascii="Figtree SemiBold" w:hAnsi="Figtree SemiBold"/>
          <w:color w:val="D09FA2"/>
          <w:sz w:val="20"/>
          <w:szCs w:val="20"/>
        </w:rPr>
        <w:t xml:space="preserve"> </w:t>
      </w:r>
    </w:p>
    <w:p w14:paraId="7E6894A1" w14:textId="42656768" w:rsidR="00013415" w:rsidRPr="00900862" w:rsidRDefault="00013415" w:rsidP="00AE0043">
      <w:pPr>
        <w:spacing w:after="80"/>
        <w:rPr>
          <w:rFonts w:ascii="Zilla Slab" w:hAnsi="Zilla Slab"/>
          <w:color w:val="3B3E45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Franklin &amp; Rodgers Business Solutions | Scottsdale, AZ</w:t>
      </w:r>
    </w:p>
    <w:p w14:paraId="11AD3233" w14:textId="0AF85FB5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Accessed computerized financial information to answer general questions as well as those related to specific accounts.</w:t>
      </w:r>
    </w:p>
    <w:p w14:paraId="420813DB" w14:textId="4ED07FAD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6F46BB63" w14:textId="31FECF32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Trained 3 new administrative assistants and junior bookkeepers</w:t>
      </w:r>
    </w:p>
    <w:p w14:paraId="53F4DAE6" w14:textId="50343CB1" w:rsidR="00013415" w:rsidRPr="00D84710" w:rsidRDefault="00013415" w:rsidP="00A77E0D">
      <w:pPr>
        <w:rPr>
          <w:rFonts w:ascii="Zilla Slab" w:hAnsi="Zilla Slab"/>
          <w:sz w:val="4"/>
          <w:szCs w:val="4"/>
        </w:rPr>
      </w:pPr>
    </w:p>
    <w:p w14:paraId="5A46AB8C" w14:textId="43F3D787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69890E2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1298575" cy="197485"/>
                <wp:effectExtent l="0" t="0" r="1905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.0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ctd7wEAAMI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" filled="f" stroked="f">
                <v:textbox inset="0,0,0,0">
                  <w:txbxContent>
                    <w:p w14:paraId="79AC7191" w14:textId="4557CD5F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Administrative Assistant Bookkeeper</w:t>
      </w:r>
    </w:p>
    <w:p w14:paraId="019DE2C6" w14:textId="738C9806" w:rsidR="00013415" w:rsidRPr="00900862" w:rsidRDefault="00013415" w:rsidP="00AE0043">
      <w:pPr>
        <w:spacing w:after="80"/>
        <w:rPr>
          <w:rFonts w:ascii="Zilla Slab" w:hAnsi="Zilla Slab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Patton Group | Tempe, AZ</w:t>
      </w:r>
    </w:p>
    <w:p w14:paraId="0AB40320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53373AAF" w14:textId="4D9F25CA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Matched order forms with invoices, and record the necessary information.</w:t>
      </w:r>
    </w:p>
    <w:p w14:paraId="28E99FAE" w14:textId="1D8F44F2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6B5AD9" wp14:editId="1FBCA33B">
                <wp:simplePos x="0" y="0"/>
                <wp:positionH relativeFrom="margin">
                  <wp:align>center</wp:align>
                </wp:positionH>
                <wp:positionV relativeFrom="paragraph">
                  <wp:posOffset>234789</wp:posOffset>
                </wp:positionV>
                <wp:extent cx="7200000" cy="291210"/>
                <wp:effectExtent l="0" t="0" r="1270" b="0"/>
                <wp:wrapNone/>
                <wp:docPr id="2935104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E0E1D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FC15C3" id="Rectangle 8" o:spid="_x0000_s1026" style="position:absolute;margin-left:0;margin-top:18.5pt;width:566.95pt;height:22.9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" fillcolor="#e0e1df" stroked="f" strokeweight="1pt">
                <w10:wrap anchorx="margin"/>
              </v:rect>
            </w:pict>
          </mc:Fallback>
        </mc:AlternateContent>
      </w:r>
    </w:p>
    <w:p w14:paraId="75D94671" w14:textId="6A8D98AA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EDUCATION</w:t>
      </w:r>
    </w:p>
    <w:p w14:paraId="4BB5D22B" w14:textId="4D6457F6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264566D0" w14:textId="50247C7E" w:rsidR="00013415" w:rsidRPr="00741CA6" w:rsidRDefault="00592DA6" w:rsidP="00B65BE4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AMMTB3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B.S. Accounting</w:t>
      </w:r>
    </w:p>
    <w:p w14:paraId="11A996D0" w14:textId="4896CF5F" w:rsidR="00827DB6" w:rsidRDefault="00013415" w:rsidP="00B65BE4">
      <w:pPr>
        <w:spacing w:after="80"/>
        <w:rPr>
          <w:rFonts w:ascii="Figtree" w:hAnsi="Figtree"/>
          <w:color w:val="52575E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Wilhem University | Phoenix, AZ</w:t>
      </w:r>
    </w:p>
    <w:p w14:paraId="152B868F" w14:textId="77777777" w:rsidR="001274F6" w:rsidRPr="001274F6" w:rsidRDefault="001274F6" w:rsidP="00B65BE4">
      <w:pPr>
        <w:spacing w:after="80"/>
        <w:rPr>
          <w:rFonts w:ascii="Figtree" w:hAnsi="Figtree"/>
          <w:color w:val="52575E"/>
          <w:sz w:val="20"/>
          <w:szCs w:val="20"/>
        </w:rPr>
      </w:pPr>
    </w:p>
    <w:sectPr w:rsidR="001274F6" w:rsidRPr="001274F6" w:rsidSect="00D84710">
      <w:type w:val="continuous"/>
      <w:pgSz w:w="12240" w:h="15840" w:code="1"/>
      <w:pgMar w:top="567" w:right="567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58362" w14:textId="77777777" w:rsidR="00CF71F6" w:rsidRDefault="00CF71F6" w:rsidP="0075404B">
      <w:pPr>
        <w:spacing w:after="0" w:line="240" w:lineRule="auto"/>
      </w:pPr>
      <w:r>
        <w:separator/>
      </w:r>
    </w:p>
  </w:endnote>
  <w:endnote w:type="continuationSeparator" w:id="0">
    <w:p w14:paraId="6842FD49" w14:textId="77777777" w:rsidR="00CF71F6" w:rsidRDefault="00CF71F6" w:rsidP="00754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barito Extra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Gabarito Semi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Zilla Slab">
    <w:altName w:val="Calibri"/>
    <w:panose1 w:val="020B0604020202020204"/>
    <w:charset w:val="4D"/>
    <w:family w:val="auto"/>
    <w:pitch w:val="variable"/>
    <w:sig w:usb0="A00000FF" w:usb1="5001E47B" w:usb2="00000000" w:usb3="00000000" w:csb0="0000009B" w:csb1="00000000"/>
  </w:font>
  <w:font w:name="Figtree SemiBold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25FAB" w14:textId="77777777" w:rsidR="0075404B" w:rsidRDefault="007540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0F053" w14:textId="77777777" w:rsidR="0075404B" w:rsidRDefault="00754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71F4B" w14:textId="77777777" w:rsidR="0075404B" w:rsidRDefault="00754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BEDC8" w14:textId="77777777" w:rsidR="00CF71F6" w:rsidRDefault="00CF71F6" w:rsidP="0075404B">
      <w:pPr>
        <w:spacing w:after="0" w:line="240" w:lineRule="auto"/>
      </w:pPr>
      <w:r>
        <w:separator/>
      </w:r>
    </w:p>
  </w:footnote>
  <w:footnote w:type="continuationSeparator" w:id="0">
    <w:p w14:paraId="331C6A95" w14:textId="77777777" w:rsidR="00CF71F6" w:rsidRDefault="00CF71F6" w:rsidP="00754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E880F" w14:textId="77777777" w:rsidR="0075404B" w:rsidRDefault="007540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EA994" w14:textId="77777777" w:rsidR="0075404B" w:rsidRDefault="007540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48DE" w14:textId="77777777" w:rsidR="0075404B" w:rsidRDefault="00754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1"/>
  </w:num>
  <w:num w:numId="2" w16cid:durableId="1161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103AD7"/>
    <w:rsid w:val="001274F6"/>
    <w:rsid w:val="00172EEB"/>
    <w:rsid w:val="00195F82"/>
    <w:rsid w:val="001A4051"/>
    <w:rsid w:val="001E71ED"/>
    <w:rsid w:val="001F42D2"/>
    <w:rsid w:val="002126BF"/>
    <w:rsid w:val="00294DC0"/>
    <w:rsid w:val="002A2C0B"/>
    <w:rsid w:val="002B652C"/>
    <w:rsid w:val="00324E24"/>
    <w:rsid w:val="003A5433"/>
    <w:rsid w:val="003E3AA3"/>
    <w:rsid w:val="003F01EA"/>
    <w:rsid w:val="003F2AD2"/>
    <w:rsid w:val="004806A0"/>
    <w:rsid w:val="004B50E7"/>
    <w:rsid w:val="00520FDF"/>
    <w:rsid w:val="00522870"/>
    <w:rsid w:val="00592DA6"/>
    <w:rsid w:val="005F7D4D"/>
    <w:rsid w:val="00632C1F"/>
    <w:rsid w:val="00634B29"/>
    <w:rsid w:val="006F7BBE"/>
    <w:rsid w:val="00723451"/>
    <w:rsid w:val="00741CA6"/>
    <w:rsid w:val="00752A8C"/>
    <w:rsid w:val="0075404B"/>
    <w:rsid w:val="00760CC7"/>
    <w:rsid w:val="00780FFE"/>
    <w:rsid w:val="007A6283"/>
    <w:rsid w:val="007B6101"/>
    <w:rsid w:val="00804FDF"/>
    <w:rsid w:val="00822C09"/>
    <w:rsid w:val="00827DB6"/>
    <w:rsid w:val="0084250B"/>
    <w:rsid w:val="00860FE5"/>
    <w:rsid w:val="008A77D2"/>
    <w:rsid w:val="008B1DAF"/>
    <w:rsid w:val="008B2BB2"/>
    <w:rsid w:val="00900862"/>
    <w:rsid w:val="00A404E4"/>
    <w:rsid w:val="00A77E0D"/>
    <w:rsid w:val="00A82862"/>
    <w:rsid w:val="00AB5CB1"/>
    <w:rsid w:val="00AC4525"/>
    <w:rsid w:val="00AE0043"/>
    <w:rsid w:val="00B130C7"/>
    <w:rsid w:val="00B60F8E"/>
    <w:rsid w:val="00B6440A"/>
    <w:rsid w:val="00B65BE4"/>
    <w:rsid w:val="00BD5CE6"/>
    <w:rsid w:val="00C50EC1"/>
    <w:rsid w:val="00C82D2B"/>
    <w:rsid w:val="00CC5AF6"/>
    <w:rsid w:val="00CF71F6"/>
    <w:rsid w:val="00D80110"/>
    <w:rsid w:val="00D84710"/>
    <w:rsid w:val="00DA0A2F"/>
    <w:rsid w:val="00DA71A2"/>
    <w:rsid w:val="00E50A0E"/>
    <w:rsid w:val="00E51FCF"/>
    <w:rsid w:val="00F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unhideWhenUsed/>
    <w:rsid w:val="00E51FCF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F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4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0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54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4B"/>
    <w:rPr>
      <w:lang w:val="en-US"/>
    </w:rPr>
  </w:style>
  <w:style w:type="table" w:styleId="TableGrid">
    <w:name w:val="Table Grid"/>
    <w:basedOn w:val="TableNormal"/>
    <w:uiPriority w:val="39"/>
    <w:rsid w:val="00127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40</cp:revision>
  <cp:lastPrinted>2024-12-16T05:47:00Z</cp:lastPrinted>
  <dcterms:created xsi:type="dcterms:W3CDTF">2024-12-11T10:42:00Z</dcterms:created>
  <dcterms:modified xsi:type="dcterms:W3CDTF">2025-04-01T06:52:00Z</dcterms:modified>
</cp:coreProperties>
</file>