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DA41F0">
        <w:trPr>
          <w:trHeight w:val="2408"/>
        </w:trPr>
        <w:tc>
          <w:tcPr>
            <w:tcW w:w="11322" w:type="dxa"/>
            <w:shd w:val="clear" w:color="auto" w:fill="F6F7F8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9050D1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708090"/>
                <w:spacing w:val="20"/>
                <w:sz w:val="48"/>
                <w:szCs w:val="48"/>
              </w:rPr>
            </w:pPr>
            <w:r w:rsidRPr="009050D1">
              <w:rPr>
                <w:rFonts w:ascii="Radio Canada SemiBold" w:hAnsi="Radio Canada SemiBold"/>
                <w:b/>
                <w:bCs/>
                <w:color w:val="708090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9050D1">
              <w:rPr>
                <w:rFonts w:ascii="Rubik" w:hAnsi="Rubik" w:cs="Rubik" w:hint="cs"/>
                <w:color w:val="708090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>|</w:t>
            </w:r>
            <w:r w:rsidRPr="00EA7862">
              <w:rPr>
                <w:rFonts w:ascii="Rubik" w:hAnsi="Rubik" w:cs="Rubik" w:hint="cs"/>
                <w:color w:val="D1B2C0"/>
                <w:sz w:val="22"/>
                <w:szCs w:val="22"/>
              </w:rPr>
              <w:t xml:space="preserve"> </w:t>
            </w:r>
            <w:r w:rsidR="00B01D61" w:rsidRPr="00D7783E">
              <w:rPr>
                <w:rFonts w:ascii="Rubik" w:hAnsi="Rubik" w:cs="Rubik"/>
                <w:color w:val="30858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 xml:space="preserve">|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C80A3F">
              <w:rPr>
                <w:rFonts w:ascii="Rubik" w:hAnsi="Rubik" w:cs="Rubik" w:hint="cs"/>
                <w:color w:val="AAB597"/>
                <w:sz w:val="22"/>
                <w:szCs w:val="22"/>
              </w:rPr>
              <w:t xml:space="preserve">|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3647129F">
                  <wp:simplePos x="0" y="0"/>
                  <wp:positionH relativeFrom="column">
                    <wp:posOffset>-3477</wp:posOffset>
                  </wp:positionH>
                  <wp:positionV relativeFrom="paragraph">
                    <wp:posOffset>158656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6B7543" w:rsidRDefault="00D74364" w:rsidP="00BF7EC8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CORE COMPETENCIES</w:t>
            </w:r>
          </w:p>
          <w:p w14:paraId="4A2E44AB" w14:textId="3648A32C" w:rsidR="00D74364" w:rsidRPr="005E7342" w:rsidRDefault="003148A1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693DDBAC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34421D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" fillcolor="#f6f7f8" stroked="f" strokeweight=".5pt">
                      <v:textbox inset="2mm,0,2mm,0">
                        <w:txbxContent>
                          <w:p w14:paraId="6116CD0D" w14:textId="77777777" w:rsidR="00D74364" w:rsidRPr="0034421D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052144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34421D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" fillcolor="#f6f7f8" stroked="f" strokeweight=".5pt">
                      <v:textbox inset="2mm,0,2mm,0">
                        <w:txbxContent>
                          <w:p w14:paraId="271B5F31" w14:textId="77777777" w:rsidR="00D74364" w:rsidRPr="0034421D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5E7342" w:rsidRDefault="003148A1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68548FF7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34421D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" fillcolor="#f6f7f8" stroked="f" strokeweight=".5pt">
                      <v:textbox inset="2mm,0,2mm,0">
                        <w:txbxContent>
                          <w:p w14:paraId="30E024D7" w14:textId="77777777" w:rsidR="00D74364" w:rsidRPr="0034421D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5E7342">
              <w:rPr>
                <w:rFonts w:ascii="IBM Plex Sans" w:hAnsi="IBM Plex Sans"/>
                <w:color w:val="F5F6F3"/>
                <w:sz w:val="20"/>
                <w:szCs w:val="20"/>
              </w:rPr>
              <w:t xml:space="preserve">    </w:t>
            </w:r>
          </w:p>
          <w:p w14:paraId="533E2A4B" w14:textId="15E314E6" w:rsidR="00D74364" w:rsidRPr="005E7342" w:rsidRDefault="00D74364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rFonts w:ascii="IBM Plex Sans" w:hAnsi="IBM Plex Sans"/>
                <w:color w:val="F5F6F3"/>
                <w:sz w:val="20"/>
                <w:szCs w:val="20"/>
              </w:rPr>
              <w:t xml:space="preserve">  </w:t>
            </w:r>
          </w:p>
          <w:p w14:paraId="12E963E1" w14:textId="0909D2DF" w:rsidR="00D74364" w:rsidRPr="005E7342" w:rsidRDefault="00692F8B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0F23DEE2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34421D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" fillcolor="#f6f7f8" stroked="f" strokeweight=".5pt">
                      <v:textbox inset="2mm,0,2mm,0">
                        <w:txbxContent>
                          <w:p w14:paraId="6E73321A" w14:textId="206E346C" w:rsidR="00D74364" w:rsidRPr="0034421D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6E2A4A02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34421D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" fillcolor="#f6f7f8" stroked="f" strokeweight=".5pt">
                      <v:textbox inset="2mm,0,2mm,0">
                        <w:txbxContent>
                          <w:p w14:paraId="48D0BF49" w14:textId="77777777" w:rsidR="00692F8B" w:rsidRPr="0034421D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67661A9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0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34421D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 w:rsidRPr="0034421D"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" fillcolor="#f6f7f8" stroked="f" strokeweight=".5pt">
                      <v:textbox inset="2mm,0,2mm,0">
                        <w:txbxContent>
                          <w:p w14:paraId="12E1FDB6" w14:textId="3FB62400" w:rsidR="0025276C" w:rsidRPr="0034421D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 w:rsidRPr="0034421D"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Pr="005E7342" w:rsidRDefault="00D74364" w:rsidP="00D74364">
            <w:pPr>
              <w:rPr>
                <w:rFonts w:ascii="IBM Plex Sans" w:hAnsi="IBM Plex Sans"/>
                <w:color w:val="F5F6F3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5318352E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34421D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" fillcolor="#f6f7f8" stroked="f" strokeweight=".5pt">
                      <v:textbox inset="2mm,0,2mm,0">
                        <w:txbxContent>
                          <w:p w14:paraId="7FDA9C24" w14:textId="77777777" w:rsidR="00D74364" w:rsidRPr="0034421D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E7342">
              <w:rPr>
                <w:noProof/>
                <w:color w:val="F5F6F3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62BD035F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6F7F8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34421D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" fillcolor="#f6f7f8" stroked="f" strokeweight=".5pt">
                      <v:textbox inset="2mm,0,2mm,0">
                        <w:txbxContent>
                          <w:p w14:paraId="36E9BCB9" w14:textId="77777777" w:rsidR="00D74364" w:rsidRPr="0034421D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79791C7E">
                  <wp:simplePos x="0" y="0"/>
                  <wp:positionH relativeFrom="column">
                    <wp:posOffset>-10972</wp:posOffset>
                  </wp:positionH>
                  <wp:positionV relativeFrom="paragraph">
                    <wp:posOffset>254739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6B7543" w:rsidRDefault="00D74364" w:rsidP="007E6673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34421D" w:rsidRDefault="00E42AC9" w:rsidP="00101F6C">
            <w:pPr>
              <w:spacing w:line="360" w:lineRule="auto"/>
              <w:rPr>
                <w:rFonts w:ascii="Rubik Medium" w:hAnsi="Rubik Medium" w:cs="Rubik Medium"/>
                <w:color w:val="708090"/>
                <w:sz w:val="22"/>
                <w:szCs w:val="22"/>
              </w:rPr>
            </w:pPr>
            <w:r w:rsidRPr="0034421D">
              <w:rPr>
                <w:noProof/>
                <w:color w:val="708090"/>
              </w:rPr>
              <w:drawing>
                <wp:anchor distT="0" distB="0" distL="114300" distR="114300" simplePos="0" relativeHeight="251701248" behindDoc="0" locked="0" layoutInCell="1" allowOverlap="1" wp14:anchorId="341F3B26" wp14:editId="596B905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34421D">
              <w:rPr>
                <w:rFonts w:ascii="Rubik Medium" w:hAnsi="Rubik Medium" w:cs="Rubik Medium" w:hint="cs"/>
                <w:color w:val="708090"/>
                <w:sz w:val="22"/>
                <w:szCs w:val="22"/>
              </w:rPr>
              <w:t xml:space="preserve">Elevate Technologies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201ED203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Pr="0034421D" w:rsidRDefault="00E42AC9" w:rsidP="00AD245C">
            <w:pPr>
              <w:spacing w:line="360" w:lineRule="auto"/>
              <w:rPr>
                <w:rFonts w:ascii="Rubik Medium" w:hAnsi="Rubik Medium" w:cs="Rubik Medium"/>
                <w:color w:val="708090"/>
                <w:sz w:val="22"/>
                <w:szCs w:val="22"/>
              </w:rPr>
            </w:pPr>
            <w:r w:rsidRPr="0034421D">
              <w:rPr>
                <w:noProof/>
                <w:color w:val="708090"/>
              </w:rPr>
              <w:drawing>
                <wp:anchor distT="0" distB="0" distL="114300" distR="114300" simplePos="0" relativeHeight="251703296" behindDoc="0" locked="0" layoutInCell="1" allowOverlap="1" wp14:anchorId="3CC49009" wp14:editId="7F6350C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34421D">
              <w:rPr>
                <w:rFonts w:ascii="Rubik Medium" w:hAnsi="Rubik Medium" w:cs="Rubik Medium"/>
                <w:color w:val="708090"/>
                <w:sz w:val="22"/>
                <w:szCs w:val="22"/>
              </w:rPr>
              <w:t xml:space="preserve">Bravura Health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75E57917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34421D" w:rsidRDefault="00E42AC9" w:rsidP="0041346D">
            <w:pPr>
              <w:spacing w:line="360" w:lineRule="auto"/>
              <w:rPr>
                <w:rFonts w:ascii="Rubik Medium" w:hAnsi="Rubik Medium" w:cs="Rubik Medium"/>
                <w:color w:val="708090"/>
                <w:sz w:val="22"/>
                <w:szCs w:val="22"/>
              </w:rPr>
            </w:pPr>
            <w:r w:rsidRPr="0034421D">
              <w:rPr>
                <w:noProof/>
                <w:color w:val="708090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34FA002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34421D">
              <w:rPr>
                <w:rFonts w:ascii="Rubik Medium" w:hAnsi="Rubik Medium" w:cs="Rubik Medium"/>
                <w:color w:val="708090"/>
                <w:sz w:val="22"/>
                <w:szCs w:val="22"/>
              </w:rPr>
              <w:t xml:space="preserve">Apex Systems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1581F0A7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4AB4CF4F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43A5CCF6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44427475" w:rsidR="00D74364" w:rsidRPr="001E4FCB" w:rsidRDefault="00D74364" w:rsidP="00D74364">
            <w:pPr>
              <w:rPr>
                <w:rFonts w:ascii="Radio Canada" w:hAnsi="Radio Canada"/>
                <w:sz w:val="40"/>
                <w:szCs w:val="40"/>
              </w:rPr>
            </w:pP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34421D">
                    <w:rPr>
                      <w:noProof/>
                      <w:color w:val="708090"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73D814E0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4421D">
                    <w:rPr>
                      <w:rFonts w:ascii="Rubik Medium" w:hAnsi="Rubik Medium" w:cs="Rubik Medium"/>
                      <w:color w:val="708090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3B457CF8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34421D">
                    <w:rPr>
                      <w:noProof/>
                      <w:color w:val="708090"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57B44EF2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4421D">
                    <w:rPr>
                      <w:rFonts w:ascii="Rubik Medium" w:hAnsi="Rubik Medium" w:cs="Rubik Medium"/>
                      <w:color w:val="708090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2818BA6A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5DD2C269">
                  <wp:simplePos x="0" y="0"/>
                  <wp:positionH relativeFrom="column">
                    <wp:posOffset>4018</wp:posOffset>
                  </wp:positionH>
                  <wp:positionV relativeFrom="paragraph">
                    <wp:posOffset>251054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767BD41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7BAB1AB5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34421D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" filled="f" strokecolor="#a26681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34421D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6E2C851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34421D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" filled="f" strokecolor="#a26681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34421D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3CF9CBFF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34421D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" filled="f" strokecolor="#a26681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34421D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5613C1F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34421D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708090"/>
                                      <w:sz w:val="20"/>
                                      <w:szCs w:val="20"/>
                                    </w:rPr>
                                  </w:pPr>
                                  <w:r w:rsidRPr="0034421D">
                                    <w:rPr>
                                      <w:rFonts w:ascii="Rubik" w:hAnsi="Rubik" w:cs="Rubik" w:hint="cs"/>
                                      <w:color w:val="708090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" filled="f" strokecolor="#a26681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34421D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708090"/>
                                <w:sz w:val="20"/>
                                <w:szCs w:val="20"/>
                              </w:rPr>
                            </w:pPr>
                            <w:r w:rsidRPr="0034421D">
                              <w:rPr>
                                <w:rFonts w:ascii="Rubik" w:hAnsi="Rubik" w:cs="Rubik" w:hint="cs"/>
                                <w:color w:val="708090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6C808CE3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299BD083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34421D" w:rsidRDefault="00E978B7" w:rsidP="00E978B7">
            <w:pPr>
              <w:spacing w:line="360" w:lineRule="auto"/>
              <w:rPr>
                <w:rFonts w:ascii="Rubik Medium" w:hAnsi="Rubik Medium" w:cs="Rubik Medium"/>
                <w:color w:val="708090"/>
                <w:sz w:val="22"/>
                <w:szCs w:val="22"/>
              </w:rPr>
            </w:pPr>
            <w:proofErr w:type="spellStart"/>
            <w:r w:rsidRPr="0034421D">
              <w:rPr>
                <w:rFonts w:ascii="Rubik Medium" w:hAnsi="Rubik Medium" w:cs="Rubik Medium"/>
                <w:color w:val="708090"/>
                <w:sz w:val="22"/>
                <w:szCs w:val="22"/>
              </w:rPr>
              <w:t>SaaStr</w:t>
            </w:r>
            <w:proofErr w:type="spellEnd"/>
            <w:r w:rsidRPr="0034421D">
              <w:rPr>
                <w:rFonts w:ascii="Rubik Medium" w:hAnsi="Rubik Medium" w:cs="Rubik Medium"/>
                <w:color w:val="708090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570385E1" w:rsidR="00DE610E" w:rsidRDefault="007C43BE">
      <w:r>
        <w:rPr>
          <w:noProof/>
        </w:rPr>
        <w:lastRenderedPageBreak/>
        <w:drawing>
          <wp:anchor distT="0" distB="0" distL="114300" distR="114300" simplePos="0" relativeHeight="251745280" behindDoc="0" locked="0" layoutInCell="1" allowOverlap="1" wp14:anchorId="38DBDAA8" wp14:editId="68B75F60">
            <wp:simplePos x="0" y="0"/>
            <wp:positionH relativeFrom="column">
              <wp:posOffset>-11430</wp:posOffset>
            </wp:positionH>
            <wp:positionV relativeFrom="paragraph">
              <wp:posOffset>-814705</wp:posOffset>
            </wp:positionV>
            <wp:extent cx="266700" cy="266700"/>
            <wp:effectExtent l="0" t="0" r="0" b="0"/>
            <wp:wrapNone/>
            <wp:docPr id="1103508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8258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3D822BB8" wp14:editId="3CA38879">
            <wp:simplePos x="0" y="0"/>
            <wp:positionH relativeFrom="column">
              <wp:posOffset>-11430</wp:posOffset>
            </wp:positionH>
            <wp:positionV relativeFrom="paragraph">
              <wp:posOffset>-2111375</wp:posOffset>
            </wp:positionV>
            <wp:extent cx="266700" cy="266700"/>
            <wp:effectExtent l="0" t="0" r="0" b="0"/>
            <wp:wrapNone/>
            <wp:docPr id="2058070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706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7E2D8C78" wp14:editId="1A8A09B8">
            <wp:simplePos x="0" y="0"/>
            <wp:positionH relativeFrom="column">
              <wp:posOffset>-11430</wp:posOffset>
            </wp:positionH>
            <wp:positionV relativeFrom="paragraph">
              <wp:posOffset>-4982210</wp:posOffset>
            </wp:positionV>
            <wp:extent cx="266700" cy="266700"/>
            <wp:effectExtent l="0" t="0" r="0" b="0"/>
            <wp:wrapNone/>
            <wp:docPr id="9258212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21273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15860820"/>
    <w:lvl w:ilvl="0" w:tplc="23968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7BFC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0C43D8"/>
    <w:rsid w:val="000F698A"/>
    <w:rsid w:val="00101F6C"/>
    <w:rsid w:val="001327F0"/>
    <w:rsid w:val="00150916"/>
    <w:rsid w:val="001D28AF"/>
    <w:rsid w:val="001E4FCB"/>
    <w:rsid w:val="0021787D"/>
    <w:rsid w:val="00227EFC"/>
    <w:rsid w:val="00241BFD"/>
    <w:rsid w:val="0025276C"/>
    <w:rsid w:val="003148A1"/>
    <w:rsid w:val="0034421D"/>
    <w:rsid w:val="00393E4E"/>
    <w:rsid w:val="003B243A"/>
    <w:rsid w:val="003D4771"/>
    <w:rsid w:val="0041346D"/>
    <w:rsid w:val="00431CB2"/>
    <w:rsid w:val="00492B57"/>
    <w:rsid w:val="004E3A67"/>
    <w:rsid w:val="004F5D5C"/>
    <w:rsid w:val="00577A7C"/>
    <w:rsid w:val="005B03F7"/>
    <w:rsid w:val="005C14B5"/>
    <w:rsid w:val="005E7342"/>
    <w:rsid w:val="00605128"/>
    <w:rsid w:val="00626A3A"/>
    <w:rsid w:val="00672A21"/>
    <w:rsid w:val="00676EEA"/>
    <w:rsid w:val="00692F8B"/>
    <w:rsid w:val="006B7543"/>
    <w:rsid w:val="00700B0A"/>
    <w:rsid w:val="00731EA8"/>
    <w:rsid w:val="007C43BE"/>
    <w:rsid w:val="007E5E52"/>
    <w:rsid w:val="007E6673"/>
    <w:rsid w:val="00852C8D"/>
    <w:rsid w:val="00866671"/>
    <w:rsid w:val="008D225B"/>
    <w:rsid w:val="008E5243"/>
    <w:rsid w:val="008E7642"/>
    <w:rsid w:val="009050D1"/>
    <w:rsid w:val="009402F5"/>
    <w:rsid w:val="00980FBE"/>
    <w:rsid w:val="009E35DF"/>
    <w:rsid w:val="009F6B6C"/>
    <w:rsid w:val="00AD245C"/>
    <w:rsid w:val="00AD59F7"/>
    <w:rsid w:val="00B01D61"/>
    <w:rsid w:val="00B74D37"/>
    <w:rsid w:val="00B80641"/>
    <w:rsid w:val="00B80B2F"/>
    <w:rsid w:val="00BE30A5"/>
    <w:rsid w:val="00BF7EC8"/>
    <w:rsid w:val="00C24062"/>
    <w:rsid w:val="00C71488"/>
    <w:rsid w:val="00C80A3F"/>
    <w:rsid w:val="00CB2CE0"/>
    <w:rsid w:val="00CF4480"/>
    <w:rsid w:val="00D140D0"/>
    <w:rsid w:val="00D35ED9"/>
    <w:rsid w:val="00D74364"/>
    <w:rsid w:val="00D7783E"/>
    <w:rsid w:val="00D86383"/>
    <w:rsid w:val="00DA41F0"/>
    <w:rsid w:val="00DC1D5D"/>
    <w:rsid w:val="00DC73BF"/>
    <w:rsid w:val="00DE610E"/>
    <w:rsid w:val="00E42AC9"/>
    <w:rsid w:val="00E61416"/>
    <w:rsid w:val="00E61580"/>
    <w:rsid w:val="00E83399"/>
    <w:rsid w:val="00E978B7"/>
    <w:rsid w:val="00EA7862"/>
    <w:rsid w:val="00EE006D"/>
    <w:rsid w:val="00EF4A38"/>
    <w:rsid w:val="00FA62E3"/>
    <w:rsid w:val="00FB51A3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76</cp:revision>
  <dcterms:created xsi:type="dcterms:W3CDTF">2025-07-22T04:07:00Z</dcterms:created>
  <dcterms:modified xsi:type="dcterms:W3CDTF">2025-07-30T10:39:00Z</dcterms:modified>
</cp:coreProperties>
</file>