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32"/>
      </w:tblGrid>
      <w:tr w:rsidR="00D74364" w14:paraId="7C1084A0" w14:textId="77777777" w:rsidTr="00B74D37">
        <w:trPr>
          <w:trHeight w:val="2408"/>
        </w:trPr>
        <w:tc>
          <w:tcPr>
            <w:tcW w:w="11322" w:type="dxa"/>
            <w:shd w:val="clear" w:color="auto" w:fill="F0F4F8"/>
            <w:tcMar>
              <w:top w:w="284" w:type="dxa"/>
              <w:left w:w="397" w:type="dxa"/>
              <w:bottom w:w="284" w:type="dxa"/>
              <w:right w:w="397" w:type="dxa"/>
            </w:tcMar>
            <w:vAlign w:val="center"/>
          </w:tcPr>
          <w:p w14:paraId="2BD420C2" w14:textId="77777777" w:rsidR="00D74364" w:rsidRPr="00F556F3" w:rsidRDefault="00D74364" w:rsidP="00B01D61">
            <w:pPr>
              <w:rPr>
                <w:rFonts w:ascii="Radio Canada SemiBold" w:hAnsi="Radio Canada SemiBold" w:cs="Times New Roman (Body CS)"/>
                <w:b/>
                <w:bCs/>
                <w:color w:val="3B3E45"/>
                <w:spacing w:val="20"/>
                <w:sz w:val="48"/>
                <w:szCs w:val="48"/>
              </w:rPr>
            </w:pPr>
            <w:r w:rsidRPr="00F556F3">
              <w:rPr>
                <w:rFonts w:ascii="Radio Canada SemiBold" w:hAnsi="Radio Canada SemiBold"/>
                <w:b/>
                <w:bCs/>
                <w:color w:val="004488"/>
                <w:sz w:val="48"/>
                <w:szCs w:val="48"/>
              </w:rPr>
              <w:t>SAMANTHA REYNOLDS</w:t>
            </w:r>
          </w:p>
          <w:p w14:paraId="03F98880" w14:textId="77777777" w:rsidR="00D74364" w:rsidRDefault="00D74364" w:rsidP="00B01D61">
            <w:pPr>
              <w:rPr>
                <w:rFonts w:ascii="Rubik" w:hAnsi="Rubik" w:cs="Rubik"/>
                <w:color w:val="004488"/>
                <w:spacing w:val="20"/>
                <w:sz w:val="22"/>
                <w:szCs w:val="22"/>
              </w:rPr>
            </w:pPr>
            <w:r w:rsidRPr="00F556F3">
              <w:rPr>
                <w:rFonts w:ascii="Rubik" w:hAnsi="Rubik" w:cs="Rubik" w:hint="cs"/>
                <w:color w:val="004488"/>
                <w:spacing w:val="20"/>
                <w:sz w:val="22"/>
                <w:szCs w:val="22"/>
              </w:rPr>
              <w:t>Head of Marketing | Brand Strategist | Growth Leader</w:t>
            </w:r>
          </w:p>
          <w:p w14:paraId="16F637B2" w14:textId="77777777" w:rsidR="00D74364" w:rsidRPr="00B01D61" w:rsidRDefault="00D74364" w:rsidP="00B01D61">
            <w:pPr>
              <w:rPr>
                <w:rFonts w:ascii="Rubik" w:hAnsi="Rubik" w:cs="Rubik"/>
                <w:color w:val="004488"/>
                <w:spacing w:val="20"/>
                <w:sz w:val="32"/>
                <w:szCs w:val="32"/>
              </w:rPr>
            </w:pPr>
          </w:p>
          <w:p w14:paraId="60035CEB" w14:textId="7EC36D0B" w:rsidR="00D74364" w:rsidRDefault="00D74364" w:rsidP="00B01D61">
            <w:pPr>
              <w:spacing w:line="300" w:lineRule="auto"/>
            </w:pPr>
            <w:r w:rsidRPr="00634BF5">
              <w:rPr>
                <w:rFonts w:ascii="Rubik" w:hAnsi="Rubik" w:cs="Rubik" w:hint="cs"/>
                <w:color w:val="24272E"/>
                <w:sz w:val="20"/>
                <w:szCs w:val="20"/>
              </w:rPr>
              <w:t>Dynamic and results-oriented marketing executive with over 15 years of experience driving revenue growth, brand expansion, and customer acquisition for high-growth startups and Fortune 500 companies. Proven leader in building data-driven marketing teams, scaling omnichannel campaigns, and developing go-to-market strategies that deliver measurable business impact. Adept at blending creativity with analytics to fuel customer-centric growth.</w:t>
            </w:r>
          </w:p>
        </w:tc>
      </w:tr>
      <w:tr w:rsidR="00D74364" w14:paraId="09BCAD87" w14:textId="77777777" w:rsidTr="00B74D37">
        <w:trPr>
          <w:trHeight w:val="540"/>
        </w:trPr>
        <w:tc>
          <w:tcPr>
            <w:tcW w:w="11322" w:type="dxa"/>
            <w:tcMar>
              <w:left w:w="0" w:type="dxa"/>
              <w:right w:w="0" w:type="dxa"/>
            </w:tcMar>
            <w:vAlign w:val="center"/>
          </w:tcPr>
          <w:p w14:paraId="20BCE57D" w14:textId="0604EA89" w:rsidR="00D74364" w:rsidRPr="00D74364" w:rsidRDefault="00D74364" w:rsidP="00B01D61">
            <w:pPr>
              <w:rPr>
                <w:rFonts w:ascii="Rubik" w:hAnsi="Rubik" w:cs="Rubik"/>
                <w:color w:val="3B3E45"/>
                <w:sz w:val="22"/>
                <w:szCs w:val="22"/>
              </w:rPr>
            </w:pPr>
            <w:r w:rsidRPr="00D74364">
              <w:rPr>
                <w:rFonts w:ascii="Rubik" w:hAnsi="Rubik" w:cs="Rubik" w:hint="cs"/>
                <w:color w:val="3B3E45"/>
                <w:sz w:val="22"/>
                <w:szCs w:val="22"/>
              </w:rPr>
              <w:t xml:space="preserve">(415) 555-0198 </w:t>
            </w:r>
            <w:r w:rsidR="00B01D61">
              <w:rPr>
                <w:rFonts w:ascii="Rubik" w:hAnsi="Rubik" w:cs="Rubik"/>
                <w:color w:val="3B3E45"/>
                <w:sz w:val="22"/>
                <w:szCs w:val="22"/>
              </w:rPr>
              <w:t xml:space="preserve">    </w:t>
            </w:r>
            <w:r w:rsidRPr="00EE006D">
              <w:rPr>
                <w:rFonts w:ascii="Rubik" w:hAnsi="Rubik" w:cs="Rubik" w:hint="cs"/>
                <w:color w:val="85A5C6"/>
                <w:sz w:val="22"/>
                <w:szCs w:val="22"/>
              </w:rPr>
              <w:t xml:space="preserve"> |</w:t>
            </w:r>
            <w:r w:rsidRPr="00D74364">
              <w:rPr>
                <w:rFonts w:ascii="Rubik" w:hAnsi="Rubik" w:cs="Rubik" w:hint="cs"/>
                <w:color w:val="3B3E45"/>
                <w:sz w:val="22"/>
                <w:szCs w:val="22"/>
              </w:rPr>
              <w:t xml:space="preserve"> </w:t>
            </w:r>
            <w:r w:rsidR="00B01D61">
              <w:rPr>
                <w:rFonts w:ascii="Rubik" w:hAnsi="Rubik" w:cs="Rubik"/>
                <w:color w:val="3B3E45"/>
                <w:sz w:val="22"/>
                <w:szCs w:val="22"/>
              </w:rPr>
              <w:t xml:space="preserve">  </w:t>
            </w:r>
            <w:r w:rsidRPr="00D74364">
              <w:rPr>
                <w:rFonts w:ascii="Rubik" w:hAnsi="Rubik" w:cs="Rubik" w:hint="cs"/>
                <w:color w:val="3B3E45"/>
                <w:sz w:val="22"/>
                <w:szCs w:val="22"/>
              </w:rPr>
              <w:t xml:space="preserve"> </w:t>
            </w:r>
            <w:r w:rsidR="00B01D61">
              <w:rPr>
                <w:rFonts w:ascii="Rubik" w:hAnsi="Rubik" w:cs="Rubik"/>
                <w:color w:val="3B3E45"/>
                <w:sz w:val="22"/>
                <w:szCs w:val="22"/>
              </w:rPr>
              <w:t xml:space="preserve"> </w:t>
            </w:r>
            <w:r w:rsidRPr="00D74364">
              <w:rPr>
                <w:rFonts w:ascii="Rubik" w:hAnsi="Rubik" w:cs="Rubik" w:hint="cs"/>
                <w:color w:val="3B3E45"/>
                <w:sz w:val="22"/>
                <w:szCs w:val="22"/>
              </w:rPr>
              <w:t xml:space="preserve">samantha.reynolds@email.com </w:t>
            </w:r>
            <w:r w:rsidR="00B01D61">
              <w:rPr>
                <w:rFonts w:ascii="Rubik" w:hAnsi="Rubik" w:cs="Rubik"/>
                <w:color w:val="3B3E45"/>
                <w:sz w:val="22"/>
                <w:szCs w:val="22"/>
              </w:rPr>
              <w:t xml:space="preserve">    </w:t>
            </w:r>
            <w:r w:rsidRPr="00D74364">
              <w:rPr>
                <w:rFonts w:ascii="Rubik" w:hAnsi="Rubik" w:cs="Rubik" w:hint="cs"/>
                <w:color w:val="3B3E45"/>
                <w:sz w:val="22"/>
                <w:szCs w:val="22"/>
              </w:rPr>
              <w:t xml:space="preserve"> </w:t>
            </w:r>
            <w:r w:rsidRPr="00EE006D">
              <w:rPr>
                <w:rFonts w:ascii="Rubik" w:hAnsi="Rubik" w:cs="Rubik" w:hint="cs"/>
                <w:color w:val="85A5C6"/>
                <w:sz w:val="22"/>
                <w:szCs w:val="22"/>
              </w:rPr>
              <w:t xml:space="preserve">| </w:t>
            </w:r>
            <w:r w:rsidRPr="00D74364">
              <w:rPr>
                <w:rFonts w:ascii="Rubik" w:hAnsi="Rubik" w:cs="Rubik" w:hint="cs"/>
                <w:color w:val="3B3E45"/>
                <w:sz w:val="22"/>
                <w:szCs w:val="22"/>
              </w:rPr>
              <w:t xml:space="preserve"> </w:t>
            </w:r>
            <w:r w:rsidR="00B01D61">
              <w:rPr>
                <w:rFonts w:ascii="Rubik" w:hAnsi="Rubik" w:cs="Rubik"/>
                <w:color w:val="3B3E45"/>
                <w:sz w:val="22"/>
                <w:szCs w:val="22"/>
              </w:rPr>
              <w:t xml:space="preserve">    </w:t>
            </w:r>
            <w:r w:rsidRPr="00D74364">
              <w:rPr>
                <w:rFonts w:ascii="Rubik" w:hAnsi="Rubik" w:cs="Rubik" w:hint="cs"/>
                <w:color w:val="3B3E45"/>
                <w:sz w:val="22"/>
                <w:szCs w:val="22"/>
              </w:rPr>
              <w:t xml:space="preserve">City, ST  </w:t>
            </w:r>
            <w:r w:rsidR="00B01D61">
              <w:rPr>
                <w:rFonts w:ascii="Rubik" w:hAnsi="Rubik" w:cs="Rubik"/>
                <w:color w:val="3B3E45"/>
                <w:sz w:val="22"/>
                <w:szCs w:val="22"/>
              </w:rPr>
              <w:t xml:space="preserve">    </w:t>
            </w:r>
            <w:r w:rsidRPr="00EE006D">
              <w:rPr>
                <w:rFonts w:ascii="Rubik" w:hAnsi="Rubik" w:cs="Rubik" w:hint="cs"/>
                <w:color w:val="85A5C6"/>
                <w:sz w:val="22"/>
                <w:szCs w:val="22"/>
              </w:rPr>
              <w:t xml:space="preserve">| </w:t>
            </w:r>
            <w:r w:rsidR="00B01D61">
              <w:rPr>
                <w:rFonts w:ascii="Rubik" w:hAnsi="Rubik" w:cs="Rubik"/>
                <w:color w:val="3B3E45"/>
                <w:sz w:val="22"/>
                <w:szCs w:val="22"/>
              </w:rPr>
              <w:t xml:space="preserve">   </w:t>
            </w:r>
            <w:r w:rsidRPr="00D74364">
              <w:rPr>
                <w:rFonts w:ascii="Rubik" w:hAnsi="Rubik" w:cs="Rubik" w:hint="cs"/>
                <w:color w:val="3B3E45"/>
                <w:sz w:val="22"/>
                <w:szCs w:val="22"/>
              </w:rPr>
              <w:t xml:space="preserve"> linkedin.com/in/</w:t>
            </w:r>
            <w:proofErr w:type="spellStart"/>
            <w:r w:rsidRPr="00D74364">
              <w:rPr>
                <w:rFonts w:ascii="Rubik" w:hAnsi="Rubik" w:cs="Rubik" w:hint="cs"/>
                <w:color w:val="3B3E45"/>
                <w:sz w:val="22"/>
                <w:szCs w:val="22"/>
              </w:rPr>
              <w:t>samantha-reynolds</w:t>
            </w:r>
            <w:proofErr w:type="spellEnd"/>
          </w:p>
        </w:tc>
      </w:tr>
      <w:tr w:rsidR="00D74364" w14:paraId="0C136B48" w14:textId="77777777" w:rsidTr="00E978B7">
        <w:trPr>
          <w:trHeight w:val="8939"/>
        </w:trPr>
        <w:tc>
          <w:tcPr>
            <w:tcW w:w="11322" w:type="dxa"/>
            <w:tcMar>
              <w:left w:w="0" w:type="dxa"/>
              <w:right w:w="0" w:type="dxa"/>
            </w:tcMar>
          </w:tcPr>
          <w:p w14:paraId="61A67AC3" w14:textId="60B9FA1E" w:rsidR="00B01D61" w:rsidRDefault="00BF7EC8" w:rsidP="00D74364">
            <w:pPr>
              <w:rPr>
                <w:rFonts w:ascii="Plus Jakarta Sans" w:hAnsi="Plus Jakarta Sans"/>
                <w:b/>
                <w:bCs/>
                <w:color w:val="004488"/>
              </w:rPr>
            </w:pPr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06D08AB5" wp14:editId="02BC50FE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161743</wp:posOffset>
                  </wp:positionV>
                  <wp:extent cx="266700" cy="266700"/>
                  <wp:effectExtent l="0" t="0" r="0" b="0"/>
                  <wp:wrapNone/>
                  <wp:docPr id="85261479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2614796" name="Picture 852614796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5124D5A" w14:textId="6C0FB546" w:rsidR="00D74364" w:rsidRPr="00B01D61" w:rsidRDefault="00D74364" w:rsidP="00BF7EC8">
            <w:pPr>
              <w:ind w:left="510"/>
              <w:rPr>
                <w:rFonts w:ascii="Radio Canada Medium" w:hAnsi="Radio Canada Medium"/>
              </w:rPr>
            </w:pPr>
            <w:r w:rsidRPr="00B01D61">
              <w:rPr>
                <w:rFonts w:ascii="Radio Canada Medium" w:hAnsi="Radio Canada Medium"/>
                <w:color w:val="004488"/>
              </w:rPr>
              <w:t>CORE COMPETENCIES</w:t>
            </w:r>
          </w:p>
          <w:p w14:paraId="4A2E44AB" w14:textId="3648A32C" w:rsidR="00D74364" w:rsidRPr="00AA43E7" w:rsidRDefault="003148A1" w:rsidP="00D74364">
            <w:pPr>
              <w:rPr>
                <w:rFonts w:ascii="IBM Plex Sans" w:hAnsi="IBM Plex Sans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6AB2B7D" wp14:editId="2C65063D">
                      <wp:simplePos x="0" y="0"/>
                      <wp:positionH relativeFrom="column">
                        <wp:posOffset>2538730</wp:posOffset>
                      </wp:positionH>
                      <wp:positionV relativeFrom="paragraph">
                        <wp:posOffset>169545</wp:posOffset>
                      </wp:positionV>
                      <wp:extent cx="1828800" cy="291465"/>
                      <wp:effectExtent l="0" t="0" r="0" b="635"/>
                      <wp:wrapSquare wrapText="bothSides"/>
                      <wp:docPr id="139665265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9146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0F4F8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116CD0D" w14:textId="77777777" w:rsidR="00D74364" w:rsidRPr="004E3A67" w:rsidRDefault="00D74364" w:rsidP="00D74364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Rubik" w:hAnsi="Rubik" w:cs="Rubik"/>
                                      <w:noProof/>
                                      <w:color w:val="004488"/>
                                    </w:rPr>
                                  </w:pPr>
                                  <w:r w:rsidRPr="004E3A67">
                                    <w:rPr>
                                      <w:rFonts w:ascii="Rubik" w:hAnsi="Rubik" w:cs="Rubik" w:hint="cs"/>
                                      <w:color w:val="004488"/>
                                      <w:sz w:val="20"/>
                                      <w:szCs w:val="20"/>
                                    </w:rPr>
                                    <w:t>Brand Development &amp; Storytelling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6AB2B7D" id="Text Box 1" o:spid="_x0000_s1026" style="position:absolute;margin-left:199.9pt;margin-top:13.35pt;width:2in;height:22.9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" fillcolor="#f0f4f8" stroked="f" strokeweight=".5pt">
                      <v:textbox inset="2mm,0,2mm,0">
                        <w:txbxContent>
                          <w:p w14:paraId="6116CD0D" w14:textId="77777777" w:rsidR="00D74364" w:rsidRPr="004E3A67" w:rsidRDefault="00D74364" w:rsidP="00D74364">
                            <w:pPr>
                              <w:snapToGrid w:val="0"/>
                              <w:spacing w:after="0" w:line="240" w:lineRule="auto"/>
                              <w:rPr>
                                <w:rFonts w:ascii="Rubik" w:hAnsi="Rubik" w:cs="Rubik"/>
                                <w:noProof/>
                                <w:color w:val="004488"/>
                              </w:rPr>
                            </w:pPr>
                            <w:r w:rsidRPr="004E3A67">
                              <w:rPr>
                                <w:rFonts w:ascii="Rubik" w:hAnsi="Rubik" w:cs="Rubik" w:hint="cs"/>
                                <w:color w:val="004488"/>
                                <w:sz w:val="20"/>
                                <w:szCs w:val="20"/>
                              </w:rPr>
                              <w:t>Brand Development &amp; Storytelling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 w:rsidR="00D7436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E6B0226" wp14:editId="3D0C297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168910</wp:posOffset>
                      </wp:positionV>
                      <wp:extent cx="2433600" cy="288000"/>
                      <wp:effectExtent l="0" t="0" r="0" b="4445"/>
                      <wp:wrapSquare wrapText="bothSides"/>
                      <wp:docPr id="202874790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33600" cy="288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0F4F8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71B5F31" w14:textId="77777777" w:rsidR="00D74364" w:rsidRPr="004E3A67" w:rsidRDefault="00D74364" w:rsidP="00D74364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004488"/>
                                      <w:sz w:val="20"/>
                                      <w:szCs w:val="20"/>
                                    </w:rPr>
                                  </w:pPr>
                                  <w:r w:rsidRPr="004E3A67">
                                    <w:rPr>
                                      <w:rFonts w:ascii="Rubik" w:hAnsi="Rubik" w:cs="Rubik" w:hint="cs"/>
                                      <w:color w:val="004488"/>
                                      <w:sz w:val="20"/>
                                      <w:szCs w:val="20"/>
                                    </w:rPr>
                                    <w:t>Growth Strategy &amp; Demand Generation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E6B0226" id="_x0000_s1027" style="position:absolute;margin-left:0;margin-top:13.3pt;width:191.6pt;height:22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" fillcolor="#f0f4f8" stroked="f" strokeweight=".5pt">
                      <v:textbox inset="2mm,0,2mm,0">
                        <w:txbxContent>
                          <w:p w14:paraId="271B5F31" w14:textId="77777777" w:rsidR="00D74364" w:rsidRPr="004E3A67" w:rsidRDefault="00D74364" w:rsidP="00D74364">
                            <w:pPr>
                              <w:snapToGrid w:val="0"/>
                              <w:spacing w:after="0" w:line="240" w:lineRule="auto"/>
                              <w:rPr>
                                <w:rFonts w:ascii="Rubik" w:hAnsi="Rubik" w:cs="Rubik"/>
                                <w:color w:val="004488"/>
                                <w:sz w:val="20"/>
                                <w:szCs w:val="20"/>
                              </w:rPr>
                            </w:pPr>
                            <w:r w:rsidRPr="004E3A67">
                              <w:rPr>
                                <w:rFonts w:ascii="Rubik" w:hAnsi="Rubik" w:cs="Rubik" w:hint="cs"/>
                                <w:color w:val="004488"/>
                                <w:sz w:val="20"/>
                                <w:szCs w:val="20"/>
                              </w:rPr>
                              <w:t>Growth Strategy &amp; Demand Generation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</w:p>
          <w:p w14:paraId="6C0D3F31" w14:textId="743A7EEE" w:rsidR="00D74364" w:rsidRPr="00EE782A" w:rsidRDefault="003148A1" w:rsidP="00D74364">
            <w:pPr>
              <w:rPr>
                <w:rFonts w:ascii="IBM Plex Sans" w:hAnsi="IBM Plex Sans"/>
                <w:color w:val="52575E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F73427E" wp14:editId="264B2F38">
                      <wp:simplePos x="0" y="0"/>
                      <wp:positionH relativeFrom="column">
                        <wp:posOffset>4781640</wp:posOffset>
                      </wp:positionH>
                      <wp:positionV relativeFrom="paragraph">
                        <wp:posOffset>9979</wp:posOffset>
                      </wp:positionV>
                      <wp:extent cx="1828800" cy="291600"/>
                      <wp:effectExtent l="0" t="0" r="0" b="635"/>
                      <wp:wrapSquare wrapText="bothSides"/>
                      <wp:docPr id="88803294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916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0F4F8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0E024D7" w14:textId="77777777" w:rsidR="00D74364" w:rsidRPr="004E3A67" w:rsidRDefault="00D74364" w:rsidP="00D74364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noProof/>
                                      <w:color w:val="004488"/>
                                    </w:rPr>
                                  </w:pPr>
                                  <w:r w:rsidRPr="004E3A67">
                                    <w:rPr>
                                      <w:rFonts w:ascii="Rubik" w:hAnsi="Rubik" w:cs="Rubik" w:hint="cs"/>
                                      <w:color w:val="004488"/>
                                      <w:sz w:val="20"/>
                                      <w:szCs w:val="20"/>
                                    </w:rPr>
                                    <w:t>Product Marketing &amp; Launches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F73427E" id="_x0000_s1028" style="position:absolute;margin-left:376.5pt;margin-top:.8pt;width:2in;height:22.95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" fillcolor="#f0f4f8" stroked="f" strokeweight=".5pt">
                      <v:textbox inset="2mm,0,2mm,0">
                        <w:txbxContent>
                          <w:p w14:paraId="30E024D7" w14:textId="77777777" w:rsidR="00D74364" w:rsidRPr="004E3A67" w:rsidRDefault="00D74364" w:rsidP="00D74364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noProof/>
                                <w:color w:val="004488"/>
                              </w:rPr>
                            </w:pPr>
                            <w:r w:rsidRPr="004E3A67">
                              <w:rPr>
                                <w:rFonts w:ascii="Rubik" w:hAnsi="Rubik" w:cs="Rubik" w:hint="cs"/>
                                <w:color w:val="004488"/>
                                <w:sz w:val="20"/>
                                <w:szCs w:val="20"/>
                              </w:rPr>
                              <w:t>Product Marketing &amp; Launches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 w:rsidR="00D74364" w:rsidRPr="00EE782A">
              <w:rPr>
                <w:rFonts w:ascii="IBM Plex Sans" w:hAnsi="IBM Plex Sans"/>
                <w:color w:val="52575E"/>
                <w:sz w:val="20"/>
                <w:szCs w:val="20"/>
              </w:rPr>
              <w:t xml:space="preserve">    </w:t>
            </w:r>
          </w:p>
          <w:p w14:paraId="533E2A4B" w14:textId="15E314E6" w:rsidR="00D74364" w:rsidRPr="00EE782A" w:rsidRDefault="00D74364" w:rsidP="00D74364">
            <w:pPr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EE782A">
              <w:rPr>
                <w:rFonts w:ascii="IBM Plex Sans" w:hAnsi="IBM Plex Sans"/>
                <w:color w:val="52575E"/>
                <w:sz w:val="20"/>
                <w:szCs w:val="20"/>
              </w:rPr>
              <w:t xml:space="preserve">  </w:t>
            </w:r>
          </w:p>
          <w:p w14:paraId="12E963E1" w14:textId="0909D2DF" w:rsidR="00D74364" w:rsidRPr="00AA43E7" w:rsidRDefault="00692F8B" w:rsidP="00D74364">
            <w:pPr>
              <w:rPr>
                <w:rFonts w:ascii="IBM Plex Sans" w:hAnsi="IBM Plex Sans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169691E" wp14:editId="7FF47D0A">
                      <wp:simplePos x="0" y="0"/>
                      <wp:positionH relativeFrom="column">
                        <wp:posOffset>4530479</wp:posOffset>
                      </wp:positionH>
                      <wp:positionV relativeFrom="paragraph">
                        <wp:posOffset>18415</wp:posOffset>
                      </wp:positionV>
                      <wp:extent cx="1828800" cy="287655"/>
                      <wp:effectExtent l="0" t="0" r="1905" b="4445"/>
                      <wp:wrapNone/>
                      <wp:docPr id="51577367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0F4F8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E73321A" w14:textId="206E346C" w:rsidR="00D74364" w:rsidRPr="004E3A67" w:rsidRDefault="00692F8B" w:rsidP="00D74364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004488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Rubik" w:hAnsi="Rubik" w:cs="Rubik"/>
                                      <w:color w:val="004488"/>
                                      <w:sz w:val="20"/>
                                      <w:szCs w:val="20"/>
                                    </w:rPr>
                                    <w:t>Data-Driven Decision Making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169691E" id="_x0000_s1029" style="position:absolute;margin-left:356.75pt;margin-top:1.45pt;width:2in;height:22.65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" fillcolor="#f0f4f8" stroked="f" strokeweight=".5pt">
                      <v:textbox inset="2mm,0,2mm,0">
                        <w:txbxContent>
                          <w:p w14:paraId="6E73321A" w14:textId="206E346C" w:rsidR="00D74364" w:rsidRPr="004E3A67" w:rsidRDefault="00692F8B" w:rsidP="00D74364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004488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ubik" w:hAnsi="Rubik" w:cs="Rubik"/>
                                <w:color w:val="004488"/>
                                <w:sz w:val="20"/>
                                <w:szCs w:val="20"/>
                              </w:rPr>
                              <w:t>Data-Driven Decision Making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42BB4A14" wp14:editId="7B979D1C">
                      <wp:simplePos x="0" y="0"/>
                      <wp:positionH relativeFrom="column">
                        <wp:posOffset>2224078</wp:posOffset>
                      </wp:positionH>
                      <wp:positionV relativeFrom="paragraph">
                        <wp:posOffset>6842</wp:posOffset>
                      </wp:positionV>
                      <wp:extent cx="1828800" cy="287655"/>
                      <wp:effectExtent l="0" t="0" r="1905" b="4445"/>
                      <wp:wrapNone/>
                      <wp:docPr id="171334577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0F4F8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8D0BF49" w14:textId="77777777" w:rsidR="00692F8B" w:rsidRPr="004E3A67" w:rsidRDefault="00692F8B" w:rsidP="00692F8B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004488"/>
                                      <w:sz w:val="20"/>
                                      <w:szCs w:val="20"/>
                                    </w:rPr>
                                  </w:pPr>
                                  <w:r w:rsidRPr="004E3A67">
                                    <w:rPr>
                                      <w:rFonts w:ascii="Rubik" w:hAnsi="Rubik" w:cs="Rubik" w:hint="cs"/>
                                      <w:color w:val="004488"/>
                                      <w:sz w:val="20"/>
                                      <w:szCs w:val="20"/>
                                    </w:rPr>
                                    <w:t xml:space="preserve">Digital Marketing (SEO, SEM, Social)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2BB4A14" id="_x0000_s1030" style="position:absolute;margin-left:175.1pt;margin-top:.55pt;width:2in;height:22.65pt;z-index:2517309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" fillcolor="#f0f4f8" stroked="f" strokeweight=".5pt">
                      <v:textbox inset="2mm,0,2mm,0">
                        <w:txbxContent>
                          <w:p w14:paraId="48D0BF49" w14:textId="77777777" w:rsidR="00692F8B" w:rsidRPr="004E3A67" w:rsidRDefault="00692F8B" w:rsidP="00692F8B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004488"/>
                                <w:sz w:val="20"/>
                                <w:szCs w:val="20"/>
                              </w:rPr>
                            </w:pPr>
                            <w:r w:rsidRPr="004E3A67">
                              <w:rPr>
                                <w:rFonts w:ascii="Rubik" w:hAnsi="Rubik" w:cs="Rubik" w:hint="cs"/>
                                <w:color w:val="004488"/>
                                <w:sz w:val="20"/>
                                <w:szCs w:val="20"/>
                              </w:rPr>
                              <w:t xml:space="preserve">Digital Marketing (SEO, SEM, Social) 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25276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48683648" wp14:editId="0CADFB4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6350</wp:posOffset>
                      </wp:positionV>
                      <wp:extent cx="1828800" cy="287655"/>
                      <wp:effectExtent l="0" t="0" r="1905" b="4445"/>
                      <wp:wrapNone/>
                      <wp:docPr id="95764970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0F4F8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2E1FDB6" w14:textId="3FB62400" w:rsidR="0025276C" w:rsidRPr="004E3A67" w:rsidRDefault="0025276C" w:rsidP="0025276C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004488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Rubik" w:hAnsi="Rubik" w:cs="Rubik"/>
                                      <w:color w:val="004488"/>
                                      <w:sz w:val="20"/>
                                      <w:szCs w:val="20"/>
                                    </w:rPr>
                                    <w:t>Customer Acqu</w:t>
                                  </w:r>
                                  <w:r w:rsidR="00692F8B">
                                    <w:rPr>
                                      <w:rFonts w:ascii="Rubik" w:hAnsi="Rubik" w:cs="Rubik"/>
                                      <w:color w:val="004488"/>
                                      <w:sz w:val="20"/>
                                      <w:szCs w:val="20"/>
                                    </w:rPr>
                                    <w:t>isition &amp; Retention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8683648" id="_x0000_s1031" style="position:absolute;margin-left:0;margin-top:.5pt;width:2in;height:22.65pt;z-index:2517288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" fillcolor="#f0f4f8" stroked="f" strokeweight=".5pt">
                      <v:textbox inset="2mm,0,2mm,0">
                        <w:txbxContent>
                          <w:p w14:paraId="12E1FDB6" w14:textId="3FB62400" w:rsidR="0025276C" w:rsidRPr="004E3A67" w:rsidRDefault="0025276C" w:rsidP="0025276C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004488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ubik" w:hAnsi="Rubik" w:cs="Rubik"/>
                                <w:color w:val="004488"/>
                                <w:sz w:val="20"/>
                                <w:szCs w:val="20"/>
                              </w:rPr>
                              <w:t>Customer Acqu</w:t>
                            </w:r>
                            <w:r w:rsidR="00692F8B">
                              <w:rPr>
                                <w:rFonts w:ascii="Rubik" w:hAnsi="Rubik" w:cs="Rubik"/>
                                <w:color w:val="004488"/>
                                <w:sz w:val="20"/>
                                <w:szCs w:val="20"/>
                              </w:rPr>
                              <w:t>isition &amp; Retention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1EA9600B" w14:textId="48BA7578" w:rsidR="00D74364" w:rsidRDefault="00D74364" w:rsidP="00D74364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62D64D67" w14:textId="485E2D9C" w:rsidR="00D74364" w:rsidRDefault="0025276C" w:rsidP="00D74364">
            <w:pPr>
              <w:rPr>
                <w:rFonts w:ascii="IBM Plex Sans" w:hAnsi="IBM Plex Sans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290553D" wp14:editId="32196D2B">
                      <wp:simplePos x="0" y="0"/>
                      <wp:positionH relativeFrom="column">
                        <wp:posOffset>2874481</wp:posOffset>
                      </wp:positionH>
                      <wp:positionV relativeFrom="paragraph">
                        <wp:posOffset>19480</wp:posOffset>
                      </wp:positionV>
                      <wp:extent cx="1828800" cy="287655"/>
                      <wp:effectExtent l="0" t="0" r="0" b="4445"/>
                      <wp:wrapNone/>
                      <wp:docPr id="192016709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0F4F8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FDA9C24" w14:textId="77777777" w:rsidR="00D74364" w:rsidRPr="004E3A67" w:rsidRDefault="00D74364" w:rsidP="00D74364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noProof/>
                                      <w:color w:val="004488"/>
                                    </w:rPr>
                                  </w:pPr>
                                  <w:r w:rsidRPr="004E3A67">
                                    <w:rPr>
                                      <w:rFonts w:ascii="Rubik" w:hAnsi="Rubik" w:cs="Rubik" w:hint="cs"/>
                                      <w:color w:val="004488"/>
                                      <w:sz w:val="20"/>
                                      <w:szCs w:val="20"/>
                                    </w:rPr>
                                    <w:t>Team Leadership &amp; Cross-Functional Collaboration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290553D" id="_x0000_s1032" style="position:absolute;margin-left:226.35pt;margin-top:1.55pt;width:2in;height:22.65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" fillcolor="#f0f4f8" stroked="f" strokeweight=".5pt">
                      <v:textbox inset="2mm,0,2mm,0">
                        <w:txbxContent>
                          <w:p w14:paraId="7FDA9C24" w14:textId="77777777" w:rsidR="00D74364" w:rsidRPr="004E3A67" w:rsidRDefault="00D74364" w:rsidP="00D74364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noProof/>
                                <w:color w:val="004488"/>
                              </w:rPr>
                            </w:pPr>
                            <w:r w:rsidRPr="004E3A67">
                              <w:rPr>
                                <w:rFonts w:ascii="Rubik" w:hAnsi="Rubik" w:cs="Rubik" w:hint="cs"/>
                                <w:color w:val="004488"/>
                                <w:sz w:val="20"/>
                                <w:szCs w:val="20"/>
                              </w:rPr>
                              <w:t>Team Leadership &amp; Cross-Functional Collaboration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0C0AB19" wp14:editId="5325FC0C">
                      <wp:simplePos x="0" y="0"/>
                      <wp:positionH relativeFrom="column">
                        <wp:posOffset>-983</wp:posOffset>
                      </wp:positionH>
                      <wp:positionV relativeFrom="paragraph">
                        <wp:posOffset>18784</wp:posOffset>
                      </wp:positionV>
                      <wp:extent cx="1828800" cy="287655"/>
                      <wp:effectExtent l="0" t="0" r="3810" b="4445"/>
                      <wp:wrapNone/>
                      <wp:docPr id="169749617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0F4F8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6E9BCB9" w14:textId="77777777" w:rsidR="00D74364" w:rsidRPr="004E3A67" w:rsidRDefault="00D74364" w:rsidP="00D74364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noProof/>
                                      <w:color w:val="004488"/>
                                    </w:rPr>
                                  </w:pPr>
                                  <w:r w:rsidRPr="004E3A67">
                                    <w:rPr>
                                      <w:rFonts w:ascii="Rubik" w:hAnsi="Rubik" w:cs="Rubik" w:hint="cs"/>
                                      <w:color w:val="004488"/>
                                      <w:sz w:val="20"/>
                                      <w:szCs w:val="20"/>
                                    </w:rPr>
                                    <w:t>Revenue Operations &amp; Marketing Automation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0C0AB19" id="_x0000_s1033" style="position:absolute;margin-left:-.1pt;margin-top:1.5pt;width:2in;height:22.65pt;z-index:25166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" fillcolor="#f0f4f8" stroked="f" strokeweight=".5pt">
                      <v:textbox inset="2mm,0,2mm,0">
                        <w:txbxContent>
                          <w:p w14:paraId="36E9BCB9" w14:textId="77777777" w:rsidR="00D74364" w:rsidRPr="004E3A67" w:rsidRDefault="00D74364" w:rsidP="00D74364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noProof/>
                                <w:color w:val="004488"/>
                              </w:rPr>
                            </w:pPr>
                            <w:r w:rsidRPr="004E3A67">
                              <w:rPr>
                                <w:rFonts w:ascii="Rubik" w:hAnsi="Rubik" w:cs="Rubik" w:hint="cs"/>
                                <w:color w:val="004488"/>
                                <w:sz w:val="20"/>
                                <w:szCs w:val="20"/>
                              </w:rPr>
                              <w:t>Revenue Operations &amp; Marketing Automation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5264463A" w14:textId="575A01AD" w:rsidR="00D74364" w:rsidRDefault="00D74364" w:rsidP="00D74364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6BE708CB" w14:textId="722E54FC" w:rsidR="00D74364" w:rsidRPr="003148A1" w:rsidRDefault="007E6673" w:rsidP="00D74364">
            <w:pPr>
              <w:rPr>
                <w:rFonts w:ascii="IBM Plex Sans" w:hAnsi="IBM Plex Sans"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91008" behindDoc="0" locked="0" layoutInCell="1" allowOverlap="1" wp14:anchorId="1B358739" wp14:editId="545602F5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252821</wp:posOffset>
                  </wp:positionV>
                  <wp:extent cx="266700" cy="266700"/>
                  <wp:effectExtent l="0" t="0" r="0" b="0"/>
                  <wp:wrapNone/>
                  <wp:docPr id="105603527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6035271" name="Picture 5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94938E7" w14:textId="7E46A71F" w:rsidR="00D74364" w:rsidRPr="00B01D61" w:rsidRDefault="00D74364" w:rsidP="007E6673">
            <w:pPr>
              <w:ind w:left="510"/>
              <w:rPr>
                <w:rFonts w:ascii="Radio Canada Medium" w:hAnsi="Radio Canada Medium"/>
                <w:color w:val="004488"/>
              </w:rPr>
            </w:pPr>
            <w:r w:rsidRPr="00B01D61">
              <w:rPr>
                <w:rFonts w:ascii="Radio Canada Medium" w:hAnsi="Radio Canada Medium"/>
                <w:color w:val="004488"/>
              </w:rPr>
              <w:t>PROFESSIONAL EXPERIENCE</w:t>
            </w:r>
          </w:p>
          <w:p w14:paraId="2918B1A3" w14:textId="67AB3A78" w:rsidR="00D74364" w:rsidRPr="00852C8D" w:rsidRDefault="00D74364" w:rsidP="00D74364">
            <w:pPr>
              <w:rPr>
                <w:rFonts w:ascii="Rubik" w:hAnsi="Rubik" w:cs="Rubik"/>
                <w:sz w:val="20"/>
                <w:szCs w:val="20"/>
              </w:rPr>
            </w:pPr>
          </w:p>
          <w:p w14:paraId="0CDD9E27" w14:textId="2A709914" w:rsidR="00D74364" w:rsidRPr="00101F6C" w:rsidRDefault="00E42AC9" w:rsidP="00101F6C">
            <w:pPr>
              <w:spacing w:line="360" w:lineRule="auto"/>
              <w:rPr>
                <w:rFonts w:ascii="Rubik Medium" w:hAnsi="Rubik Medium" w:cs="Rubik Medium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341F3B26" wp14:editId="152C0204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217079</wp:posOffset>
                  </wp:positionV>
                  <wp:extent cx="139700" cy="228600"/>
                  <wp:effectExtent l="0" t="0" r="0" b="0"/>
                  <wp:wrapNone/>
                  <wp:docPr id="1819931843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9931843" name="Picture 181993184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74364" w:rsidRPr="00101F6C">
              <w:rPr>
                <w:rFonts w:ascii="Rubik Medium" w:hAnsi="Rubik Medium" w:cs="Rubik Medium" w:hint="cs"/>
                <w:color w:val="004488"/>
                <w:sz w:val="22"/>
                <w:szCs w:val="22"/>
              </w:rPr>
              <w:t xml:space="preserve">Elevate Technologies </w:t>
            </w:r>
          </w:p>
          <w:p w14:paraId="3E9B779D" w14:textId="63CDB9D6" w:rsidR="00101F6C" w:rsidRPr="00101F6C" w:rsidRDefault="00101F6C" w:rsidP="00101F6C">
            <w:pPr>
              <w:spacing w:line="360" w:lineRule="auto"/>
              <w:ind w:left="283"/>
              <w:rPr>
                <w:rFonts w:ascii="Rubik" w:hAnsi="Rubik" w:cs="Rubik"/>
                <w:color w:val="70757D"/>
                <w:sz w:val="20"/>
                <w:szCs w:val="20"/>
              </w:rPr>
            </w:pPr>
            <w:r w:rsidRPr="00101F6C">
              <w:rPr>
                <w:rFonts w:ascii="Rubik" w:hAnsi="Rubik" w:cs="Rubik" w:hint="cs"/>
                <w:color w:val="70757D"/>
                <w:sz w:val="20"/>
                <w:szCs w:val="20"/>
              </w:rPr>
              <w:t>City, ST</w:t>
            </w:r>
          </w:p>
          <w:p w14:paraId="3B8E9BD6" w14:textId="66712D22" w:rsidR="00101F6C" w:rsidRPr="00101F6C" w:rsidRDefault="00101F6C" w:rsidP="00D74364">
            <w:pPr>
              <w:rPr>
                <w:rFonts w:ascii="Rubik" w:hAnsi="Rubik" w:cs="Rubik"/>
                <w:color w:val="3B3E45"/>
                <w:sz w:val="20"/>
                <w:szCs w:val="20"/>
              </w:rPr>
            </w:pPr>
            <w:r w:rsidRPr="00101F6C">
              <w:rPr>
                <w:rFonts w:ascii="Rubik" w:hAnsi="Rubik" w:cs="Rubik" w:hint="cs"/>
                <w:color w:val="3B3E45"/>
                <w:sz w:val="20"/>
                <w:szCs w:val="20"/>
              </w:rPr>
              <w:t>Series D SaaS company | ARR: $180M | Team: 40 marketers</w:t>
            </w:r>
          </w:p>
          <w:p w14:paraId="130FAEE4" w14:textId="34A3322C" w:rsidR="00101F6C" w:rsidRPr="00AD245C" w:rsidRDefault="00626A3A" w:rsidP="00D74364">
            <w:pPr>
              <w:rPr>
                <w:rFonts w:ascii="Rubik" w:hAnsi="Rubik" w:cs="Rubik"/>
                <w:sz w:val="16"/>
                <w:szCs w:val="16"/>
              </w:rPr>
            </w:pPr>
            <w:r w:rsidRPr="00AD245C">
              <w:rPr>
                <w:rFonts w:ascii="Rubik" w:hAnsi="Rubik" w:cs="Rubik" w:hint="cs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B857D4E" wp14:editId="0A1DCB58">
                      <wp:simplePos x="0" y="0"/>
                      <wp:positionH relativeFrom="column">
                        <wp:posOffset>6000115</wp:posOffset>
                      </wp:positionH>
                      <wp:positionV relativeFrom="paragraph">
                        <wp:posOffset>121285</wp:posOffset>
                      </wp:positionV>
                      <wp:extent cx="1828800" cy="1828800"/>
                      <wp:effectExtent l="0" t="0" r="4445" b="8255"/>
                      <wp:wrapSquare wrapText="bothSides"/>
                      <wp:docPr id="218600332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2E32DDE" w14:textId="77777777" w:rsidR="00101F6C" w:rsidRPr="0005781C" w:rsidRDefault="00101F6C" w:rsidP="00CE1F27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05781C">
                                    <w:rPr>
                                      <w:rFonts w:ascii="Rubik" w:hAnsi="Rubik" w:cs="Rubik" w:hint="cs"/>
                                      <w:color w:val="70757D"/>
                                      <w:sz w:val="20"/>
                                      <w:szCs w:val="20"/>
                                    </w:rPr>
                                    <w:t>Jan 20XX – Present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B857D4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4" type="#_x0000_t202" style="position:absolute;margin-left:472.45pt;margin-top:9.55pt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" filled="f" stroked="f" strokeweight=".5pt">
                      <v:textbox style="mso-fit-shape-to-text:t" inset="0,0,0,0">
                        <w:txbxContent>
                          <w:p w14:paraId="12E32DDE" w14:textId="77777777" w:rsidR="00101F6C" w:rsidRPr="0005781C" w:rsidRDefault="00101F6C" w:rsidP="00CE1F27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05781C">
                              <w:rPr>
                                <w:rFonts w:ascii="Rubik" w:hAnsi="Rubik" w:cs="Rubik" w:hint="cs"/>
                                <w:color w:val="70757D"/>
                                <w:sz w:val="20"/>
                                <w:szCs w:val="20"/>
                              </w:rPr>
                              <w:t>Jan 20XX – Present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11488" behindDoc="0" locked="0" layoutInCell="1" allowOverlap="1" wp14:anchorId="27AFD177" wp14:editId="09582264">
                  <wp:simplePos x="0" y="0"/>
                  <wp:positionH relativeFrom="column">
                    <wp:posOffset>5803900</wp:posOffset>
                  </wp:positionH>
                  <wp:positionV relativeFrom="paragraph">
                    <wp:posOffset>88511</wp:posOffset>
                  </wp:positionV>
                  <wp:extent cx="152400" cy="228600"/>
                  <wp:effectExtent l="0" t="0" r="0" b="0"/>
                  <wp:wrapNone/>
                  <wp:docPr id="134647875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647875" name="Picture 13464787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D08E8E1" w14:textId="54AC5612" w:rsidR="00D74364" w:rsidRPr="00866671" w:rsidRDefault="00D74364" w:rsidP="00D74364">
            <w:pPr>
              <w:spacing w:line="276" w:lineRule="auto"/>
              <w:rPr>
                <w:rFonts w:ascii="Rubik Medium" w:hAnsi="Rubik Medium" w:cs="Rubik Medium"/>
                <w:color w:val="24272E"/>
                <w:sz w:val="20"/>
                <w:szCs w:val="20"/>
              </w:rPr>
            </w:pPr>
            <w:r w:rsidRPr="00866671">
              <w:rPr>
                <w:rFonts w:ascii="Rubik Medium" w:hAnsi="Rubik Medium" w:cs="Rubik Medium" w:hint="cs"/>
                <w:color w:val="24272E"/>
                <w:sz w:val="20"/>
                <w:szCs w:val="20"/>
              </w:rPr>
              <w:t>Chief Marketing Officer (CMO)</w:t>
            </w:r>
          </w:p>
          <w:p w14:paraId="692DB337" w14:textId="78FF2F2D" w:rsidR="00D74364" w:rsidRPr="00AD245C" w:rsidRDefault="00D74364" w:rsidP="00D74364">
            <w:pPr>
              <w:rPr>
                <w:rFonts w:ascii="Rubik" w:hAnsi="Rubik" w:cs="Rubik"/>
                <w:sz w:val="10"/>
                <w:szCs w:val="10"/>
              </w:rPr>
            </w:pPr>
          </w:p>
          <w:p w14:paraId="1941341A" w14:textId="3CF3AE54" w:rsidR="00D74364" w:rsidRPr="00CF4480" w:rsidRDefault="00D74364" w:rsidP="00CB2CE0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CF4480">
              <w:rPr>
                <w:rFonts w:ascii="Rubik" w:hAnsi="Rubik" w:cs="Rubik" w:hint="cs"/>
                <w:color w:val="52575E"/>
                <w:sz w:val="20"/>
                <w:szCs w:val="20"/>
              </w:rPr>
              <w:t>Spearheaded marketing strategy that supported 4x revenue growth over 4 years, contributing directly to a successful $120M Series D raise.</w:t>
            </w:r>
          </w:p>
          <w:p w14:paraId="75788B3B" w14:textId="44F91B80" w:rsidR="00D74364" w:rsidRPr="00CF4480" w:rsidRDefault="00D74364" w:rsidP="00CB2CE0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CF4480">
              <w:rPr>
                <w:rFonts w:ascii="Rubik" w:hAnsi="Rubik" w:cs="Rubik" w:hint="cs"/>
                <w:color w:val="52575E"/>
                <w:sz w:val="20"/>
                <w:szCs w:val="20"/>
              </w:rPr>
              <w:t>Oversaw brand overhaul that increased brand awareness by 230% and improved Net Promoter Score (NPS) by 31%.</w:t>
            </w:r>
          </w:p>
          <w:p w14:paraId="2C8242B5" w14:textId="45828BC4" w:rsidR="00D74364" w:rsidRPr="00CF4480" w:rsidRDefault="00D74364" w:rsidP="00CB2CE0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CF4480">
              <w:rPr>
                <w:rFonts w:ascii="Rubik" w:hAnsi="Rubik" w:cs="Rubik" w:hint="cs"/>
                <w:color w:val="52575E"/>
                <w:sz w:val="20"/>
                <w:szCs w:val="20"/>
              </w:rPr>
              <w:t>Built and scaled demand generation programs that increased qualified pipeline by 72% year-over-year.</w:t>
            </w:r>
          </w:p>
          <w:p w14:paraId="1C45DF5D" w14:textId="7001CEC0" w:rsidR="00D74364" w:rsidRPr="00CF4480" w:rsidRDefault="00D74364" w:rsidP="00CB2CE0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CF4480">
              <w:rPr>
                <w:rFonts w:ascii="Rubik" w:hAnsi="Rubik" w:cs="Rubik" w:hint="cs"/>
                <w:color w:val="52575E"/>
                <w:sz w:val="20"/>
                <w:szCs w:val="20"/>
              </w:rPr>
              <w:t>Launched 3 new product lines, driving $35M in incremental ARR within 18 months.</w:t>
            </w:r>
          </w:p>
          <w:p w14:paraId="3F96C2CF" w14:textId="5E252913" w:rsidR="00D74364" w:rsidRPr="00CF4480" w:rsidRDefault="00D74364" w:rsidP="00CB2CE0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CF4480">
              <w:rPr>
                <w:rFonts w:ascii="Rubik" w:hAnsi="Rubik" w:cs="Rubik" w:hint="cs"/>
                <w:color w:val="52575E"/>
                <w:sz w:val="20"/>
                <w:szCs w:val="20"/>
              </w:rPr>
              <w:t>Reduced customer acquisition cost (CAC) by 26% while increasing lead-to-close rates by 19%.</w:t>
            </w:r>
          </w:p>
          <w:p w14:paraId="15BC58BE" w14:textId="36254C8B" w:rsidR="00D74364" w:rsidRPr="00654FDE" w:rsidRDefault="00D74364" w:rsidP="00CB2CE0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CF4480">
              <w:rPr>
                <w:rFonts w:ascii="Rubik" w:hAnsi="Rubik" w:cs="Rubik" w:hint="cs"/>
                <w:color w:val="52575E"/>
                <w:sz w:val="20"/>
                <w:szCs w:val="20"/>
              </w:rPr>
              <w:t>Managed a $15M annual marketing budget, delivering a 5.4x average ROI on spend.</w:t>
            </w:r>
          </w:p>
          <w:p w14:paraId="75A526D2" w14:textId="4ABD045E" w:rsidR="00D74364" w:rsidRPr="00654FDE" w:rsidRDefault="00D74364" w:rsidP="00D74364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5BCF3029" w14:textId="386B8A3A" w:rsidR="00D74364" w:rsidRDefault="00E42AC9" w:rsidP="00AD245C">
            <w:pPr>
              <w:spacing w:line="360" w:lineRule="auto"/>
              <w:rPr>
                <w:rFonts w:ascii="Rubik Medium" w:hAnsi="Rubik Medium" w:cs="Rubik Medium"/>
                <w:color w:val="004488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703296" behindDoc="0" locked="0" layoutInCell="1" allowOverlap="1" wp14:anchorId="3CC49009" wp14:editId="628AFEA6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216444</wp:posOffset>
                  </wp:positionV>
                  <wp:extent cx="139700" cy="228600"/>
                  <wp:effectExtent l="0" t="0" r="0" b="0"/>
                  <wp:wrapNone/>
                  <wp:docPr id="622641704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9931843" name="Picture 181993184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74364" w:rsidRPr="00AD245C">
              <w:rPr>
                <w:rFonts w:ascii="Rubik Medium" w:hAnsi="Rubik Medium" w:cs="Rubik Medium"/>
                <w:color w:val="004488"/>
                <w:sz w:val="22"/>
                <w:szCs w:val="22"/>
              </w:rPr>
              <w:t xml:space="preserve">Bravura Health </w:t>
            </w:r>
          </w:p>
          <w:p w14:paraId="0C3098AE" w14:textId="5F7FA066" w:rsidR="00AD245C" w:rsidRPr="00101F6C" w:rsidRDefault="00AD245C" w:rsidP="00AD245C">
            <w:pPr>
              <w:spacing w:line="360" w:lineRule="auto"/>
              <w:ind w:left="283"/>
              <w:rPr>
                <w:rFonts w:ascii="Rubik" w:hAnsi="Rubik" w:cs="Rubik"/>
                <w:color w:val="70757D"/>
                <w:sz w:val="20"/>
                <w:szCs w:val="20"/>
              </w:rPr>
            </w:pPr>
            <w:r>
              <w:rPr>
                <w:rFonts w:ascii="Rubik" w:hAnsi="Rubik" w:cs="Rubik"/>
                <w:color w:val="70757D"/>
                <w:sz w:val="20"/>
                <w:szCs w:val="20"/>
              </w:rPr>
              <w:t>Remote</w:t>
            </w:r>
          </w:p>
          <w:p w14:paraId="190932C4" w14:textId="32F765F9" w:rsidR="00AD245C" w:rsidRPr="00AD245C" w:rsidRDefault="00AD245C" w:rsidP="00AD245C">
            <w:pPr>
              <w:rPr>
                <w:rFonts w:ascii="Rubik" w:hAnsi="Rubik" w:cs="Rubik"/>
                <w:color w:val="3B3E45"/>
                <w:sz w:val="20"/>
                <w:szCs w:val="20"/>
              </w:rPr>
            </w:pPr>
            <w:r w:rsidRPr="00AD245C">
              <w:rPr>
                <w:rFonts w:ascii="Rubik" w:hAnsi="Rubik" w:cs="Rubik"/>
                <w:color w:val="3B3E45"/>
                <w:sz w:val="20"/>
                <w:szCs w:val="20"/>
              </w:rPr>
              <w:t>Leading Health Services Provider | Team: 25 marketers</w:t>
            </w:r>
          </w:p>
          <w:p w14:paraId="3677880F" w14:textId="31E2B72B" w:rsidR="00D74364" w:rsidRPr="00AD245C" w:rsidRDefault="00626A3A" w:rsidP="00D74364">
            <w:pPr>
              <w:rPr>
                <w:rFonts w:ascii="Rubik" w:hAnsi="Rubik" w:cs="Rubik"/>
                <w:sz w:val="16"/>
                <w:szCs w:val="16"/>
              </w:rPr>
            </w:pPr>
            <w:r w:rsidRPr="00AD245C">
              <w:rPr>
                <w:rFonts w:ascii="Rubik" w:hAnsi="Rubik" w:cs="Rubik" w:hint="c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6C7ADF6" wp14:editId="1FE45E41">
                      <wp:simplePos x="0" y="0"/>
                      <wp:positionH relativeFrom="column">
                        <wp:posOffset>5925820</wp:posOffset>
                      </wp:positionH>
                      <wp:positionV relativeFrom="paragraph">
                        <wp:posOffset>112395</wp:posOffset>
                      </wp:positionV>
                      <wp:extent cx="1828800" cy="1828800"/>
                      <wp:effectExtent l="0" t="0" r="5715" b="8255"/>
                      <wp:wrapSquare wrapText="bothSides"/>
                      <wp:docPr id="8954149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3996E52" w14:textId="77777777" w:rsidR="00AD245C" w:rsidRPr="0005781C" w:rsidRDefault="00AD245C" w:rsidP="006E4653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05781C">
                                    <w:rPr>
                                      <w:rFonts w:ascii="Rubik" w:hAnsi="Rubik" w:cs="Rubik" w:hint="cs"/>
                                      <w:color w:val="70757D"/>
                                      <w:sz w:val="20"/>
                                      <w:szCs w:val="20"/>
                                    </w:rPr>
                                    <w:t>Jul 20XX – Dec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C7ADF6" id="_x0000_s1035" type="#_x0000_t202" style="position:absolute;margin-left:466.6pt;margin-top:8.85pt;width:2in;height:2in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" filled="f" stroked="f" strokeweight=".5pt">
                      <v:textbox style="mso-fit-shape-to-text:t" inset="0,0,0,0">
                        <w:txbxContent>
                          <w:p w14:paraId="33996E52" w14:textId="77777777" w:rsidR="00AD245C" w:rsidRPr="0005781C" w:rsidRDefault="00AD245C" w:rsidP="006E4653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05781C">
                              <w:rPr>
                                <w:rFonts w:ascii="Rubik" w:hAnsi="Rubik" w:cs="Rubik" w:hint="cs"/>
                                <w:color w:val="70757D"/>
                                <w:sz w:val="20"/>
                                <w:szCs w:val="20"/>
                              </w:rPr>
                              <w:t>Jul 20XX – Dec 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13536" behindDoc="0" locked="0" layoutInCell="1" allowOverlap="1" wp14:anchorId="4BA02122" wp14:editId="07299D7A">
                  <wp:simplePos x="0" y="0"/>
                  <wp:positionH relativeFrom="column">
                    <wp:posOffset>5726430</wp:posOffset>
                  </wp:positionH>
                  <wp:positionV relativeFrom="paragraph">
                    <wp:posOffset>78351</wp:posOffset>
                  </wp:positionV>
                  <wp:extent cx="152400" cy="228600"/>
                  <wp:effectExtent l="0" t="0" r="0" b="0"/>
                  <wp:wrapNone/>
                  <wp:docPr id="479193331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647875" name="Picture 13464787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2AB8842" w14:textId="562FAC60" w:rsidR="00D74364" w:rsidRPr="00AD245C" w:rsidRDefault="00D74364" w:rsidP="00D74364">
            <w:pPr>
              <w:rPr>
                <w:rFonts w:ascii="Rubik Medium" w:hAnsi="Rubik Medium" w:cs="Rubik Medium"/>
                <w:color w:val="24272E"/>
                <w:sz w:val="20"/>
                <w:szCs w:val="20"/>
              </w:rPr>
            </w:pPr>
            <w:r w:rsidRPr="00AD245C">
              <w:rPr>
                <w:rFonts w:ascii="Rubik Medium" w:hAnsi="Rubik Medium" w:cs="Rubik Medium"/>
                <w:color w:val="24272E"/>
                <w:sz w:val="20"/>
                <w:szCs w:val="20"/>
              </w:rPr>
              <w:t>Vice President of Marketing</w:t>
            </w:r>
          </w:p>
          <w:p w14:paraId="24BB29CF" w14:textId="7F6A7234" w:rsidR="00D74364" w:rsidRPr="00AD245C" w:rsidRDefault="00D74364" w:rsidP="00D74364">
            <w:pPr>
              <w:rPr>
                <w:rFonts w:ascii="Rubik" w:hAnsi="Rubik" w:cs="Rubik"/>
                <w:sz w:val="12"/>
                <w:szCs w:val="12"/>
              </w:rPr>
            </w:pPr>
          </w:p>
          <w:p w14:paraId="3B3FB4E7" w14:textId="3E091DDB" w:rsidR="00D74364" w:rsidRPr="00AD245C" w:rsidRDefault="00D74364" w:rsidP="00AD245C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AD245C">
              <w:rPr>
                <w:rFonts w:ascii="Rubik" w:hAnsi="Rubik" w:cs="Rubik"/>
                <w:color w:val="52575E"/>
                <w:sz w:val="20"/>
                <w:szCs w:val="20"/>
              </w:rPr>
              <w:t>Designed and executed the go-to-market strategy that scaled the company from 20k to 450k users.</w:t>
            </w:r>
          </w:p>
          <w:p w14:paraId="160BDF6E" w14:textId="41AD4D0D" w:rsidR="00D74364" w:rsidRPr="00AD245C" w:rsidRDefault="00D74364" w:rsidP="00AD245C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AD245C">
              <w:rPr>
                <w:rFonts w:ascii="Rubik" w:hAnsi="Rubik" w:cs="Rubik"/>
                <w:color w:val="52575E"/>
                <w:sz w:val="20"/>
                <w:szCs w:val="20"/>
              </w:rPr>
              <w:t>Led customer acquisition programs that contributed to 230% annual growth over 3 years.</w:t>
            </w:r>
          </w:p>
          <w:p w14:paraId="60874CCF" w14:textId="29D1D1F0" w:rsidR="00D74364" w:rsidRPr="00AD245C" w:rsidRDefault="00D74364" w:rsidP="00AD245C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AD245C">
              <w:rPr>
                <w:rFonts w:ascii="Rubik" w:hAnsi="Rubik" w:cs="Rubik"/>
                <w:color w:val="52575E"/>
                <w:sz w:val="20"/>
                <w:szCs w:val="20"/>
              </w:rPr>
              <w:t>Implemented lifecycle marketing programs that improved user retention by 38% and customer LTV by 45%.</w:t>
            </w:r>
          </w:p>
          <w:p w14:paraId="419A96D6" w14:textId="7EAD2BBC" w:rsidR="00D74364" w:rsidRPr="00AD245C" w:rsidRDefault="00D74364" w:rsidP="00AD245C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AD245C">
              <w:rPr>
                <w:rFonts w:ascii="Rubik" w:hAnsi="Rubik" w:cs="Rubik"/>
                <w:color w:val="52575E"/>
                <w:sz w:val="20"/>
                <w:szCs w:val="20"/>
              </w:rPr>
              <w:t>Built content, brand, and performance marketing teams from scratch.</w:t>
            </w:r>
          </w:p>
          <w:p w14:paraId="62997053" w14:textId="37A7306E" w:rsidR="00D74364" w:rsidRPr="00AD245C" w:rsidRDefault="00D74364" w:rsidP="00AD245C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AD245C">
              <w:rPr>
                <w:rFonts w:ascii="Rubik" w:hAnsi="Rubik" w:cs="Rubik"/>
                <w:color w:val="52575E"/>
                <w:sz w:val="20"/>
                <w:szCs w:val="20"/>
              </w:rPr>
              <w:t>Drove successful product launches, expanding the market footprint into 5 new regions.</w:t>
            </w:r>
          </w:p>
          <w:p w14:paraId="3376FF2A" w14:textId="4DD98032" w:rsidR="00D74364" w:rsidRDefault="00D74364" w:rsidP="00AD245C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AD245C">
              <w:rPr>
                <w:rFonts w:ascii="Rubik" w:hAnsi="Rubik" w:cs="Rubik"/>
                <w:color w:val="52575E"/>
                <w:sz w:val="20"/>
                <w:szCs w:val="20"/>
              </w:rPr>
              <w:t>Partnered with Product and Sales to align messaging and improve conversion rates.</w:t>
            </w:r>
          </w:p>
          <w:p w14:paraId="7D383EF8" w14:textId="7203E1C3" w:rsidR="0041346D" w:rsidRPr="0041346D" w:rsidRDefault="0041346D" w:rsidP="0041346D">
            <w:pPr>
              <w:snapToGrid w:val="0"/>
              <w:spacing w:after="100"/>
              <w:rPr>
                <w:rFonts w:ascii="Rubik" w:hAnsi="Rubik" w:cs="Rubik"/>
                <w:color w:val="52575E"/>
                <w:sz w:val="20"/>
                <w:szCs w:val="20"/>
              </w:rPr>
            </w:pPr>
          </w:p>
          <w:p w14:paraId="484BE5C2" w14:textId="5ABED840" w:rsidR="00D74364" w:rsidRPr="0041346D" w:rsidRDefault="00E42AC9" w:rsidP="0041346D">
            <w:pPr>
              <w:spacing w:line="360" w:lineRule="auto"/>
              <w:rPr>
                <w:rFonts w:ascii="Rubik Medium" w:hAnsi="Rubik Medium" w:cs="Rubik Medium"/>
                <w:color w:val="004488"/>
                <w:sz w:val="22"/>
                <w:szCs w:val="22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05344" behindDoc="0" locked="0" layoutInCell="1" allowOverlap="1" wp14:anchorId="1EFE12DB" wp14:editId="79387D3E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220889</wp:posOffset>
                  </wp:positionV>
                  <wp:extent cx="139700" cy="228600"/>
                  <wp:effectExtent l="0" t="0" r="0" b="0"/>
                  <wp:wrapNone/>
                  <wp:docPr id="599381097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9931843" name="Picture 181993184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74364" w:rsidRPr="0041346D">
              <w:rPr>
                <w:rFonts w:ascii="Rubik Medium" w:hAnsi="Rubik Medium" w:cs="Rubik Medium"/>
                <w:color w:val="004488"/>
                <w:sz w:val="22"/>
                <w:szCs w:val="22"/>
              </w:rPr>
              <w:t xml:space="preserve">Apex Systems </w:t>
            </w:r>
          </w:p>
          <w:p w14:paraId="6960F0DE" w14:textId="7D740124" w:rsidR="0041346D" w:rsidRPr="00101F6C" w:rsidRDefault="0041346D" w:rsidP="0041346D">
            <w:pPr>
              <w:spacing w:line="360" w:lineRule="auto"/>
              <w:ind w:left="283"/>
              <w:rPr>
                <w:rFonts w:ascii="Rubik" w:hAnsi="Rubik" w:cs="Rubik"/>
                <w:color w:val="70757D"/>
                <w:sz w:val="20"/>
                <w:szCs w:val="20"/>
              </w:rPr>
            </w:pPr>
            <w:r w:rsidRPr="00101F6C">
              <w:rPr>
                <w:rFonts w:ascii="Rubik" w:hAnsi="Rubik" w:cs="Rubik" w:hint="cs"/>
                <w:color w:val="70757D"/>
                <w:sz w:val="20"/>
                <w:szCs w:val="20"/>
              </w:rPr>
              <w:t>City, ST</w:t>
            </w:r>
          </w:p>
          <w:p w14:paraId="5238D56F" w14:textId="2D28A084" w:rsidR="0041346D" w:rsidRPr="0041346D" w:rsidRDefault="0041346D" w:rsidP="0041346D">
            <w:pPr>
              <w:rPr>
                <w:rFonts w:ascii="Rubik" w:hAnsi="Rubik" w:cs="Rubik"/>
                <w:color w:val="3B3E45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3B3E45"/>
                <w:sz w:val="20"/>
                <w:szCs w:val="20"/>
              </w:rPr>
              <w:t>Fortune 500 IT Services Company</w:t>
            </w:r>
          </w:p>
          <w:p w14:paraId="22BA2B8E" w14:textId="16888072" w:rsidR="00D74364" w:rsidRPr="00432F72" w:rsidRDefault="00626A3A" w:rsidP="00D74364">
            <w:pPr>
              <w:rPr>
                <w:rFonts w:ascii="IBM Plex Sans" w:hAnsi="IBM Plex Sans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F65212C" wp14:editId="56DBC869">
                      <wp:simplePos x="0" y="0"/>
                      <wp:positionH relativeFrom="column">
                        <wp:posOffset>6002020</wp:posOffset>
                      </wp:positionH>
                      <wp:positionV relativeFrom="paragraph">
                        <wp:posOffset>120015</wp:posOffset>
                      </wp:positionV>
                      <wp:extent cx="1470025" cy="1828800"/>
                      <wp:effectExtent l="0" t="0" r="5080" b="8255"/>
                      <wp:wrapSquare wrapText="bothSides"/>
                      <wp:docPr id="122426067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70025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CEE10B2" w14:textId="3A1D9B18" w:rsidR="0041346D" w:rsidRPr="0005781C" w:rsidRDefault="0041346D" w:rsidP="00C24FA3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05781C">
                                    <w:rPr>
                                      <w:rFonts w:ascii="Rubik" w:hAnsi="Rubik" w:cs="Rubik" w:hint="cs"/>
                                      <w:color w:val="70757D"/>
                                      <w:sz w:val="20"/>
                                      <w:szCs w:val="20"/>
                                    </w:rPr>
                                    <w:t>Jul 20XX – Jun 20X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F65212C" id="_x0000_s1036" type="#_x0000_t202" style="position:absolute;margin-left:472.6pt;margin-top:9.45pt;width:115.75pt;height:2in;z-index:251670528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" filled="f" stroked="f" strokeweight=".5pt">
                      <v:textbox style="mso-fit-shape-to-text:t" inset="0,0,0,0">
                        <w:txbxContent>
                          <w:p w14:paraId="2CEE10B2" w14:textId="3A1D9B18" w:rsidR="0041346D" w:rsidRPr="0005781C" w:rsidRDefault="0041346D" w:rsidP="00C24FA3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05781C">
                              <w:rPr>
                                <w:rFonts w:ascii="Rubik" w:hAnsi="Rubik" w:cs="Rubik" w:hint="cs"/>
                                <w:color w:val="70757D"/>
                                <w:sz w:val="20"/>
                                <w:szCs w:val="20"/>
                              </w:rPr>
                              <w:t>Jul 20XX – Jun 20X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15584" behindDoc="0" locked="0" layoutInCell="1" allowOverlap="1" wp14:anchorId="33490CF8" wp14:editId="4F6F3B08">
                  <wp:simplePos x="0" y="0"/>
                  <wp:positionH relativeFrom="column">
                    <wp:posOffset>5795010</wp:posOffset>
                  </wp:positionH>
                  <wp:positionV relativeFrom="paragraph">
                    <wp:posOffset>82939</wp:posOffset>
                  </wp:positionV>
                  <wp:extent cx="152400" cy="228600"/>
                  <wp:effectExtent l="0" t="0" r="0" b="0"/>
                  <wp:wrapNone/>
                  <wp:docPr id="492023332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647875" name="Picture 13464787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B25A586" w14:textId="61460EBA" w:rsidR="00D74364" w:rsidRPr="0041346D" w:rsidRDefault="00D74364" w:rsidP="00D74364">
            <w:pPr>
              <w:rPr>
                <w:rFonts w:ascii="Rubik Medium" w:hAnsi="Rubik Medium" w:cs="Rubik Medium"/>
                <w:color w:val="24272E"/>
                <w:sz w:val="20"/>
                <w:szCs w:val="20"/>
              </w:rPr>
            </w:pPr>
            <w:r w:rsidRPr="0041346D">
              <w:rPr>
                <w:rFonts w:ascii="Rubik Medium" w:hAnsi="Rubik Medium" w:cs="Rubik Medium"/>
                <w:color w:val="24272E"/>
                <w:sz w:val="20"/>
                <w:szCs w:val="20"/>
              </w:rPr>
              <w:t>Marketing Director</w:t>
            </w:r>
          </w:p>
          <w:p w14:paraId="531D9CB5" w14:textId="7CEF2453" w:rsidR="00D74364" w:rsidRPr="00432F72" w:rsidRDefault="00D74364" w:rsidP="00D74364">
            <w:pPr>
              <w:rPr>
                <w:rFonts w:ascii="IBM Plex Sans" w:hAnsi="IBM Plex Sans"/>
                <w:sz w:val="12"/>
                <w:szCs w:val="12"/>
              </w:rPr>
            </w:pPr>
          </w:p>
          <w:p w14:paraId="3211ACF0" w14:textId="052682FB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Led national marketing campaigns that contributed to 140% revenue growth in the enterprise segment.</w:t>
            </w:r>
          </w:p>
          <w:p w14:paraId="6B243D37" w14:textId="413015CC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Orchestrated a company-wide rebranding initiative, increasing brand recognition by 65% within 18 months.</w:t>
            </w:r>
          </w:p>
          <w:p w14:paraId="684D5280" w14:textId="5BDDF7E4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Developed lead generation programs resulting in a 58% increase in sales-qualified leads.</w:t>
            </w:r>
          </w:p>
          <w:p w14:paraId="7962EB83" w14:textId="6690AEA0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Managed a team of 8 marketers across regional markets.</w:t>
            </w:r>
          </w:p>
          <w:p w14:paraId="62F1F9D2" w14:textId="61F97518" w:rsidR="00D74364" w:rsidRPr="00432F72" w:rsidRDefault="00626A3A" w:rsidP="00D74364">
            <w:pPr>
              <w:rPr>
                <w:rFonts w:ascii="IBM Plex Sans" w:hAnsi="IBM Plex Sans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F77F052" wp14:editId="0193822B">
                      <wp:simplePos x="0" y="0"/>
                      <wp:positionH relativeFrom="column">
                        <wp:posOffset>5875020</wp:posOffset>
                      </wp:positionH>
                      <wp:positionV relativeFrom="paragraph">
                        <wp:posOffset>135890</wp:posOffset>
                      </wp:positionV>
                      <wp:extent cx="1828800" cy="1828800"/>
                      <wp:effectExtent l="0" t="0" r="5715" b="8255"/>
                      <wp:wrapSquare wrapText="bothSides"/>
                      <wp:docPr id="143098968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560CCA9" w14:textId="77777777" w:rsidR="0041346D" w:rsidRPr="0005781C" w:rsidRDefault="0041346D" w:rsidP="00745E80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05781C">
                                    <w:rPr>
                                      <w:rFonts w:ascii="Rubik" w:hAnsi="Rubik" w:cs="Rubik" w:hint="cs"/>
                                      <w:color w:val="70757D"/>
                                      <w:sz w:val="20"/>
                                      <w:szCs w:val="20"/>
                                    </w:rPr>
                                    <w:t>Jun 20XX – Jun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77F052" id="_x0000_s1037" type="#_x0000_t202" style="position:absolute;margin-left:462.6pt;margin-top:10.7pt;width:2in;height:2in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" filled="f" stroked="f" strokeweight=".5pt">
                      <v:textbox style="mso-fit-shape-to-text:t" inset="0,0,0,0">
                        <w:txbxContent>
                          <w:p w14:paraId="2560CCA9" w14:textId="77777777" w:rsidR="0041346D" w:rsidRPr="0005781C" w:rsidRDefault="0041346D" w:rsidP="00745E80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05781C">
                              <w:rPr>
                                <w:rFonts w:ascii="Rubik" w:hAnsi="Rubik" w:cs="Rubik" w:hint="cs"/>
                                <w:color w:val="70757D"/>
                                <w:sz w:val="20"/>
                                <w:szCs w:val="20"/>
                              </w:rPr>
                              <w:t>Jun 20XX – Jun 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1CD6FD29" wp14:editId="7417C862">
                  <wp:simplePos x="0" y="0"/>
                  <wp:positionH relativeFrom="column">
                    <wp:posOffset>5684520</wp:posOffset>
                  </wp:positionH>
                  <wp:positionV relativeFrom="paragraph">
                    <wp:posOffset>96766</wp:posOffset>
                  </wp:positionV>
                  <wp:extent cx="152400" cy="228600"/>
                  <wp:effectExtent l="0" t="0" r="0" b="0"/>
                  <wp:wrapNone/>
                  <wp:docPr id="1726962908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647875" name="Picture 13464787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809E971" w14:textId="1DBA902A" w:rsidR="00D74364" w:rsidRPr="0041346D" w:rsidRDefault="00D74364" w:rsidP="00D74364">
            <w:pPr>
              <w:rPr>
                <w:rFonts w:ascii="Rubik Medium" w:hAnsi="Rubik Medium" w:cs="Rubik Medium"/>
                <w:color w:val="24272E"/>
                <w:sz w:val="20"/>
                <w:szCs w:val="20"/>
              </w:rPr>
            </w:pPr>
            <w:r w:rsidRPr="0041346D">
              <w:rPr>
                <w:rFonts w:ascii="Rubik Medium" w:hAnsi="Rubik Medium" w:cs="Rubik Medium"/>
                <w:color w:val="24272E"/>
                <w:sz w:val="20"/>
                <w:szCs w:val="20"/>
              </w:rPr>
              <w:t>Senior Marketing Manager</w:t>
            </w:r>
          </w:p>
          <w:p w14:paraId="4E1DB4B5" w14:textId="09EB37F3" w:rsidR="00D74364" w:rsidRPr="00432F72" w:rsidRDefault="00D74364" w:rsidP="00D74364">
            <w:pPr>
              <w:rPr>
                <w:rFonts w:ascii="IBM Plex Sans" w:hAnsi="IBM Plex Sans"/>
                <w:sz w:val="12"/>
                <w:szCs w:val="12"/>
              </w:rPr>
            </w:pPr>
          </w:p>
          <w:p w14:paraId="64AA641C" w14:textId="609FEDB7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Promoted after exceeding lead generation targets by 45%.</w:t>
            </w:r>
          </w:p>
          <w:p w14:paraId="77CF76A3" w14:textId="528441B2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Launched new digital advertising strategies that reduced CPC by 33% and increased qualified leads by 40%.</w:t>
            </w:r>
          </w:p>
          <w:p w14:paraId="6D073DB4" w14:textId="25042ADB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Implemented the company’s first marketing automation platform, streamlining email nurture campaigns.</w:t>
            </w:r>
          </w:p>
          <w:p w14:paraId="49D71136" w14:textId="5683D7DF" w:rsidR="00D74364" w:rsidRPr="00432F72" w:rsidRDefault="00626A3A" w:rsidP="00D74364">
            <w:pPr>
              <w:rPr>
                <w:rFonts w:ascii="IBM Plex Sans" w:hAnsi="IBM Plex Sans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719680" behindDoc="0" locked="0" layoutInCell="1" allowOverlap="1" wp14:anchorId="29391452" wp14:editId="6E635744">
                  <wp:simplePos x="0" y="0"/>
                  <wp:positionH relativeFrom="column">
                    <wp:posOffset>5682615</wp:posOffset>
                  </wp:positionH>
                  <wp:positionV relativeFrom="paragraph">
                    <wp:posOffset>93734</wp:posOffset>
                  </wp:positionV>
                  <wp:extent cx="152400" cy="228600"/>
                  <wp:effectExtent l="0" t="0" r="0" b="0"/>
                  <wp:wrapNone/>
                  <wp:docPr id="179692543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647875" name="Picture 13464787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C4BB384" wp14:editId="69A9A3DD">
                      <wp:simplePos x="0" y="0"/>
                      <wp:positionH relativeFrom="column">
                        <wp:posOffset>5873115</wp:posOffset>
                      </wp:positionH>
                      <wp:positionV relativeFrom="paragraph">
                        <wp:posOffset>127246</wp:posOffset>
                      </wp:positionV>
                      <wp:extent cx="1828800" cy="1828800"/>
                      <wp:effectExtent l="0" t="0" r="0" b="8255"/>
                      <wp:wrapSquare wrapText="bothSides"/>
                      <wp:docPr id="112831487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608FB2A" w14:textId="77777777" w:rsidR="0041346D" w:rsidRPr="0005781C" w:rsidRDefault="0041346D" w:rsidP="00AB1AB7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05781C">
                                    <w:rPr>
                                      <w:rFonts w:ascii="Rubik" w:hAnsi="Rubik" w:cs="Rubik" w:hint="cs"/>
                                      <w:color w:val="70757D"/>
                                      <w:sz w:val="20"/>
                                      <w:szCs w:val="20"/>
                                    </w:rPr>
                                    <w:t>May 20XX – 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4BB384" id="_x0000_s1038" type="#_x0000_t202" style="position:absolute;margin-left:462.45pt;margin-top:10pt;width:2in;height:2in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" filled="f" stroked="f" strokeweight=".5pt">
                      <v:textbox style="mso-fit-shape-to-text:t" inset="0,0,0,0">
                        <w:txbxContent>
                          <w:p w14:paraId="2608FB2A" w14:textId="77777777" w:rsidR="0041346D" w:rsidRPr="0005781C" w:rsidRDefault="0041346D" w:rsidP="00AB1AB7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05781C">
                              <w:rPr>
                                <w:rFonts w:ascii="Rubik" w:hAnsi="Rubik" w:cs="Rubik" w:hint="cs"/>
                                <w:color w:val="70757D"/>
                                <w:sz w:val="20"/>
                                <w:szCs w:val="20"/>
                              </w:rPr>
                              <w:t>May 20XX – May 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5ABC10F8" w14:textId="37A8615B" w:rsidR="00D74364" w:rsidRPr="0041346D" w:rsidRDefault="00D74364" w:rsidP="00D74364">
            <w:pPr>
              <w:rPr>
                <w:rFonts w:ascii="Rubik Medium" w:hAnsi="Rubik Medium" w:cs="Rubik Medium"/>
                <w:color w:val="24272E"/>
                <w:sz w:val="20"/>
                <w:szCs w:val="20"/>
              </w:rPr>
            </w:pPr>
            <w:r w:rsidRPr="0041346D">
              <w:rPr>
                <w:rFonts w:ascii="Rubik Medium" w:hAnsi="Rubik Medium" w:cs="Rubik Medium"/>
                <w:color w:val="24272E"/>
                <w:sz w:val="20"/>
                <w:szCs w:val="20"/>
              </w:rPr>
              <w:t>Marketing Manager</w:t>
            </w:r>
          </w:p>
          <w:p w14:paraId="6ECD636A" w14:textId="771392E5" w:rsidR="00D74364" w:rsidRPr="00432F72" w:rsidRDefault="00D74364" w:rsidP="00D74364">
            <w:pPr>
              <w:rPr>
                <w:rFonts w:ascii="IBM Plex Sans" w:hAnsi="IBM Plex Sans"/>
                <w:sz w:val="12"/>
                <w:szCs w:val="12"/>
              </w:rPr>
            </w:pPr>
          </w:p>
          <w:p w14:paraId="586BD776" w14:textId="2C32EBFE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Transitioned company marketing from traditional to digital-first, including SEO, PPC, and web analytics.</w:t>
            </w:r>
          </w:p>
          <w:p w14:paraId="3C35B0BF" w14:textId="36E409A8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Supported sales enablement with new collateral that increased deal win rates by 12%.</w:t>
            </w:r>
          </w:p>
          <w:p w14:paraId="72CA51EC" w14:textId="10926555" w:rsidR="00D74364" w:rsidRPr="001E4FCB" w:rsidRDefault="007E6673" w:rsidP="00D74364">
            <w:pPr>
              <w:rPr>
                <w:rFonts w:ascii="Radio Canada" w:hAnsi="Radio Canada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93056" behindDoc="0" locked="0" layoutInCell="1" allowOverlap="1" wp14:anchorId="7E2D8C78" wp14:editId="57E45A26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257719</wp:posOffset>
                  </wp:positionV>
                  <wp:extent cx="266700" cy="266700"/>
                  <wp:effectExtent l="0" t="0" r="0" b="0"/>
                  <wp:wrapNone/>
                  <wp:docPr id="925821273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5821273" name="Picture 5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79E7F4A" w14:textId="42C68624" w:rsidR="00D74364" w:rsidRPr="00B80641" w:rsidRDefault="00D74364" w:rsidP="009F6B6C">
            <w:pPr>
              <w:ind w:left="510"/>
              <w:rPr>
                <w:rFonts w:ascii="Radio Canada Medium" w:hAnsi="Radio Canada Medium"/>
                <w:color w:val="24272E"/>
              </w:rPr>
            </w:pPr>
            <w:r w:rsidRPr="00B80641">
              <w:rPr>
                <w:rFonts w:ascii="Radio Canada Medium" w:hAnsi="Radio Canada Medium"/>
                <w:color w:val="24272E"/>
              </w:rPr>
              <w:t>EDUCATION</w:t>
            </w:r>
          </w:p>
          <w:p w14:paraId="0DF716E6" w14:textId="77777777" w:rsidR="00852C8D" w:rsidRDefault="00852C8D" w:rsidP="00676EEA">
            <w:pPr>
              <w:ind w:left="567"/>
              <w:rPr>
                <w:rFonts w:ascii="Rubik" w:hAnsi="Rubik" w:cs="Rubik"/>
                <w:color w:val="004488"/>
                <w:sz w:val="22"/>
                <w:szCs w:val="22"/>
              </w:rPr>
            </w:pPr>
          </w:p>
          <w:tbl>
            <w:tblPr>
              <w:tblStyle w:val="TableGrid"/>
              <w:tblW w:w="113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56"/>
              <w:gridCol w:w="5684"/>
            </w:tblGrid>
            <w:tr w:rsidR="008D225B" w14:paraId="666AC7A7" w14:textId="77777777" w:rsidTr="00E978B7">
              <w:tc>
                <w:tcPr>
                  <w:tcW w:w="5656" w:type="dxa"/>
                  <w:tcMar>
                    <w:left w:w="0" w:type="dxa"/>
                  </w:tcMar>
                </w:tcPr>
                <w:p w14:paraId="34A8AB3F" w14:textId="77777777" w:rsidR="008D225B" w:rsidRPr="00852C8D" w:rsidRDefault="008D225B" w:rsidP="008D225B">
                  <w:pPr>
                    <w:spacing w:line="360" w:lineRule="auto"/>
                    <w:rPr>
                      <w:rFonts w:ascii="Rubik Medium" w:hAnsi="Rubik Medium" w:cs="Rubik Medium"/>
                      <w:color w:val="004488"/>
                      <w:sz w:val="22"/>
                      <w:szCs w:val="22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32992" behindDoc="0" locked="0" layoutInCell="1" allowOverlap="1" wp14:anchorId="104A4BB0" wp14:editId="762A82AF">
                        <wp:simplePos x="0" y="0"/>
                        <wp:positionH relativeFrom="column">
                          <wp:posOffset>-6350</wp:posOffset>
                        </wp:positionH>
                        <wp:positionV relativeFrom="paragraph">
                          <wp:posOffset>203109</wp:posOffset>
                        </wp:positionV>
                        <wp:extent cx="139700" cy="228600"/>
                        <wp:effectExtent l="0" t="0" r="0" b="0"/>
                        <wp:wrapNone/>
                        <wp:docPr id="1420593088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19931843" name="Picture 1819931843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97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852C8D">
                    <w:rPr>
                      <w:rFonts w:ascii="Rubik Medium" w:hAnsi="Rubik Medium" w:cs="Rubik Medium"/>
                      <w:color w:val="004488"/>
                      <w:sz w:val="22"/>
                      <w:szCs w:val="22"/>
                    </w:rPr>
                    <w:t>Resume Genius University – School of Management</w:t>
                  </w:r>
                </w:p>
                <w:p w14:paraId="45BE5233" w14:textId="77777777" w:rsidR="008D225B" w:rsidRPr="00852C8D" w:rsidRDefault="008D225B" w:rsidP="008D225B">
                  <w:pPr>
                    <w:spacing w:line="360" w:lineRule="auto"/>
                    <w:ind w:left="283"/>
                    <w:rPr>
                      <w:rFonts w:ascii="Rubik" w:hAnsi="Rubik" w:cs="Rubik"/>
                      <w:color w:val="70757D"/>
                      <w:sz w:val="20"/>
                      <w:szCs w:val="20"/>
                    </w:rPr>
                  </w:pPr>
                  <w:r w:rsidRPr="00852C8D">
                    <w:rPr>
                      <w:rFonts w:ascii="Rubik" w:hAnsi="Rubik" w:cs="Rubik"/>
                      <w:color w:val="70757D"/>
                      <w:sz w:val="20"/>
                      <w:szCs w:val="20"/>
                    </w:rPr>
                    <w:t>City, ST</w:t>
                  </w:r>
                </w:p>
                <w:p w14:paraId="31643EDA" w14:textId="77777777" w:rsidR="008D225B" w:rsidRPr="00852C8D" w:rsidRDefault="008D225B" w:rsidP="008D225B">
                  <w:pPr>
                    <w:spacing w:line="360" w:lineRule="auto"/>
                    <w:rPr>
                      <w:rFonts w:ascii="Rubik Medium" w:hAnsi="Rubik Medium" w:cs="Rubik Medium"/>
                      <w:color w:val="24272E"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34016" behindDoc="0" locked="0" layoutInCell="1" allowOverlap="1" wp14:anchorId="5F80CAE9" wp14:editId="0EB2A32C">
                        <wp:simplePos x="0" y="0"/>
                        <wp:positionH relativeFrom="column">
                          <wp:posOffset>-6985</wp:posOffset>
                        </wp:positionH>
                        <wp:positionV relativeFrom="paragraph">
                          <wp:posOffset>189865</wp:posOffset>
                        </wp:positionV>
                        <wp:extent cx="152400" cy="228600"/>
                        <wp:effectExtent l="0" t="0" r="0" b="0"/>
                        <wp:wrapNone/>
                        <wp:docPr id="1822754800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4647875" name="Picture 134647875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24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852C8D">
                    <w:rPr>
                      <w:rFonts w:ascii="Rubik Medium" w:hAnsi="Rubik Medium" w:cs="Rubik Medium"/>
                      <w:color w:val="24272E"/>
                      <w:sz w:val="20"/>
                      <w:szCs w:val="20"/>
                    </w:rPr>
                    <w:t>Master of Business Administration (MBA)</w:t>
                  </w:r>
                </w:p>
                <w:p w14:paraId="6DCC003E" w14:textId="77777777" w:rsidR="008D225B" w:rsidRPr="00852C8D" w:rsidRDefault="008D225B" w:rsidP="008D225B">
                  <w:pPr>
                    <w:spacing w:line="360" w:lineRule="auto"/>
                    <w:ind w:left="283"/>
                    <w:rPr>
                      <w:rFonts w:ascii="Rubik" w:hAnsi="Rubik" w:cs="Rubik"/>
                      <w:color w:val="70757D"/>
                      <w:sz w:val="20"/>
                      <w:szCs w:val="20"/>
                    </w:rPr>
                  </w:pPr>
                  <w:r w:rsidRPr="00852C8D">
                    <w:rPr>
                      <w:rFonts w:ascii="Rubik" w:hAnsi="Rubik" w:cs="Rubik"/>
                      <w:color w:val="70757D"/>
                      <w:sz w:val="20"/>
                      <w:szCs w:val="20"/>
                    </w:rPr>
                    <w:t xml:space="preserve">May </w:t>
                  </w:r>
                  <w:r w:rsidRPr="00852C8D">
                    <w:rPr>
                      <w:rFonts w:ascii="Rubik" w:hAnsi="Rubik" w:cs="Rubik" w:hint="cs"/>
                      <w:color w:val="70757D"/>
                      <w:sz w:val="20"/>
                      <w:szCs w:val="20"/>
                    </w:rPr>
                    <w:t>20XX</w:t>
                  </w:r>
                  <w:r w:rsidRPr="00852C8D">
                    <w:rPr>
                      <w:rFonts w:ascii="Rubik" w:hAnsi="Rubik" w:cs="Rubik"/>
                      <w:color w:val="70757D"/>
                      <w:sz w:val="20"/>
                      <w:szCs w:val="20"/>
                    </w:rPr>
                    <w:t xml:space="preserve"> – May 20XX</w:t>
                  </w:r>
                </w:p>
                <w:p w14:paraId="1E587681" w14:textId="46323C90" w:rsidR="008D225B" w:rsidRDefault="008D225B" w:rsidP="008D225B">
                  <w:pPr>
                    <w:rPr>
                      <w:rFonts w:ascii="Rubik" w:hAnsi="Rubik" w:cs="Rubik"/>
                      <w:color w:val="004488"/>
                      <w:sz w:val="22"/>
                      <w:szCs w:val="22"/>
                    </w:rPr>
                  </w:pPr>
                  <w:r w:rsidRPr="00852C8D"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  <w:t>Concentration: Marketing &amp; Strategy</w:t>
                  </w:r>
                </w:p>
              </w:tc>
              <w:tc>
                <w:tcPr>
                  <w:tcW w:w="5684" w:type="dxa"/>
                </w:tcPr>
                <w:p w14:paraId="59B855E2" w14:textId="77777777" w:rsidR="008D225B" w:rsidRPr="00852C8D" w:rsidRDefault="008D225B" w:rsidP="008D225B">
                  <w:pPr>
                    <w:spacing w:line="360" w:lineRule="auto"/>
                    <w:rPr>
                      <w:rFonts w:ascii="Rubik Medium" w:hAnsi="Rubik Medium" w:cs="Rubik Medium"/>
                      <w:color w:val="004488"/>
                      <w:sz w:val="22"/>
                      <w:szCs w:val="22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35040" behindDoc="0" locked="0" layoutInCell="1" allowOverlap="1" wp14:anchorId="068F9BDA" wp14:editId="5DA499F1">
                        <wp:simplePos x="0" y="0"/>
                        <wp:positionH relativeFrom="column">
                          <wp:posOffset>-635</wp:posOffset>
                        </wp:positionH>
                        <wp:positionV relativeFrom="paragraph">
                          <wp:posOffset>202474</wp:posOffset>
                        </wp:positionV>
                        <wp:extent cx="139700" cy="228600"/>
                        <wp:effectExtent l="0" t="0" r="0" b="0"/>
                        <wp:wrapNone/>
                        <wp:docPr id="12317163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19931843" name="Picture 1819931843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97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852C8D">
                    <w:rPr>
                      <w:rFonts w:ascii="Rubik Medium" w:hAnsi="Rubik Medium" w:cs="Rubik Medium"/>
                      <w:color w:val="004488"/>
                      <w:sz w:val="22"/>
                      <w:szCs w:val="22"/>
                    </w:rPr>
                    <w:t>Resume Genius University</w:t>
                  </w:r>
                </w:p>
                <w:p w14:paraId="0FC3974C" w14:textId="77777777" w:rsidR="008D225B" w:rsidRPr="00852C8D" w:rsidRDefault="008D225B" w:rsidP="008D225B">
                  <w:pPr>
                    <w:spacing w:line="360" w:lineRule="auto"/>
                    <w:ind w:left="289"/>
                    <w:rPr>
                      <w:rFonts w:ascii="Rubik" w:hAnsi="Rubik" w:cs="Rubik"/>
                      <w:color w:val="70757D"/>
                      <w:sz w:val="20"/>
                      <w:szCs w:val="20"/>
                    </w:rPr>
                  </w:pPr>
                  <w:r w:rsidRPr="00852C8D">
                    <w:rPr>
                      <w:rFonts w:ascii="Rubik" w:hAnsi="Rubik" w:cs="Rubik"/>
                      <w:color w:val="70757D"/>
                      <w:sz w:val="20"/>
                      <w:szCs w:val="20"/>
                    </w:rPr>
                    <w:t>City, ST</w:t>
                  </w:r>
                </w:p>
                <w:p w14:paraId="5D8FEA11" w14:textId="77777777" w:rsidR="008D225B" w:rsidRPr="00852C8D" w:rsidRDefault="008D225B" w:rsidP="008D225B">
                  <w:pPr>
                    <w:spacing w:line="360" w:lineRule="auto"/>
                    <w:rPr>
                      <w:rFonts w:ascii="Rubik Medium" w:hAnsi="Rubik Medium" w:cs="Rubik Medium"/>
                      <w:color w:val="24272E"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36064" behindDoc="0" locked="0" layoutInCell="1" allowOverlap="1" wp14:anchorId="05C5C82E" wp14:editId="3B94FC6C">
                        <wp:simplePos x="0" y="0"/>
                        <wp:positionH relativeFrom="column">
                          <wp:posOffset>-3810</wp:posOffset>
                        </wp:positionH>
                        <wp:positionV relativeFrom="paragraph">
                          <wp:posOffset>190197</wp:posOffset>
                        </wp:positionV>
                        <wp:extent cx="152400" cy="228600"/>
                        <wp:effectExtent l="0" t="0" r="0" b="0"/>
                        <wp:wrapNone/>
                        <wp:docPr id="522136021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4647875" name="Picture 134647875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24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852C8D">
                    <w:rPr>
                      <w:rFonts w:ascii="Rubik Medium" w:hAnsi="Rubik Medium" w:cs="Rubik Medium"/>
                      <w:color w:val="24272E"/>
                      <w:sz w:val="20"/>
                      <w:szCs w:val="20"/>
                    </w:rPr>
                    <w:t>Bachelor of Science in Marketing</w:t>
                  </w:r>
                </w:p>
                <w:p w14:paraId="42C6F9D2" w14:textId="67635081" w:rsidR="008D225B" w:rsidRDefault="008D225B" w:rsidP="008D225B">
                  <w:pPr>
                    <w:ind w:left="289"/>
                    <w:rPr>
                      <w:rFonts w:ascii="Rubik" w:hAnsi="Rubik" w:cs="Rubik"/>
                      <w:color w:val="004488"/>
                      <w:sz w:val="22"/>
                      <w:szCs w:val="22"/>
                    </w:rPr>
                  </w:pPr>
                  <w:r w:rsidRPr="00852C8D">
                    <w:rPr>
                      <w:rFonts w:ascii="Rubik" w:hAnsi="Rubik" w:cs="Rubik"/>
                      <w:color w:val="70757D"/>
                      <w:sz w:val="20"/>
                      <w:szCs w:val="20"/>
                    </w:rPr>
                    <w:t>May 20XX – May 20XX</w:t>
                  </w:r>
                </w:p>
              </w:tc>
            </w:tr>
          </w:tbl>
          <w:p w14:paraId="6A37899A" w14:textId="0C678A75" w:rsidR="00E978B7" w:rsidRPr="001E4FCB" w:rsidRDefault="00E978B7" w:rsidP="00E978B7">
            <w:pPr>
              <w:rPr>
                <w:rFonts w:ascii="Radio Canada" w:hAnsi="Radio Canada"/>
                <w:b/>
                <w:bCs/>
                <w:color w:val="004488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38112" behindDoc="0" locked="0" layoutInCell="1" allowOverlap="1" wp14:anchorId="2BC4DCCE" wp14:editId="6D9B9C93">
                  <wp:simplePos x="0" y="0"/>
                  <wp:positionH relativeFrom="column">
                    <wp:posOffset>5448</wp:posOffset>
                  </wp:positionH>
                  <wp:positionV relativeFrom="paragraph">
                    <wp:posOffset>254409</wp:posOffset>
                  </wp:positionV>
                  <wp:extent cx="266700" cy="266700"/>
                  <wp:effectExtent l="0" t="0" r="0" b="0"/>
                  <wp:wrapNone/>
                  <wp:docPr id="116987154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9871542" name="Picture 5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FA6DB51" w14:textId="66B76AB5" w:rsidR="00E978B7" w:rsidRPr="00B80641" w:rsidRDefault="00E978B7" w:rsidP="00E978B7">
            <w:pPr>
              <w:ind w:left="510"/>
              <w:rPr>
                <w:rFonts w:ascii="Radio Canada Medium" w:hAnsi="Radio Canada Medium"/>
                <w:color w:val="24272E"/>
              </w:rPr>
            </w:pPr>
            <w:r w:rsidRPr="00B80641">
              <w:rPr>
                <w:rFonts w:ascii="Radio Canada Medium" w:hAnsi="Radio Canada Medium"/>
                <w:color w:val="24272E"/>
              </w:rPr>
              <w:t>CERTIFICATIONS &amp; PROFESSIONAL DEVELOPMENT</w:t>
            </w:r>
          </w:p>
          <w:p w14:paraId="6F38B4B9" w14:textId="3DEC8D58" w:rsidR="00E978B7" w:rsidRDefault="00E978B7" w:rsidP="00E978B7">
            <w:pPr>
              <w:rPr>
                <w:rFonts w:ascii="Plus Jakarta Sans" w:hAnsi="Plus Jakarta Sans"/>
                <w:b/>
                <w:bCs/>
                <w:color w:val="00448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656"/>
              <w:gridCol w:w="5656"/>
            </w:tblGrid>
            <w:tr w:rsidR="00E978B7" w14:paraId="25D88089" w14:textId="77777777" w:rsidTr="00E27DB9">
              <w:tc>
                <w:tcPr>
                  <w:tcW w:w="56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7A189D" w14:textId="0E5653C9" w:rsidR="00E978B7" w:rsidRDefault="00E978B7" w:rsidP="00E978B7">
                  <w:pPr>
                    <w:pStyle w:val="ListParagraph"/>
                    <w:numPr>
                      <w:ilvl w:val="0"/>
                      <w:numId w:val="1"/>
                    </w:numPr>
                    <w:snapToGrid w:val="0"/>
                    <w:spacing w:after="100"/>
                    <w:ind w:left="357" w:hanging="357"/>
                    <w:contextualSpacing w:val="0"/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</w:pPr>
                  <w:r w:rsidRPr="00FE2433"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  <w:t>Google Analytics Certified</w:t>
                  </w:r>
                </w:p>
                <w:p w14:paraId="000F1F2C" w14:textId="749B623E" w:rsidR="00E978B7" w:rsidRPr="00672A21" w:rsidRDefault="00E978B7" w:rsidP="00E978B7">
                  <w:pPr>
                    <w:pStyle w:val="ListParagraph"/>
                    <w:numPr>
                      <w:ilvl w:val="0"/>
                      <w:numId w:val="1"/>
                    </w:numPr>
                    <w:snapToGrid w:val="0"/>
                    <w:spacing w:after="100"/>
                    <w:ind w:left="357" w:hanging="357"/>
                    <w:contextualSpacing w:val="0"/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</w:pPr>
                  <w:r w:rsidRPr="00672A21"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  <w:t>HubSpot Inbound Marketing Certified</w:t>
                  </w:r>
                </w:p>
              </w:tc>
              <w:tc>
                <w:tcPr>
                  <w:tcW w:w="56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F2B9042" w14:textId="77777777" w:rsidR="00E978B7" w:rsidRDefault="00E978B7" w:rsidP="00E978B7">
                  <w:pPr>
                    <w:pStyle w:val="ListParagraph"/>
                    <w:numPr>
                      <w:ilvl w:val="0"/>
                      <w:numId w:val="1"/>
                    </w:numPr>
                    <w:snapToGrid w:val="0"/>
                    <w:spacing w:after="100"/>
                    <w:ind w:left="357" w:hanging="357"/>
                    <w:contextualSpacing w:val="0"/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</w:pPr>
                  <w:r w:rsidRPr="00FE2433"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  <w:t>Salesforce CRM Advanced Training</w:t>
                  </w:r>
                </w:p>
                <w:p w14:paraId="254A1370" w14:textId="77777777" w:rsidR="00E978B7" w:rsidRPr="00672A21" w:rsidRDefault="00E978B7" w:rsidP="00E978B7">
                  <w:pPr>
                    <w:pStyle w:val="ListParagraph"/>
                    <w:numPr>
                      <w:ilvl w:val="0"/>
                      <w:numId w:val="1"/>
                    </w:numPr>
                    <w:snapToGrid w:val="0"/>
                    <w:spacing w:after="100"/>
                    <w:ind w:left="357" w:hanging="357"/>
                    <w:contextualSpacing w:val="0"/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</w:pPr>
                  <w:r w:rsidRPr="00672A21"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  <w:t>LinkedIn B2B Marketing Masterclass</w:t>
                  </w:r>
                </w:p>
              </w:tc>
            </w:tr>
          </w:tbl>
          <w:p w14:paraId="7DC7E13B" w14:textId="5B33EE4D" w:rsidR="00E978B7" w:rsidRDefault="00E978B7" w:rsidP="00E978B7">
            <w:pPr>
              <w:rPr>
                <w:rFonts w:ascii="Radio Canada" w:hAnsi="Radio Canada"/>
                <w:b/>
                <w:bCs/>
                <w:color w:val="004488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40160" behindDoc="0" locked="0" layoutInCell="1" allowOverlap="1" wp14:anchorId="3D822BB8" wp14:editId="45D419C5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269404</wp:posOffset>
                  </wp:positionV>
                  <wp:extent cx="266700" cy="266700"/>
                  <wp:effectExtent l="0" t="0" r="0" b="0"/>
                  <wp:wrapNone/>
                  <wp:docPr id="205807069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8070694" name="Picture 5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8188FFD" w14:textId="1A20F3C2" w:rsidR="00E978B7" w:rsidRDefault="00E978B7" w:rsidP="00E978B7">
            <w:pPr>
              <w:ind w:left="510"/>
              <w:rPr>
                <w:rFonts w:ascii="Radio Canada Medium" w:hAnsi="Radio Canada Medium"/>
                <w:color w:val="24272E"/>
              </w:rPr>
            </w:pPr>
            <w:r w:rsidRPr="00B80641">
              <w:rPr>
                <w:rFonts w:ascii="Radio Canada Medium" w:hAnsi="Radio Canada Medium"/>
                <w:color w:val="24272E"/>
              </w:rPr>
              <w:t>TECHNICAL SKILLS</w:t>
            </w:r>
          </w:p>
          <w:p w14:paraId="6158CAFA" w14:textId="5BCD6E22" w:rsidR="00E978B7" w:rsidRPr="007E6673" w:rsidRDefault="00E978B7" w:rsidP="00E978B7">
            <w:pPr>
              <w:ind w:left="510"/>
              <w:rPr>
                <w:rFonts w:ascii="Radio Canada Medium" w:hAnsi="Radio Canada Medium"/>
                <w:color w:val="24272E"/>
                <w:sz w:val="16"/>
                <w:szCs w:val="16"/>
              </w:rPr>
            </w:pPr>
          </w:p>
          <w:p w14:paraId="266FD295" w14:textId="45C4609C" w:rsidR="00E978B7" w:rsidRDefault="00E978B7" w:rsidP="00E978B7">
            <w:pPr>
              <w:ind w:left="567"/>
              <w:rPr>
                <w:rFonts w:ascii="Radio Canada Medium" w:hAnsi="Radio Canada Medium"/>
                <w:b/>
                <w:bCs/>
                <w:color w:val="00448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74ED71EE" wp14:editId="5438AFB8">
                      <wp:simplePos x="0" y="0"/>
                      <wp:positionH relativeFrom="column">
                        <wp:posOffset>3125470</wp:posOffset>
                      </wp:positionH>
                      <wp:positionV relativeFrom="paragraph">
                        <wp:posOffset>85090</wp:posOffset>
                      </wp:positionV>
                      <wp:extent cx="1828800" cy="1828800"/>
                      <wp:effectExtent l="0" t="0" r="16510" b="18415"/>
                      <wp:wrapNone/>
                      <wp:docPr id="201889948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4488">
                                    <a:alpha val="11765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14:paraId="24792325" w14:textId="77777777" w:rsidR="00E978B7" w:rsidRPr="00C24062" w:rsidRDefault="00E978B7" w:rsidP="00E978B7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noProof/>
                                      <w:color w:val="004488"/>
                                      <w:sz w:val="20"/>
                                      <w:szCs w:val="20"/>
                                    </w:rPr>
                                  </w:pPr>
                                  <w:r w:rsidRPr="00C24062">
                                    <w:rPr>
                                      <w:rFonts w:ascii="Rubik" w:hAnsi="Rubik" w:cs="Rubik" w:hint="cs"/>
                                      <w:color w:val="004488"/>
                                      <w:sz w:val="20"/>
                                      <w:szCs w:val="20"/>
                                    </w:rPr>
                                    <w:t>CRM: Salesforce, HubSpot CRM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ED71EE" id="_x0000_s1039" type="#_x0000_t202" style="position:absolute;left:0;text-align:left;margin-left:246.1pt;margin-top:6.7pt;width:2in;height:2in;z-index:2517442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" filled="f" strokecolor="#048" strokeweight=".5pt">
                      <v:stroke opacity="7710f"/>
                      <v:textbox style="mso-fit-shape-to-text:t">
                        <w:txbxContent>
                          <w:p w14:paraId="24792325" w14:textId="77777777" w:rsidR="00E978B7" w:rsidRPr="00C24062" w:rsidRDefault="00E978B7" w:rsidP="00E978B7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noProof/>
                                <w:color w:val="004488"/>
                                <w:sz w:val="20"/>
                                <w:szCs w:val="20"/>
                              </w:rPr>
                            </w:pPr>
                            <w:r w:rsidRPr="00C24062">
                              <w:rPr>
                                <w:rFonts w:ascii="Rubik" w:hAnsi="Rubik" w:cs="Rubik" w:hint="cs"/>
                                <w:color w:val="004488"/>
                                <w:sz w:val="20"/>
                                <w:szCs w:val="20"/>
                              </w:rPr>
                              <w:t>CRM: Salesforce, HubSpot CRM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1DBA1437" wp14:editId="06A64AD1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83820</wp:posOffset>
                      </wp:positionV>
                      <wp:extent cx="1828800" cy="1828800"/>
                      <wp:effectExtent l="0" t="0" r="10795" b="18415"/>
                      <wp:wrapNone/>
                      <wp:docPr id="1856348692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4488">
                                    <a:alpha val="11765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14:paraId="56461157" w14:textId="77777777" w:rsidR="00E978B7" w:rsidRPr="00C24062" w:rsidRDefault="00E978B7" w:rsidP="00E978B7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004488"/>
                                      <w:sz w:val="20"/>
                                      <w:szCs w:val="20"/>
                                    </w:rPr>
                                  </w:pPr>
                                  <w:r w:rsidRPr="00C24062">
                                    <w:rPr>
                                      <w:rFonts w:ascii="Rubik" w:hAnsi="Rubik" w:cs="Rubik" w:hint="cs"/>
                                      <w:color w:val="004488"/>
                                      <w:sz w:val="20"/>
                                      <w:szCs w:val="20"/>
                                    </w:rPr>
                                    <w:t xml:space="preserve">Marketing Automation: Marketo, HubSpot, Pardot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BA1437" id="_x0000_s1040" type="#_x0000_t202" style="position:absolute;left:0;text-align:left;margin-left:-.1pt;margin-top:6.6pt;width:2in;height:2in;z-index:2517411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" filled="f" strokecolor="#048" strokeweight=".5pt">
                      <v:stroke opacity="7710f"/>
                      <v:textbox style="mso-fit-shape-to-text:t">
                        <w:txbxContent>
                          <w:p w14:paraId="56461157" w14:textId="77777777" w:rsidR="00E978B7" w:rsidRPr="00C24062" w:rsidRDefault="00E978B7" w:rsidP="00E978B7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004488"/>
                                <w:sz w:val="20"/>
                                <w:szCs w:val="20"/>
                              </w:rPr>
                            </w:pPr>
                            <w:r w:rsidRPr="00C24062">
                              <w:rPr>
                                <w:rFonts w:ascii="Rubik" w:hAnsi="Rubik" w:cs="Rubik" w:hint="cs"/>
                                <w:color w:val="004488"/>
                                <w:sz w:val="20"/>
                                <w:szCs w:val="20"/>
                              </w:rPr>
                              <w:t xml:space="preserve">Marketing Automation: Marketo, HubSpot, Pardot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AEE57FA" w14:textId="274CAF43" w:rsidR="00E978B7" w:rsidRDefault="00E978B7" w:rsidP="00E978B7">
            <w:pPr>
              <w:rPr>
                <w:rFonts w:ascii="Radio Canada Medium" w:hAnsi="Radio Canada Medium"/>
                <w:b/>
                <w:bCs/>
                <w:color w:val="004488"/>
              </w:rPr>
            </w:pPr>
          </w:p>
          <w:p w14:paraId="14B1CDFE" w14:textId="1A22739B" w:rsidR="00E978B7" w:rsidRDefault="00E978B7" w:rsidP="00E978B7">
            <w:pPr>
              <w:ind w:left="567"/>
              <w:rPr>
                <w:rFonts w:ascii="Radio Canada Medium" w:hAnsi="Radio Canada Medium"/>
                <w:b/>
                <w:bCs/>
                <w:color w:val="00448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3490D652" wp14:editId="337AC994">
                      <wp:simplePos x="0" y="0"/>
                      <wp:positionH relativeFrom="column">
                        <wp:posOffset>2814592</wp:posOffset>
                      </wp:positionH>
                      <wp:positionV relativeFrom="paragraph">
                        <wp:posOffset>52705</wp:posOffset>
                      </wp:positionV>
                      <wp:extent cx="1828800" cy="1828800"/>
                      <wp:effectExtent l="0" t="0" r="17145" b="18415"/>
                      <wp:wrapNone/>
                      <wp:docPr id="50657930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4488">
                                    <a:alpha val="11765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14:paraId="59141AB5" w14:textId="77777777" w:rsidR="00E978B7" w:rsidRPr="00C24062" w:rsidRDefault="00E978B7" w:rsidP="00E978B7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noProof/>
                                      <w:color w:val="004488"/>
                                      <w:sz w:val="20"/>
                                      <w:szCs w:val="20"/>
                                    </w:rPr>
                                  </w:pPr>
                                  <w:r w:rsidRPr="00C24062">
                                    <w:rPr>
                                      <w:rFonts w:ascii="Rubik" w:hAnsi="Rubik" w:cs="Rubik" w:hint="cs"/>
                                      <w:color w:val="004488"/>
                                      <w:sz w:val="20"/>
                                      <w:szCs w:val="20"/>
                                    </w:rPr>
                                    <w:t xml:space="preserve">SEO/SEM Tools: SEMrush, Google Ads, </w:t>
                                  </w:r>
                                  <w:proofErr w:type="spellStart"/>
                                  <w:r w:rsidRPr="00C24062">
                                    <w:rPr>
                                      <w:rFonts w:ascii="Rubik" w:hAnsi="Rubik" w:cs="Rubik" w:hint="cs"/>
                                      <w:color w:val="004488"/>
                                      <w:sz w:val="20"/>
                                      <w:szCs w:val="20"/>
                                    </w:rPr>
                                    <w:t>Ahrefs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490D652" id="_x0000_s1041" type="#_x0000_t202" style="position:absolute;left:0;text-align:left;margin-left:221.6pt;margin-top:4.15pt;width:2in;height:2in;z-index:2517422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" filled="f" strokecolor="#048" strokeweight=".5pt">
                      <v:stroke opacity="7710f"/>
                      <v:textbox style="mso-fit-shape-to-text:t">
                        <w:txbxContent>
                          <w:p w14:paraId="59141AB5" w14:textId="77777777" w:rsidR="00E978B7" w:rsidRPr="00C24062" w:rsidRDefault="00E978B7" w:rsidP="00E978B7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noProof/>
                                <w:color w:val="004488"/>
                                <w:sz w:val="20"/>
                                <w:szCs w:val="20"/>
                              </w:rPr>
                            </w:pPr>
                            <w:r w:rsidRPr="00C24062">
                              <w:rPr>
                                <w:rFonts w:ascii="Rubik" w:hAnsi="Rubik" w:cs="Rubik" w:hint="cs"/>
                                <w:color w:val="004488"/>
                                <w:sz w:val="20"/>
                                <w:szCs w:val="20"/>
                              </w:rPr>
                              <w:t xml:space="preserve">SEO/SEM Tools: SEMrush, Google Ads, </w:t>
                            </w:r>
                            <w:proofErr w:type="spellStart"/>
                            <w:r w:rsidRPr="00C24062">
                              <w:rPr>
                                <w:rFonts w:ascii="Rubik" w:hAnsi="Rubik" w:cs="Rubik" w:hint="cs"/>
                                <w:color w:val="004488"/>
                                <w:sz w:val="20"/>
                                <w:szCs w:val="20"/>
                              </w:rPr>
                              <w:t>Ahrefs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0893F8AD" wp14:editId="2FB7CA62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50074</wp:posOffset>
                      </wp:positionV>
                      <wp:extent cx="1828800" cy="1828800"/>
                      <wp:effectExtent l="0" t="0" r="7620" b="18415"/>
                      <wp:wrapNone/>
                      <wp:docPr id="127303255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4488">
                                    <a:alpha val="11765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14:paraId="7351855E" w14:textId="77777777" w:rsidR="00E978B7" w:rsidRPr="00C24062" w:rsidRDefault="00E978B7" w:rsidP="00E978B7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noProof/>
                                      <w:color w:val="004488"/>
                                      <w:sz w:val="20"/>
                                      <w:szCs w:val="20"/>
                                    </w:rPr>
                                  </w:pPr>
                                  <w:r w:rsidRPr="00C24062">
                                    <w:rPr>
                                      <w:rFonts w:ascii="Rubik" w:hAnsi="Rubik" w:cs="Rubik" w:hint="cs"/>
                                      <w:color w:val="004488"/>
                                      <w:sz w:val="20"/>
                                      <w:szCs w:val="20"/>
                                    </w:rPr>
                                    <w:t xml:space="preserve">Analytics: Google Analytics, Tableau, Looker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93F8AD" id="_x0000_s1042" type="#_x0000_t202" style="position:absolute;left:0;text-align:left;margin-left:.1pt;margin-top:3.95pt;width:2in;height:2in;z-index:2517432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" filled="f" strokecolor="#048" strokeweight=".5pt">
                      <v:stroke opacity="7710f"/>
                      <v:textbox style="mso-fit-shape-to-text:t">
                        <w:txbxContent>
                          <w:p w14:paraId="7351855E" w14:textId="77777777" w:rsidR="00E978B7" w:rsidRPr="00C24062" w:rsidRDefault="00E978B7" w:rsidP="00E978B7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noProof/>
                                <w:color w:val="004488"/>
                                <w:sz w:val="20"/>
                                <w:szCs w:val="20"/>
                              </w:rPr>
                            </w:pPr>
                            <w:r w:rsidRPr="00C24062">
                              <w:rPr>
                                <w:rFonts w:ascii="Rubik" w:hAnsi="Rubik" w:cs="Rubik" w:hint="cs"/>
                                <w:color w:val="004488"/>
                                <w:sz w:val="20"/>
                                <w:szCs w:val="20"/>
                              </w:rPr>
                              <w:t xml:space="preserve">Analytics: Google Analytics, Tableau, Looker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4383749" w14:textId="27A870F2" w:rsidR="00E978B7" w:rsidRDefault="00E978B7" w:rsidP="00E978B7">
            <w:pPr>
              <w:ind w:left="567"/>
              <w:rPr>
                <w:rFonts w:ascii="Radio Canada Medium" w:hAnsi="Radio Canada Medium"/>
                <w:b/>
                <w:bCs/>
                <w:color w:val="004488"/>
              </w:rPr>
            </w:pPr>
          </w:p>
          <w:p w14:paraId="7BAD8CDC" w14:textId="44D3E691" w:rsidR="00E978B7" w:rsidRPr="00C24062" w:rsidRDefault="00E978B7" w:rsidP="00E978B7">
            <w:pPr>
              <w:rPr>
                <w:rFonts w:ascii="Radio Canada Medium" w:hAnsi="Radio Canada Medium"/>
                <w:b/>
                <w:bCs/>
                <w:color w:val="004488"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745280" behindDoc="0" locked="0" layoutInCell="1" allowOverlap="1" wp14:anchorId="38DBDAA8" wp14:editId="65603CB1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226695</wp:posOffset>
                  </wp:positionV>
                  <wp:extent cx="266700" cy="266700"/>
                  <wp:effectExtent l="0" t="0" r="0" b="0"/>
                  <wp:wrapNone/>
                  <wp:docPr id="110350825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3508258" name="Picture 5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C01CD9B" w14:textId="4E1C6806" w:rsidR="00E978B7" w:rsidRPr="00B80641" w:rsidRDefault="00E978B7" w:rsidP="00E978B7">
            <w:pPr>
              <w:ind w:left="510"/>
              <w:rPr>
                <w:rFonts w:ascii="Radio Canada Medium" w:hAnsi="Radio Canada Medium"/>
                <w:color w:val="24272E"/>
              </w:rPr>
            </w:pPr>
            <w:r w:rsidRPr="00B80641">
              <w:rPr>
                <w:rFonts w:ascii="Radio Canada Medium" w:hAnsi="Radio Canada Medium"/>
                <w:color w:val="24272E"/>
              </w:rPr>
              <w:t>SPEAKING ENGAGEMENTS</w:t>
            </w:r>
          </w:p>
          <w:p w14:paraId="7C398C8B" w14:textId="44542693" w:rsidR="00E978B7" w:rsidRDefault="00E978B7" w:rsidP="00E978B7">
            <w:pPr>
              <w:ind w:left="567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38052E17" wp14:editId="39C5EF63">
                      <wp:simplePos x="0" y="0"/>
                      <wp:positionH relativeFrom="column">
                        <wp:posOffset>6854825</wp:posOffset>
                      </wp:positionH>
                      <wp:positionV relativeFrom="paragraph">
                        <wp:posOffset>199390</wp:posOffset>
                      </wp:positionV>
                      <wp:extent cx="1828800" cy="1828800"/>
                      <wp:effectExtent l="0" t="0" r="0" b="8255"/>
                      <wp:wrapSquare wrapText="bothSides"/>
                      <wp:docPr id="1747208082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9764B68" w14:textId="77777777" w:rsidR="00E978B7" w:rsidRPr="0005781C" w:rsidRDefault="00E978B7" w:rsidP="00E978B7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05781C">
                                    <w:rPr>
                                      <w:rFonts w:ascii="Rubik" w:hAnsi="Rubik" w:cs="Rubik" w:hint="cs"/>
                                      <w:color w:val="70757D"/>
                                      <w:sz w:val="20"/>
                                      <w:szCs w:val="20"/>
                                    </w:rPr>
                                    <w:t>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8052E17" id="_x0000_s1043" type="#_x0000_t202" style="position:absolute;left:0;text-align:left;margin-left:539.75pt;margin-top:15.7pt;width:2in;height:2in;z-index:2517463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" filled="f" stroked="f" strokeweight=".5pt">
                      <v:textbox style="mso-fit-shape-to-text:t" inset="0,0,0,0">
                        <w:txbxContent>
                          <w:p w14:paraId="19764B68" w14:textId="77777777" w:rsidR="00E978B7" w:rsidRPr="0005781C" w:rsidRDefault="00E978B7" w:rsidP="00E978B7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05781C">
                              <w:rPr>
                                <w:rFonts w:ascii="Rubik" w:hAnsi="Rubik" w:cs="Rubik" w:hint="cs"/>
                                <w:color w:val="70757D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47328" behindDoc="0" locked="0" layoutInCell="1" allowOverlap="1" wp14:anchorId="797D8A4B" wp14:editId="602F5D93">
                  <wp:simplePos x="0" y="0"/>
                  <wp:positionH relativeFrom="column">
                    <wp:posOffset>6686550</wp:posOffset>
                  </wp:positionH>
                  <wp:positionV relativeFrom="paragraph">
                    <wp:posOffset>158750</wp:posOffset>
                  </wp:positionV>
                  <wp:extent cx="152400" cy="228600"/>
                  <wp:effectExtent l="0" t="0" r="0" b="0"/>
                  <wp:wrapNone/>
                  <wp:docPr id="726052454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647875" name="Picture 13464787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6D1BD83" w14:textId="6584A4B8" w:rsidR="00E978B7" w:rsidRPr="00C24062" w:rsidRDefault="00E978B7" w:rsidP="00E978B7">
            <w:pPr>
              <w:spacing w:line="360" w:lineRule="auto"/>
              <w:rPr>
                <w:rFonts w:ascii="Rubik Medium" w:hAnsi="Rubik Medium" w:cs="Rubik Medium"/>
                <w:color w:val="004488"/>
                <w:sz w:val="22"/>
                <w:szCs w:val="22"/>
              </w:rPr>
            </w:pPr>
            <w:proofErr w:type="spellStart"/>
            <w:r w:rsidRPr="00C24062">
              <w:rPr>
                <w:rFonts w:ascii="Rubik Medium" w:hAnsi="Rubik Medium" w:cs="Rubik Medium"/>
                <w:color w:val="004488"/>
                <w:sz w:val="22"/>
                <w:szCs w:val="22"/>
              </w:rPr>
              <w:t>SaaStr</w:t>
            </w:r>
            <w:proofErr w:type="spellEnd"/>
            <w:r w:rsidRPr="00C24062">
              <w:rPr>
                <w:rFonts w:ascii="Rubik Medium" w:hAnsi="Rubik Medium" w:cs="Rubik Medium"/>
                <w:color w:val="004488"/>
                <w:sz w:val="22"/>
                <w:szCs w:val="22"/>
              </w:rPr>
              <w:t xml:space="preserve"> Annual</w:t>
            </w:r>
          </w:p>
          <w:p w14:paraId="60F758B8" w14:textId="77601E95" w:rsidR="00E978B7" w:rsidRPr="00852C8D" w:rsidRDefault="00E978B7" w:rsidP="00E978B7">
            <w:pPr>
              <w:rPr>
                <w:rFonts w:ascii="Rubik" w:hAnsi="Rubik" w:cs="Rubik"/>
                <w:color w:val="004488"/>
                <w:sz w:val="22"/>
                <w:szCs w:val="22"/>
              </w:rPr>
            </w:pPr>
            <w:proofErr w:type="gramStart"/>
            <w:r>
              <w:rPr>
                <w:rFonts w:ascii="Rubik" w:hAnsi="Rubik" w:cs="Rubik"/>
                <w:color w:val="52575E"/>
                <w:sz w:val="20"/>
                <w:szCs w:val="20"/>
              </w:rPr>
              <w:t>”S</w:t>
            </w:r>
            <w:r w:rsidRPr="00C24062">
              <w:rPr>
                <w:rFonts w:ascii="Rubik" w:hAnsi="Rubik" w:cs="Rubik"/>
                <w:color w:val="52575E"/>
                <w:sz w:val="20"/>
                <w:szCs w:val="20"/>
              </w:rPr>
              <w:t>caling</w:t>
            </w:r>
            <w:proofErr w:type="gramEnd"/>
            <w:r w:rsidRPr="00C24062">
              <w:rPr>
                <w:rFonts w:ascii="Rubik" w:hAnsi="Rubik" w:cs="Rubik"/>
                <w:color w:val="52575E"/>
                <w:sz w:val="20"/>
                <w:szCs w:val="20"/>
              </w:rPr>
              <w:t xml:space="preserve"> Marketing Teams from 5 to 50”</w:t>
            </w:r>
          </w:p>
        </w:tc>
      </w:tr>
    </w:tbl>
    <w:p w14:paraId="1DBFDB48" w14:textId="33FA63EA" w:rsidR="00DE610E" w:rsidRDefault="00DE610E"/>
    <w:sectPr w:rsidR="00DE610E" w:rsidSect="00D74364">
      <w:pgSz w:w="12240" w:h="15840"/>
      <w:pgMar w:top="454" w:right="454" w:bottom="0" w:left="45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adio Canada SemiBold">
    <w:panose1 w:val="00000000000000000000"/>
    <w:charset w:val="4D"/>
    <w:family w:val="auto"/>
    <w:pitch w:val="variable"/>
    <w:sig w:usb0="A00000FF" w:usb1="4000204B" w:usb2="00002000" w:usb3="00000000" w:csb0="00000193" w:csb1="00000000"/>
  </w:font>
  <w:font w:name="Times New Roman (Body CS)">
    <w:panose1 w:val="020B0604020202020204"/>
    <w:charset w:val="00"/>
    <w:family w:val="roman"/>
    <w:notTrueType/>
    <w:pitch w:val="default"/>
  </w:font>
  <w:font w:name="Rubik">
    <w:panose1 w:val="020B0604020202020204"/>
    <w:charset w:val="B1"/>
    <w:family w:val="auto"/>
    <w:pitch w:val="variable"/>
    <w:sig w:usb0="A0002A6F" w:usb1="C000205B" w:usb2="00000000" w:usb3="00000000" w:csb0="000000F7" w:csb1="00000000"/>
  </w:font>
  <w:font w:name="Plus Jakarta Sans">
    <w:panose1 w:val="020B0604020202020204"/>
    <w:charset w:val="4D"/>
    <w:family w:val="auto"/>
    <w:pitch w:val="variable"/>
    <w:sig w:usb0="A10000FF" w:usb1="4000607B" w:usb2="00000000" w:usb3="00000000" w:csb0="00000193" w:csb1="00000000"/>
  </w:font>
  <w:font w:name="Radio Canada Medium">
    <w:panose1 w:val="00000000000000000000"/>
    <w:charset w:val="4D"/>
    <w:family w:val="auto"/>
    <w:pitch w:val="variable"/>
    <w:sig w:usb0="A00000FF" w:usb1="4000204B" w:usb2="00002000" w:usb3="00000000" w:csb0="00000193" w:csb1="00000000"/>
  </w:font>
  <w:font w:name="IBM Plex Sans">
    <w:panose1 w:val="020B0503050203000203"/>
    <w:charset w:val="00"/>
    <w:family w:val="swiss"/>
    <w:pitch w:val="variable"/>
    <w:sig w:usb0="A00002EF" w:usb1="5000203B" w:usb2="00000000" w:usb3="00000000" w:csb0="0000019F" w:csb1="00000000"/>
  </w:font>
  <w:font w:name="Rubik Medium">
    <w:panose1 w:val="00000000000000000000"/>
    <w:charset w:val="B1"/>
    <w:family w:val="auto"/>
    <w:pitch w:val="variable"/>
    <w:sig w:usb0="A0002A6F" w:usb1="C000205B" w:usb2="00000000" w:usb3="00000000" w:csb0="000000F7" w:csb1="00000000"/>
  </w:font>
  <w:font w:name="Radio Canada">
    <w:panose1 w:val="00000000000000000000"/>
    <w:charset w:val="4D"/>
    <w:family w:val="auto"/>
    <w:pitch w:val="variable"/>
    <w:sig w:usb0="A00000FF" w:usb1="4000204B" w:usb2="00002000" w:usb3="00000000" w:csb0="000001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F436E"/>
    <w:multiLevelType w:val="hybridMultilevel"/>
    <w:tmpl w:val="E108723C"/>
    <w:lvl w:ilvl="0" w:tplc="EC88D4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A1C3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021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364"/>
    <w:rsid w:val="0005781C"/>
    <w:rsid w:val="00101F6C"/>
    <w:rsid w:val="001D28AF"/>
    <w:rsid w:val="001E4FCB"/>
    <w:rsid w:val="00241BFD"/>
    <w:rsid w:val="0025276C"/>
    <w:rsid w:val="003148A1"/>
    <w:rsid w:val="0041346D"/>
    <w:rsid w:val="00431CB2"/>
    <w:rsid w:val="00492B57"/>
    <w:rsid w:val="004E3A67"/>
    <w:rsid w:val="004F5D5C"/>
    <w:rsid w:val="00577A7C"/>
    <w:rsid w:val="005C14B5"/>
    <w:rsid w:val="00605128"/>
    <w:rsid w:val="00626A3A"/>
    <w:rsid w:val="00672A21"/>
    <w:rsid w:val="00676EEA"/>
    <w:rsid w:val="00692F8B"/>
    <w:rsid w:val="00731EA8"/>
    <w:rsid w:val="007E6673"/>
    <w:rsid w:val="00852C8D"/>
    <w:rsid w:val="00866671"/>
    <w:rsid w:val="008D225B"/>
    <w:rsid w:val="008E7642"/>
    <w:rsid w:val="009402F5"/>
    <w:rsid w:val="00980FBE"/>
    <w:rsid w:val="009E35DF"/>
    <w:rsid w:val="009F6B6C"/>
    <w:rsid w:val="00AD245C"/>
    <w:rsid w:val="00B01D61"/>
    <w:rsid w:val="00B74D37"/>
    <w:rsid w:val="00B80641"/>
    <w:rsid w:val="00B80B2F"/>
    <w:rsid w:val="00BE30A5"/>
    <w:rsid w:val="00BF7EC8"/>
    <w:rsid w:val="00C24062"/>
    <w:rsid w:val="00C71488"/>
    <w:rsid w:val="00CB2CE0"/>
    <w:rsid w:val="00CF4480"/>
    <w:rsid w:val="00D74364"/>
    <w:rsid w:val="00D86383"/>
    <w:rsid w:val="00DC1D5D"/>
    <w:rsid w:val="00DC73BF"/>
    <w:rsid w:val="00DE610E"/>
    <w:rsid w:val="00E42AC9"/>
    <w:rsid w:val="00E61580"/>
    <w:rsid w:val="00E978B7"/>
    <w:rsid w:val="00EE006D"/>
    <w:rsid w:val="00FE2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EAE7E"/>
  <w15:chartTrackingRefBased/>
  <w15:docId w15:val="{D73EA1F0-DC0D-D44E-AB61-34B44351C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364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43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43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743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743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743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743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743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743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43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4364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4364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4364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74364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74364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74364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74364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74364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74364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D743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74364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43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74364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D743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74364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D7436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7436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743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74364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D7436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74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7436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743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8ABDF5E-112D-EC45-8C96-497303FC7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43</cp:revision>
  <dcterms:created xsi:type="dcterms:W3CDTF">2025-07-22T04:07:00Z</dcterms:created>
  <dcterms:modified xsi:type="dcterms:W3CDTF">2025-07-30T09:06:00Z</dcterms:modified>
</cp:coreProperties>
</file>