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2"/>
      </w:tblGrid>
      <w:tr w:rsidR="00D74364" w14:paraId="7C1084A0" w14:textId="77777777" w:rsidTr="001327F0">
        <w:trPr>
          <w:trHeight w:val="2408"/>
        </w:trPr>
        <w:tc>
          <w:tcPr>
            <w:tcW w:w="11322" w:type="dxa"/>
            <w:shd w:val="clear" w:color="auto" w:fill="FAF7F1"/>
            <w:tcMar>
              <w:top w:w="284" w:type="dxa"/>
              <w:left w:w="397" w:type="dxa"/>
              <w:bottom w:w="284" w:type="dxa"/>
              <w:right w:w="397" w:type="dxa"/>
            </w:tcMar>
            <w:vAlign w:val="center"/>
          </w:tcPr>
          <w:p w14:paraId="2BD420C2" w14:textId="77777777" w:rsidR="00D74364" w:rsidRPr="005B03F7" w:rsidRDefault="00D74364" w:rsidP="00B01D61">
            <w:pPr>
              <w:rPr>
                <w:rFonts w:ascii="Radio Canada SemiBold" w:hAnsi="Radio Canada SemiBold" w:cs="Times New Roman (Body CS)"/>
                <w:b/>
                <w:bCs/>
                <w:color w:val="A8781C"/>
                <w:spacing w:val="20"/>
                <w:sz w:val="48"/>
                <w:szCs w:val="48"/>
              </w:rPr>
            </w:pPr>
            <w:r w:rsidRPr="005B03F7">
              <w:rPr>
                <w:rFonts w:ascii="Radio Canada SemiBold" w:hAnsi="Radio Canada SemiBold"/>
                <w:b/>
                <w:bCs/>
                <w:color w:val="A8781C"/>
                <w:sz w:val="48"/>
                <w:szCs w:val="48"/>
              </w:rPr>
              <w:t>SAMANTHA REYNOLDS</w:t>
            </w:r>
          </w:p>
          <w:p w14:paraId="03F98880" w14:textId="77777777" w:rsidR="00D74364" w:rsidRDefault="00D74364" w:rsidP="00B01D61">
            <w:pPr>
              <w:rPr>
                <w:rFonts w:ascii="Rubik" w:hAnsi="Rubik" w:cs="Rubik"/>
                <w:color w:val="004488"/>
                <w:spacing w:val="20"/>
                <w:sz w:val="22"/>
                <w:szCs w:val="22"/>
              </w:rPr>
            </w:pPr>
            <w:r w:rsidRPr="005B03F7">
              <w:rPr>
                <w:rFonts w:ascii="Rubik" w:hAnsi="Rubik" w:cs="Rubik" w:hint="cs"/>
                <w:color w:val="A8781C"/>
                <w:spacing w:val="20"/>
                <w:sz w:val="22"/>
                <w:szCs w:val="22"/>
              </w:rPr>
              <w:t>Head of Marketing | Brand Strategist | Growth Leader</w:t>
            </w:r>
          </w:p>
          <w:p w14:paraId="16F637B2" w14:textId="77777777" w:rsidR="00D74364" w:rsidRPr="00B01D61" w:rsidRDefault="00D74364" w:rsidP="00B01D61">
            <w:pPr>
              <w:rPr>
                <w:rFonts w:ascii="Rubik" w:hAnsi="Rubik" w:cs="Rubik"/>
                <w:color w:val="004488"/>
                <w:spacing w:val="20"/>
                <w:sz w:val="32"/>
                <w:szCs w:val="32"/>
              </w:rPr>
            </w:pPr>
          </w:p>
          <w:p w14:paraId="60035CEB" w14:textId="7EC36D0B" w:rsidR="00D74364" w:rsidRDefault="00D74364" w:rsidP="00B01D61">
            <w:pPr>
              <w:spacing w:line="300" w:lineRule="auto"/>
            </w:pPr>
            <w:r w:rsidRPr="00634BF5">
              <w:rPr>
                <w:rFonts w:ascii="Rubik" w:hAnsi="Rubik" w:cs="Rubik" w:hint="cs"/>
                <w:color w:val="24272E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</w:tc>
      </w:tr>
      <w:tr w:rsidR="00D74364" w14:paraId="09BCAD87" w14:textId="77777777" w:rsidTr="00B74D37">
        <w:trPr>
          <w:trHeight w:val="540"/>
        </w:trPr>
        <w:tc>
          <w:tcPr>
            <w:tcW w:w="11322" w:type="dxa"/>
            <w:tcMar>
              <w:left w:w="0" w:type="dxa"/>
              <w:right w:w="0" w:type="dxa"/>
            </w:tcMar>
            <w:vAlign w:val="center"/>
          </w:tcPr>
          <w:p w14:paraId="20BCE57D" w14:textId="0604EA89" w:rsidR="00D74364" w:rsidRPr="00D74364" w:rsidRDefault="00D74364" w:rsidP="00B01D61">
            <w:pPr>
              <w:rPr>
                <w:rFonts w:ascii="Rubik" w:hAnsi="Rubik" w:cs="Rubik"/>
                <w:color w:val="3B3E45"/>
                <w:sz w:val="22"/>
                <w:szCs w:val="22"/>
              </w:rPr>
            </w:pP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(415) 555-0198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EE006D">
              <w:rPr>
                <w:rFonts w:ascii="Rubik" w:hAnsi="Rubik" w:cs="Rubik" w:hint="cs"/>
                <w:color w:val="85A5C6"/>
                <w:sz w:val="22"/>
                <w:szCs w:val="22"/>
              </w:rPr>
              <w:t xml:space="preserve"> </w:t>
            </w:r>
            <w:r w:rsidRPr="00E83399">
              <w:rPr>
                <w:rFonts w:ascii="Rubik" w:hAnsi="Rubik" w:cs="Rubik" w:hint="cs"/>
                <w:color w:val="D3BB8D"/>
                <w:sz w:val="22"/>
                <w:szCs w:val="22"/>
              </w:rPr>
              <w:t>|</w:t>
            </w:r>
            <w:r w:rsidRPr="00D7783E">
              <w:rPr>
                <w:rFonts w:ascii="Rubik" w:hAnsi="Rubik" w:cs="Rubik" w:hint="cs"/>
                <w:color w:val="308585"/>
                <w:sz w:val="22"/>
                <w:szCs w:val="22"/>
              </w:rPr>
              <w:t xml:space="preserve"> </w:t>
            </w:r>
            <w:r w:rsidR="00B01D61" w:rsidRPr="00D7783E">
              <w:rPr>
                <w:rFonts w:ascii="Rubik" w:hAnsi="Rubik" w:cs="Rubik"/>
                <w:color w:val="30858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samantha.reynolds@email.com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Pr="00E83399">
              <w:rPr>
                <w:rFonts w:ascii="Rubik" w:hAnsi="Rubik" w:cs="Rubik" w:hint="cs"/>
                <w:color w:val="D3BB8D"/>
                <w:sz w:val="22"/>
                <w:szCs w:val="22"/>
              </w:rPr>
              <w:t>|</w:t>
            </w:r>
            <w:r w:rsidRPr="00D7783E">
              <w:rPr>
                <w:rFonts w:ascii="Rubik" w:hAnsi="Rubik" w:cs="Rubik" w:hint="cs"/>
                <w:color w:val="9CC4C4"/>
                <w:sz w:val="22"/>
                <w:szCs w:val="22"/>
              </w:rPr>
              <w:t xml:space="preserve">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City, ST 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 </w:t>
            </w:r>
            <w:r w:rsidRPr="00E83399">
              <w:rPr>
                <w:rFonts w:ascii="Rubik" w:hAnsi="Rubik" w:cs="Rubik" w:hint="cs"/>
                <w:color w:val="D3BB8D"/>
                <w:sz w:val="22"/>
                <w:szCs w:val="22"/>
              </w:rPr>
              <w:t xml:space="preserve">| </w:t>
            </w:r>
            <w:r w:rsidR="00B01D61">
              <w:rPr>
                <w:rFonts w:ascii="Rubik" w:hAnsi="Rubik" w:cs="Rubik"/>
                <w:color w:val="3B3E45"/>
                <w:sz w:val="22"/>
                <w:szCs w:val="22"/>
              </w:rPr>
              <w:t xml:space="preserve">   </w:t>
            </w:r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 xml:space="preserve"> linkedin.com/in/</w:t>
            </w:r>
            <w:proofErr w:type="spellStart"/>
            <w:r w:rsidRPr="00D74364">
              <w:rPr>
                <w:rFonts w:ascii="Rubik" w:hAnsi="Rubik" w:cs="Rubik" w:hint="cs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D74364" w14:paraId="0C136B48" w14:textId="77777777" w:rsidTr="00E978B7">
        <w:trPr>
          <w:trHeight w:val="8939"/>
        </w:trPr>
        <w:tc>
          <w:tcPr>
            <w:tcW w:w="11322" w:type="dxa"/>
            <w:tcMar>
              <w:left w:w="0" w:type="dxa"/>
              <w:right w:w="0" w:type="dxa"/>
            </w:tcMar>
          </w:tcPr>
          <w:p w14:paraId="61A67AC3" w14:textId="60B9FA1E" w:rsidR="00B01D61" w:rsidRDefault="00BF7EC8" w:rsidP="00D74364">
            <w:pPr>
              <w:rPr>
                <w:rFonts w:ascii="Plus Jakarta Sans" w:hAnsi="Plus Jakarta Sans"/>
                <w:b/>
                <w:bCs/>
                <w:color w:val="004488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6D08AB5" wp14:editId="7374BD86">
                  <wp:simplePos x="0" y="0"/>
                  <wp:positionH relativeFrom="column">
                    <wp:posOffset>-3477</wp:posOffset>
                  </wp:positionH>
                  <wp:positionV relativeFrom="paragraph">
                    <wp:posOffset>158656</wp:posOffset>
                  </wp:positionV>
                  <wp:extent cx="266700" cy="266700"/>
                  <wp:effectExtent l="0" t="0" r="0" b="0"/>
                  <wp:wrapNone/>
                  <wp:docPr id="8526147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2614796" name="Picture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124D5A" w14:textId="6C0FB546" w:rsidR="00D74364" w:rsidRPr="006B7543" w:rsidRDefault="00D74364" w:rsidP="00BF7EC8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CORE COMPETENCIES</w:t>
            </w:r>
          </w:p>
          <w:p w14:paraId="4A2E44AB" w14:textId="3648A32C" w:rsidR="00D74364" w:rsidRPr="00AA43E7" w:rsidRDefault="003148A1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B2B7D" wp14:editId="278F7028">
                      <wp:simplePos x="0" y="0"/>
                      <wp:positionH relativeFrom="column">
                        <wp:posOffset>2538730</wp:posOffset>
                      </wp:positionH>
                      <wp:positionV relativeFrom="paragraph">
                        <wp:posOffset>169545</wp:posOffset>
                      </wp:positionV>
                      <wp:extent cx="1828800" cy="291465"/>
                      <wp:effectExtent l="0" t="0" r="0" b="635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7F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16CD0D" w14:textId="77777777" w:rsidR="00D74364" w:rsidRPr="005B03F7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8781C"/>
                                    </w:rPr>
                                  </w:pPr>
                                  <w:r w:rsidRPr="005B03F7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B2B7D" id="Text Box 1" o:spid="_x0000_s1026" style="position:absolute;margin-left:199.9pt;margin-top:13.3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" fillcolor="#faf7f1" stroked="f" strokeweight=".5pt">
                      <v:textbox inset="2mm,0,2mm,0">
                        <w:txbxContent>
                          <w:p w14:paraId="6116CD0D" w14:textId="77777777" w:rsidR="00D74364" w:rsidRPr="005B03F7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8781C"/>
                              </w:rPr>
                            </w:pPr>
                            <w:r w:rsidRPr="005B03F7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6B0226" wp14:editId="44CE70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168910</wp:posOffset>
                      </wp:positionV>
                      <wp:extent cx="2433600" cy="288000"/>
                      <wp:effectExtent l="0" t="0" r="0" b="4445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88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7F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1B5F31" w14:textId="77777777" w:rsidR="00D74364" w:rsidRPr="005B03F7" w:rsidRDefault="00D74364" w:rsidP="00D74364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8781C"/>
                                      <w:sz w:val="20"/>
                                      <w:szCs w:val="20"/>
                                    </w:rPr>
                                  </w:pPr>
                                  <w:r w:rsidRPr="005B03F7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6B0226" id="_x0000_s1027" style="position:absolute;margin-left:0;margin-top:13.3pt;width:191.6pt;height:22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" fillcolor="#faf7f1" stroked="f" strokeweight=".5pt">
                      <v:textbox inset="2mm,0,2mm,0">
                        <w:txbxContent>
                          <w:p w14:paraId="271B5F31" w14:textId="77777777" w:rsidR="00D74364" w:rsidRPr="005B03F7" w:rsidRDefault="00D74364" w:rsidP="00D74364">
                            <w:pPr>
                              <w:snapToGrid w:val="0"/>
                              <w:spacing w:after="0" w:line="240" w:lineRule="auto"/>
                              <w:rPr>
                                <w:rFonts w:ascii="Rubik" w:hAnsi="Rubik" w:cs="Rubik"/>
                                <w:color w:val="A8781C"/>
                                <w:sz w:val="20"/>
                                <w:szCs w:val="20"/>
                              </w:rPr>
                            </w:pPr>
                            <w:r w:rsidRPr="005B03F7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C0D3F31" w14:textId="743A7EEE" w:rsidR="00D74364" w:rsidRPr="00EE782A" w:rsidRDefault="003148A1" w:rsidP="00D74364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3427E" wp14:editId="3EAC4037">
                      <wp:simplePos x="0" y="0"/>
                      <wp:positionH relativeFrom="column">
                        <wp:posOffset>4781640</wp:posOffset>
                      </wp:positionH>
                      <wp:positionV relativeFrom="paragraph">
                        <wp:posOffset>9979</wp:posOffset>
                      </wp:positionV>
                      <wp:extent cx="1828800" cy="291600"/>
                      <wp:effectExtent l="0" t="0" r="0" b="635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7F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E024D7" w14:textId="77777777" w:rsidR="00D74364" w:rsidRPr="005B03F7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8781C"/>
                                    </w:rPr>
                                  </w:pPr>
                                  <w:r w:rsidRPr="005B03F7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73427E" id="_x0000_s1028" style="position:absolute;margin-left:376.5pt;margin-top:.8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" fillcolor="#faf7f1" stroked="f" strokeweight=".5pt">
                      <v:textbox inset="2mm,0,2mm,0">
                        <w:txbxContent>
                          <w:p w14:paraId="30E024D7" w14:textId="77777777" w:rsidR="00D74364" w:rsidRPr="005B03F7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8781C"/>
                              </w:rPr>
                            </w:pPr>
                            <w:r w:rsidRPr="005B03F7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D74364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533E2A4B" w14:textId="15E314E6" w:rsidR="00D74364" w:rsidRPr="00EE782A" w:rsidRDefault="00D74364" w:rsidP="00D74364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12E963E1" w14:textId="0909D2DF" w:rsidR="00D74364" w:rsidRPr="00AA43E7" w:rsidRDefault="00692F8B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69691E" wp14:editId="712853FF">
                      <wp:simplePos x="0" y="0"/>
                      <wp:positionH relativeFrom="column">
                        <wp:posOffset>4530479</wp:posOffset>
                      </wp:positionH>
                      <wp:positionV relativeFrom="paragraph">
                        <wp:posOffset>18415</wp:posOffset>
                      </wp:positionV>
                      <wp:extent cx="1828800" cy="287655"/>
                      <wp:effectExtent l="0" t="0" r="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7F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73321A" w14:textId="206E346C" w:rsidR="00D74364" w:rsidRPr="005B03F7" w:rsidRDefault="00692F8B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8781C"/>
                                      <w:sz w:val="20"/>
                                      <w:szCs w:val="20"/>
                                    </w:rPr>
                                  </w:pPr>
                                  <w:r w:rsidRPr="005B03F7">
                                    <w:rPr>
                                      <w:rFonts w:ascii="Rubik" w:hAnsi="Rubik" w:cs="Rubik"/>
                                      <w:color w:val="A8781C"/>
                                      <w:sz w:val="20"/>
                                      <w:szCs w:val="20"/>
                                    </w:rPr>
                                    <w:t>Data-Driven Decision Making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69691E" id="_x0000_s1029" style="position:absolute;margin-left:356.75pt;margin-top:1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" fillcolor="#faf7f1" stroked="f" strokeweight=".5pt">
                      <v:textbox inset="2mm,0,2mm,0">
                        <w:txbxContent>
                          <w:p w14:paraId="6E73321A" w14:textId="206E346C" w:rsidR="00D74364" w:rsidRPr="005B03F7" w:rsidRDefault="00692F8B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A8781C"/>
                                <w:sz w:val="20"/>
                                <w:szCs w:val="20"/>
                              </w:rPr>
                            </w:pPr>
                            <w:r w:rsidRPr="005B03F7">
                              <w:rPr>
                                <w:rFonts w:ascii="Rubik" w:hAnsi="Rubik" w:cs="Rubik"/>
                                <w:color w:val="A8781C"/>
                                <w:sz w:val="20"/>
                                <w:szCs w:val="20"/>
                              </w:rPr>
                              <w:t>Data-Driven Decision Making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2BB4A14" wp14:editId="332B4B8F">
                      <wp:simplePos x="0" y="0"/>
                      <wp:positionH relativeFrom="column">
                        <wp:posOffset>2224078</wp:posOffset>
                      </wp:positionH>
                      <wp:positionV relativeFrom="paragraph">
                        <wp:posOffset>6842</wp:posOffset>
                      </wp:positionV>
                      <wp:extent cx="1828800" cy="287655"/>
                      <wp:effectExtent l="0" t="0" r="1905" b="4445"/>
                      <wp:wrapNone/>
                      <wp:docPr id="17133457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7F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D0BF49" w14:textId="77777777" w:rsidR="00692F8B" w:rsidRPr="005B03F7" w:rsidRDefault="00692F8B" w:rsidP="00692F8B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8781C"/>
                                      <w:sz w:val="20"/>
                                      <w:szCs w:val="20"/>
                                    </w:rPr>
                                  </w:pPr>
                                  <w:r w:rsidRPr="005B03F7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BB4A14" id="_x0000_s1030" style="position:absolute;margin-left:175.1pt;margin-top:.55pt;width:2in;height:22.65pt;z-index:251730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" fillcolor="#faf7f1" stroked="f" strokeweight=".5pt">
                      <v:textbox inset="2mm,0,2mm,0">
                        <w:txbxContent>
                          <w:p w14:paraId="48D0BF49" w14:textId="77777777" w:rsidR="00692F8B" w:rsidRPr="005B03F7" w:rsidRDefault="00692F8B" w:rsidP="00692F8B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A8781C"/>
                                <w:sz w:val="20"/>
                                <w:szCs w:val="20"/>
                              </w:rPr>
                            </w:pPr>
                            <w:r w:rsidRPr="005B03F7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5276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8683648" wp14:editId="1EFE726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6350</wp:posOffset>
                      </wp:positionV>
                      <wp:extent cx="1828800" cy="287655"/>
                      <wp:effectExtent l="0" t="0" r="0" b="4445"/>
                      <wp:wrapNone/>
                      <wp:docPr id="9576497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7F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1FDB6" w14:textId="3FB62400" w:rsidR="0025276C" w:rsidRPr="005B03F7" w:rsidRDefault="0025276C" w:rsidP="0025276C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8781C"/>
                                      <w:sz w:val="20"/>
                                      <w:szCs w:val="20"/>
                                    </w:rPr>
                                  </w:pPr>
                                  <w:r w:rsidRPr="005B03F7">
                                    <w:rPr>
                                      <w:rFonts w:ascii="Rubik" w:hAnsi="Rubik" w:cs="Rubik"/>
                                      <w:color w:val="A8781C"/>
                                      <w:sz w:val="20"/>
                                      <w:szCs w:val="20"/>
                                    </w:rPr>
                                    <w:t>Customer Acqu</w:t>
                                  </w:r>
                                  <w:r w:rsidR="00692F8B" w:rsidRPr="005B03F7">
                                    <w:rPr>
                                      <w:rFonts w:ascii="Rubik" w:hAnsi="Rubik" w:cs="Rubik"/>
                                      <w:color w:val="A8781C"/>
                                      <w:sz w:val="20"/>
                                      <w:szCs w:val="20"/>
                                    </w:rPr>
                                    <w:t>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683648" id="_x0000_s1031" style="position:absolute;margin-left:0;margin-top:.5pt;width:2in;height:22.6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" fillcolor="#faf7f1" stroked="f" strokeweight=".5pt">
                      <v:textbox inset="2mm,0,2mm,0">
                        <w:txbxContent>
                          <w:p w14:paraId="12E1FDB6" w14:textId="3FB62400" w:rsidR="0025276C" w:rsidRPr="005B03F7" w:rsidRDefault="0025276C" w:rsidP="0025276C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A8781C"/>
                                <w:sz w:val="20"/>
                                <w:szCs w:val="20"/>
                              </w:rPr>
                            </w:pPr>
                            <w:r w:rsidRPr="005B03F7">
                              <w:rPr>
                                <w:rFonts w:ascii="Rubik" w:hAnsi="Rubik" w:cs="Rubik"/>
                                <w:color w:val="A8781C"/>
                                <w:sz w:val="20"/>
                                <w:szCs w:val="20"/>
                              </w:rPr>
                              <w:t>Customer Acqu</w:t>
                            </w:r>
                            <w:r w:rsidR="00692F8B" w:rsidRPr="005B03F7">
                              <w:rPr>
                                <w:rFonts w:ascii="Rubik" w:hAnsi="Rubik" w:cs="Rubik"/>
                                <w:color w:val="A8781C"/>
                                <w:sz w:val="20"/>
                                <w:szCs w:val="20"/>
                              </w:rPr>
                              <w:t>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EA9600B" w14:textId="48BA7578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2D64D67" w14:textId="485E2D9C" w:rsidR="00D74364" w:rsidRDefault="0025276C" w:rsidP="00D74364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90553D" wp14:editId="2277E83C">
                      <wp:simplePos x="0" y="0"/>
                      <wp:positionH relativeFrom="column">
                        <wp:posOffset>2874481</wp:posOffset>
                      </wp:positionH>
                      <wp:positionV relativeFrom="paragraph">
                        <wp:posOffset>19480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7F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DA9C24" w14:textId="77777777" w:rsidR="00D74364" w:rsidRPr="005B03F7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8781C"/>
                                    </w:rPr>
                                  </w:pPr>
                                  <w:r w:rsidRPr="005B03F7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90553D" id="_x0000_s1032" style="position:absolute;margin-left:226.35pt;margin-top:1.5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" fillcolor="#faf7f1" stroked="f" strokeweight=".5pt">
                      <v:textbox inset="2mm,0,2mm,0">
                        <w:txbxContent>
                          <w:p w14:paraId="7FDA9C24" w14:textId="77777777" w:rsidR="00D74364" w:rsidRPr="005B03F7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8781C"/>
                              </w:rPr>
                            </w:pPr>
                            <w:r w:rsidRPr="005B03F7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C0AB19" wp14:editId="6D150136">
                      <wp:simplePos x="0" y="0"/>
                      <wp:positionH relativeFrom="column">
                        <wp:posOffset>-983</wp:posOffset>
                      </wp:positionH>
                      <wp:positionV relativeFrom="paragraph">
                        <wp:posOffset>18784</wp:posOffset>
                      </wp:positionV>
                      <wp:extent cx="1828800" cy="287655"/>
                      <wp:effectExtent l="0" t="0" r="3810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7F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E9BCB9" w14:textId="77777777" w:rsidR="00D74364" w:rsidRPr="005B03F7" w:rsidRDefault="00D74364" w:rsidP="00D74364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8781C"/>
                                    </w:rPr>
                                  </w:pPr>
                                  <w:r w:rsidRPr="005B03F7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C0AB19" id="_x0000_s1033" style="position:absolute;margin-left:-.1pt;margin-top:1.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" fillcolor="#faf7f1" stroked="f" strokeweight=".5pt">
                      <v:textbox inset="2mm,0,2mm,0">
                        <w:txbxContent>
                          <w:p w14:paraId="36E9BCB9" w14:textId="77777777" w:rsidR="00D74364" w:rsidRPr="005B03F7" w:rsidRDefault="00D74364" w:rsidP="00D74364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8781C"/>
                              </w:rPr>
                            </w:pPr>
                            <w:r w:rsidRPr="005B03F7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264463A" w14:textId="575A01AD" w:rsidR="00D74364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BE708CB" w14:textId="722E54FC" w:rsidR="00D74364" w:rsidRPr="003148A1" w:rsidRDefault="007E6673" w:rsidP="00D74364">
            <w:pPr>
              <w:rPr>
                <w:rFonts w:ascii="IBM Plex Sans" w:hAnsi="IBM Plex Sans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B358739" wp14:editId="215921DC">
                  <wp:simplePos x="0" y="0"/>
                  <wp:positionH relativeFrom="column">
                    <wp:posOffset>-10972</wp:posOffset>
                  </wp:positionH>
                  <wp:positionV relativeFrom="paragraph">
                    <wp:posOffset>254739</wp:posOffset>
                  </wp:positionV>
                  <wp:extent cx="266700" cy="266700"/>
                  <wp:effectExtent l="0" t="0" r="0" b="0"/>
                  <wp:wrapNone/>
                  <wp:docPr id="105603527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035271" name="Pictur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4938E7" w14:textId="7E46A71F" w:rsidR="00D74364" w:rsidRPr="006B7543" w:rsidRDefault="00D74364" w:rsidP="007E6673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6B7543">
              <w:rPr>
                <w:rFonts w:ascii="Radio Canada Medium" w:hAnsi="Radio Canada Medium"/>
                <w:color w:val="24272E"/>
              </w:rPr>
              <w:t>PROFESSIONAL EXPERIENCE</w:t>
            </w:r>
          </w:p>
          <w:p w14:paraId="2918B1A3" w14:textId="67AB3A78" w:rsidR="00D74364" w:rsidRPr="00852C8D" w:rsidRDefault="00D74364" w:rsidP="00D74364">
            <w:pPr>
              <w:rPr>
                <w:rFonts w:ascii="Rubik" w:hAnsi="Rubik" w:cs="Rubik"/>
                <w:sz w:val="20"/>
                <w:szCs w:val="20"/>
              </w:rPr>
            </w:pPr>
          </w:p>
          <w:p w14:paraId="0CDD9E27" w14:textId="2A709914" w:rsidR="00D74364" w:rsidRPr="00101F6C" w:rsidRDefault="00E42AC9" w:rsidP="00101F6C">
            <w:pPr>
              <w:spacing w:line="360" w:lineRule="auto"/>
              <w:rPr>
                <w:rFonts w:ascii="Rubik Medium" w:hAnsi="Rubik Medium" w:cs="Rubik Medium"/>
                <w:sz w:val="22"/>
                <w:szCs w:val="22"/>
              </w:rPr>
            </w:pPr>
            <w:r w:rsidRPr="00FB51A3">
              <w:rPr>
                <w:noProof/>
                <w:color w:val="A8781C"/>
              </w:rPr>
              <w:drawing>
                <wp:anchor distT="0" distB="0" distL="114300" distR="114300" simplePos="0" relativeHeight="251701248" behindDoc="0" locked="0" layoutInCell="1" allowOverlap="1" wp14:anchorId="341F3B26" wp14:editId="437DCF9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217079</wp:posOffset>
                  </wp:positionV>
                  <wp:extent cx="139700" cy="228600"/>
                  <wp:effectExtent l="0" t="0" r="0" b="0"/>
                  <wp:wrapNone/>
                  <wp:docPr id="181993184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FB51A3">
              <w:rPr>
                <w:rFonts w:ascii="Rubik Medium" w:hAnsi="Rubik Medium" w:cs="Rubik Medium" w:hint="cs"/>
                <w:color w:val="A8781C"/>
                <w:sz w:val="22"/>
                <w:szCs w:val="22"/>
              </w:rPr>
              <w:t>Elevate Technologies</w:t>
            </w:r>
            <w:r w:rsidR="00D74364" w:rsidRPr="00101F6C">
              <w:rPr>
                <w:rFonts w:ascii="Rubik Medium" w:hAnsi="Rubik Medium" w:cs="Rubik Medium" w:hint="cs"/>
                <w:color w:val="004488"/>
                <w:sz w:val="22"/>
                <w:szCs w:val="22"/>
              </w:rPr>
              <w:t xml:space="preserve"> </w:t>
            </w:r>
          </w:p>
          <w:p w14:paraId="3E9B779D" w14:textId="63CDB9D6" w:rsidR="00101F6C" w:rsidRPr="00101F6C" w:rsidRDefault="00101F6C" w:rsidP="00101F6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3B8E9BD6" w14:textId="66712D22" w:rsidR="00101F6C" w:rsidRPr="00101F6C" w:rsidRDefault="00101F6C" w:rsidP="00D74364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3B3E45"/>
                <w:sz w:val="20"/>
                <w:szCs w:val="20"/>
              </w:rPr>
              <w:t>Series D SaaS company | ARR: $180M | Team: 40 marketers</w:t>
            </w:r>
          </w:p>
          <w:p w14:paraId="130FAEE4" w14:textId="34A3322C" w:rsidR="00101F6C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857D4E" wp14:editId="0A1DCB58">
                      <wp:simplePos x="0" y="0"/>
                      <wp:positionH relativeFrom="column">
                        <wp:posOffset>6000115</wp:posOffset>
                      </wp:positionH>
                      <wp:positionV relativeFrom="paragraph">
                        <wp:posOffset>121285</wp:posOffset>
                      </wp:positionV>
                      <wp:extent cx="1828800" cy="1828800"/>
                      <wp:effectExtent l="0" t="0" r="4445" b="8255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E32DDE" w14:textId="77777777" w:rsidR="00101F6C" w:rsidRPr="0005781C" w:rsidRDefault="00101F6C" w:rsidP="00CE1F2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B857D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4" type="#_x0000_t202" style="position:absolute;margin-left:472.45pt;margin-top:9.5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12E32DDE" w14:textId="77777777" w:rsidR="00101F6C" w:rsidRPr="0005781C" w:rsidRDefault="00101F6C" w:rsidP="00CE1F2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7AFD177" wp14:editId="6D00670A">
                  <wp:simplePos x="0" y="0"/>
                  <wp:positionH relativeFrom="column">
                    <wp:posOffset>5803900</wp:posOffset>
                  </wp:positionH>
                  <wp:positionV relativeFrom="paragraph">
                    <wp:posOffset>88511</wp:posOffset>
                  </wp:positionV>
                  <wp:extent cx="152400" cy="228600"/>
                  <wp:effectExtent l="0" t="0" r="0" b="0"/>
                  <wp:wrapNone/>
                  <wp:docPr id="13464787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08E8E1" w14:textId="54AC5612" w:rsidR="00D74364" w:rsidRPr="00866671" w:rsidRDefault="00D74364" w:rsidP="00D74364">
            <w:pPr>
              <w:spacing w:line="276" w:lineRule="auto"/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866671">
              <w:rPr>
                <w:rFonts w:ascii="Rubik Medium" w:hAnsi="Rubik Medium" w:cs="Rubik Medium" w:hint="cs"/>
                <w:color w:val="24272E"/>
                <w:sz w:val="20"/>
                <w:szCs w:val="20"/>
              </w:rPr>
              <w:t>Chief Marketing Officer (CMO)</w:t>
            </w:r>
          </w:p>
          <w:p w14:paraId="692DB337" w14:textId="78FF2F2D" w:rsidR="00D74364" w:rsidRPr="00AD245C" w:rsidRDefault="00D74364" w:rsidP="00D74364">
            <w:pPr>
              <w:rPr>
                <w:rFonts w:ascii="Rubik" w:hAnsi="Rubik" w:cs="Rubik"/>
                <w:sz w:val="10"/>
                <w:szCs w:val="10"/>
              </w:rPr>
            </w:pPr>
          </w:p>
          <w:p w14:paraId="1941341A" w14:textId="3CF3AE5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5788B3B" w14:textId="44F91B8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2C8242B5" w14:textId="45828BC4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1C45DF5D" w14:textId="7001CEC0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3F96C2CF" w14:textId="5E252913" w:rsidR="00D74364" w:rsidRPr="00CF4480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15BC58BE" w14:textId="36254C8B" w:rsidR="00D74364" w:rsidRPr="00654FDE" w:rsidRDefault="00D74364" w:rsidP="00CB2CE0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CF4480">
              <w:rPr>
                <w:rFonts w:ascii="Rubik" w:hAnsi="Rubik" w:cs="Rubik" w:hint="c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75A526D2" w14:textId="4ABD045E" w:rsidR="00D74364" w:rsidRPr="00654FDE" w:rsidRDefault="00D74364" w:rsidP="00D74364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BCF3029" w14:textId="386B8A3A" w:rsidR="00D74364" w:rsidRDefault="00E42AC9" w:rsidP="00AD245C">
            <w:pPr>
              <w:spacing w:line="360" w:lineRule="auto"/>
              <w:rPr>
                <w:rFonts w:ascii="Rubik Medium" w:hAnsi="Rubik Medium" w:cs="Rubik Medium"/>
                <w:color w:val="004488"/>
                <w:sz w:val="22"/>
                <w:szCs w:val="22"/>
              </w:rPr>
            </w:pPr>
            <w:r w:rsidRPr="00FB51A3">
              <w:rPr>
                <w:noProof/>
                <w:color w:val="A8781C"/>
              </w:rPr>
              <w:drawing>
                <wp:anchor distT="0" distB="0" distL="114300" distR="114300" simplePos="0" relativeHeight="251703296" behindDoc="0" locked="0" layoutInCell="1" allowOverlap="1" wp14:anchorId="3CC49009" wp14:editId="7BBF17C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216444</wp:posOffset>
                  </wp:positionV>
                  <wp:extent cx="139700" cy="228600"/>
                  <wp:effectExtent l="0" t="0" r="0" b="0"/>
                  <wp:wrapNone/>
                  <wp:docPr id="6226417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FB51A3">
              <w:rPr>
                <w:rFonts w:ascii="Rubik Medium" w:hAnsi="Rubik Medium" w:cs="Rubik Medium"/>
                <w:color w:val="A8781C"/>
                <w:sz w:val="22"/>
                <w:szCs w:val="22"/>
              </w:rPr>
              <w:t xml:space="preserve">Bravura Health </w:t>
            </w:r>
          </w:p>
          <w:p w14:paraId="0C3098AE" w14:textId="5F7FA066" w:rsidR="00AD245C" w:rsidRPr="00101F6C" w:rsidRDefault="00AD245C" w:rsidP="00AD245C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>
              <w:rPr>
                <w:rFonts w:ascii="Rubik" w:hAnsi="Rubik" w:cs="Rubik"/>
                <w:color w:val="70757D"/>
                <w:sz w:val="20"/>
                <w:szCs w:val="20"/>
              </w:rPr>
              <w:t>Remote</w:t>
            </w:r>
          </w:p>
          <w:p w14:paraId="190932C4" w14:textId="32F765F9" w:rsidR="00AD245C" w:rsidRPr="00AD245C" w:rsidRDefault="00AD245C" w:rsidP="00AD245C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3B3E45"/>
                <w:sz w:val="20"/>
                <w:szCs w:val="20"/>
              </w:rPr>
              <w:t>Leading Health Services Provider | Team: 25 marketers</w:t>
            </w:r>
          </w:p>
          <w:p w14:paraId="3677880F" w14:textId="31E2B72B" w:rsidR="00D74364" w:rsidRPr="00AD245C" w:rsidRDefault="00626A3A" w:rsidP="00D74364">
            <w:pPr>
              <w:rPr>
                <w:rFonts w:ascii="Rubik" w:hAnsi="Rubik" w:cs="Rubik"/>
                <w:sz w:val="16"/>
                <w:szCs w:val="16"/>
              </w:rPr>
            </w:pPr>
            <w:r w:rsidRPr="00AD245C">
              <w:rPr>
                <w:rFonts w:ascii="Rubik" w:hAnsi="Rubik" w:cs="Rubik"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C7ADF6" wp14:editId="1FE45E41">
                      <wp:simplePos x="0" y="0"/>
                      <wp:positionH relativeFrom="column">
                        <wp:posOffset>5925820</wp:posOffset>
                      </wp:positionH>
                      <wp:positionV relativeFrom="paragraph">
                        <wp:posOffset>112395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96E52" w14:textId="77777777" w:rsidR="00AD245C" w:rsidRPr="0005781C" w:rsidRDefault="00AD245C" w:rsidP="006E465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C7ADF6" id="_x0000_s1035" type="#_x0000_t202" style="position:absolute;margin-left:466.6pt;margin-top:8.8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33996E52" w14:textId="77777777" w:rsidR="00AD245C" w:rsidRPr="0005781C" w:rsidRDefault="00AD245C" w:rsidP="006E465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BA02122" wp14:editId="748DB754">
                  <wp:simplePos x="0" y="0"/>
                  <wp:positionH relativeFrom="column">
                    <wp:posOffset>5726430</wp:posOffset>
                  </wp:positionH>
                  <wp:positionV relativeFrom="paragraph">
                    <wp:posOffset>78351</wp:posOffset>
                  </wp:positionV>
                  <wp:extent cx="152400" cy="228600"/>
                  <wp:effectExtent l="0" t="0" r="0" b="0"/>
                  <wp:wrapNone/>
                  <wp:docPr id="47919333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2AB8842" w14:textId="562FAC60" w:rsidR="00D74364" w:rsidRPr="00AD245C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AD245C">
              <w:rPr>
                <w:rFonts w:ascii="Rubik Medium" w:hAnsi="Rubik Medium" w:cs="Rubik Medium"/>
                <w:color w:val="24272E"/>
                <w:sz w:val="20"/>
                <w:szCs w:val="20"/>
              </w:rPr>
              <w:t>Vice President of Marketing</w:t>
            </w:r>
          </w:p>
          <w:p w14:paraId="24BB29CF" w14:textId="7F6A7234" w:rsidR="00D74364" w:rsidRPr="00AD245C" w:rsidRDefault="00D74364" w:rsidP="00D74364">
            <w:pPr>
              <w:rPr>
                <w:rFonts w:ascii="Rubik" w:hAnsi="Rubik" w:cs="Rubik"/>
                <w:sz w:val="12"/>
                <w:szCs w:val="12"/>
              </w:rPr>
            </w:pPr>
          </w:p>
          <w:p w14:paraId="3B3FB4E7" w14:textId="3E091DDB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160BDF6E" w14:textId="41AD4D0D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60874CCF" w14:textId="29D1D1F0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19A96D6" w14:textId="7EAD2BBC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2997053" w14:textId="37A7306E" w:rsidR="00D74364" w:rsidRPr="00AD245C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3376FF2A" w14:textId="4DD98032" w:rsidR="00D74364" w:rsidRDefault="00D74364" w:rsidP="00AD245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AD245C">
              <w:rPr>
                <w:rFonts w:ascii="Rubik" w:hAnsi="Rubik" w:cs="Rubik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7D383EF8" w14:textId="7203E1C3" w:rsidR="0041346D" w:rsidRPr="0041346D" w:rsidRDefault="0041346D" w:rsidP="0041346D">
            <w:pPr>
              <w:snapToGrid w:val="0"/>
              <w:spacing w:after="100"/>
              <w:rPr>
                <w:rFonts w:ascii="Rubik" w:hAnsi="Rubik" w:cs="Rubik"/>
                <w:color w:val="52575E"/>
                <w:sz w:val="20"/>
                <w:szCs w:val="20"/>
              </w:rPr>
            </w:pPr>
          </w:p>
          <w:p w14:paraId="484BE5C2" w14:textId="5ABED840" w:rsidR="00D74364" w:rsidRPr="006B7543" w:rsidRDefault="00E42AC9" w:rsidP="0041346D">
            <w:pPr>
              <w:spacing w:line="360" w:lineRule="auto"/>
              <w:rPr>
                <w:rFonts w:ascii="Rubik Medium" w:hAnsi="Rubik Medium" w:cs="Rubik Medium"/>
                <w:color w:val="308585"/>
                <w:sz w:val="22"/>
                <w:szCs w:val="22"/>
              </w:rPr>
            </w:pPr>
            <w:r w:rsidRPr="00FB51A3">
              <w:rPr>
                <w:noProof/>
                <w:color w:val="A8781C"/>
              </w:rPr>
              <w:lastRenderedPageBreak/>
              <w:drawing>
                <wp:anchor distT="0" distB="0" distL="114300" distR="114300" simplePos="0" relativeHeight="251705344" behindDoc="0" locked="0" layoutInCell="1" allowOverlap="1" wp14:anchorId="1EFE12DB" wp14:editId="066890F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220889</wp:posOffset>
                  </wp:positionV>
                  <wp:extent cx="139700" cy="228600"/>
                  <wp:effectExtent l="0" t="0" r="0" b="0"/>
                  <wp:wrapNone/>
                  <wp:docPr id="59938109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31843" name="Picture 18199318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364" w:rsidRPr="00FB51A3">
              <w:rPr>
                <w:rFonts w:ascii="Rubik Medium" w:hAnsi="Rubik Medium" w:cs="Rubik Medium"/>
                <w:color w:val="A8781C"/>
                <w:sz w:val="22"/>
                <w:szCs w:val="22"/>
              </w:rPr>
              <w:t>Apex Systems</w:t>
            </w:r>
            <w:r w:rsidR="00D74364" w:rsidRPr="006B7543">
              <w:rPr>
                <w:rFonts w:ascii="Rubik Medium" w:hAnsi="Rubik Medium" w:cs="Rubik Medium"/>
                <w:color w:val="308585"/>
                <w:sz w:val="22"/>
                <w:szCs w:val="22"/>
              </w:rPr>
              <w:t xml:space="preserve"> </w:t>
            </w:r>
          </w:p>
          <w:p w14:paraId="6960F0DE" w14:textId="7D740124" w:rsidR="0041346D" w:rsidRPr="00101F6C" w:rsidRDefault="0041346D" w:rsidP="0041346D">
            <w:pPr>
              <w:spacing w:line="360" w:lineRule="auto"/>
              <w:ind w:left="283"/>
              <w:rPr>
                <w:rFonts w:ascii="Rubik" w:hAnsi="Rubik" w:cs="Rubik"/>
                <w:color w:val="70757D"/>
                <w:sz w:val="20"/>
                <w:szCs w:val="20"/>
              </w:rPr>
            </w:pPr>
            <w:r w:rsidRPr="00101F6C">
              <w:rPr>
                <w:rFonts w:ascii="Rubik" w:hAnsi="Rubik" w:cs="Rubik" w:hint="cs"/>
                <w:color w:val="70757D"/>
                <w:sz w:val="20"/>
                <w:szCs w:val="20"/>
              </w:rPr>
              <w:t>City, ST</w:t>
            </w:r>
          </w:p>
          <w:p w14:paraId="5238D56F" w14:textId="2D28A084" w:rsidR="0041346D" w:rsidRPr="0041346D" w:rsidRDefault="0041346D" w:rsidP="0041346D">
            <w:pPr>
              <w:rPr>
                <w:rFonts w:ascii="Rubik" w:hAnsi="Rubik" w:cs="Rubik"/>
                <w:color w:val="3B3E45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3B3E45"/>
                <w:sz w:val="20"/>
                <w:szCs w:val="20"/>
              </w:rPr>
              <w:t>Fortune 500 IT Services Company</w:t>
            </w:r>
          </w:p>
          <w:p w14:paraId="22BA2B8E" w14:textId="16888072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65212C" wp14:editId="56DBC869">
                      <wp:simplePos x="0" y="0"/>
                      <wp:positionH relativeFrom="column">
                        <wp:posOffset>6002020</wp:posOffset>
                      </wp:positionH>
                      <wp:positionV relativeFrom="paragraph">
                        <wp:posOffset>120015</wp:posOffset>
                      </wp:positionV>
                      <wp:extent cx="1470025" cy="1828800"/>
                      <wp:effectExtent l="0" t="0" r="5080" b="8255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EE10B2" w14:textId="3A1D9B18" w:rsidR="0041346D" w:rsidRPr="0005781C" w:rsidRDefault="0041346D" w:rsidP="00C24FA3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F65212C" id="_x0000_s1036" type="#_x0000_t202" style="position:absolute;margin-left:472.6pt;margin-top:9.45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2CEE10B2" w14:textId="3A1D9B18" w:rsidR="0041346D" w:rsidRPr="0005781C" w:rsidRDefault="0041346D" w:rsidP="00C24FA3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33490CF8" wp14:editId="7751564C">
                  <wp:simplePos x="0" y="0"/>
                  <wp:positionH relativeFrom="column">
                    <wp:posOffset>5795010</wp:posOffset>
                  </wp:positionH>
                  <wp:positionV relativeFrom="paragraph">
                    <wp:posOffset>82939</wp:posOffset>
                  </wp:positionV>
                  <wp:extent cx="152400" cy="228600"/>
                  <wp:effectExtent l="0" t="0" r="0" b="0"/>
                  <wp:wrapNone/>
                  <wp:docPr id="49202333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25A586" w14:textId="61460EB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Director</w:t>
            </w:r>
          </w:p>
          <w:p w14:paraId="531D9CB5" w14:textId="7CEF245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3211ACF0" w14:textId="052682F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6B243D37" w14:textId="413015CC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684D5280" w14:textId="5BDDF7E4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7962EB83" w14:textId="6690AEA0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62F1F9D2" w14:textId="61F97518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77F052" wp14:editId="0193822B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135890</wp:posOffset>
                      </wp:positionV>
                      <wp:extent cx="1828800" cy="1828800"/>
                      <wp:effectExtent l="0" t="0" r="5715" b="8255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60CCA9" w14:textId="77777777" w:rsidR="0041346D" w:rsidRPr="0005781C" w:rsidRDefault="0041346D" w:rsidP="00745E80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7F052" id="_x0000_s1037" type="#_x0000_t202" style="position:absolute;margin-left:462.6pt;margin-top:10.7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560CCA9" w14:textId="77777777" w:rsidR="0041346D" w:rsidRPr="0005781C" w:rsidRDefault="0041346D" w:rsidP="00745E80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1CD6FD29" wp14:editId="23B1CEA5">
                  <wp:simplePos x="0" y="0"/>
                  <wp:positionH relativeFrom="column">
                    <wp:posOffset>5684520</wp:posOffset>
                  </wp:positionH>
                  <wp:positionV relativeFrom="paragraph">
                    <wp:posOffset>96766</wp:posOffset>
                  </wp:positionV>
                  <wp:extent cx="152400" cy="228600"/>
                  <wp:effectExtent l="0" t="0" r="0" b="0"/>
                  <wp:wrapNone/>
                  <wp:docPr id="172696290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09E971" w14:textId="1DBA902A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Senior Marketing Manager</w:t>
            </w:r>
          </w:p>
          <w:p w14:paraId="4E1DB4B5" w14:textId="09EB37F3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4AA641C" w14:textId="609FEDB7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77CF76A3" w14:textId="528441B2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D073DB4" w14:textId="25042ADB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49D71136" w14:textId="5683D7DF" w:rsidR="00D74364" w:rsidRPr="00432F72" w:rsidRDefault="00626A3A" w:rsidP="00D74364">
            <w:pPr>
              <w:rPr>
                <w:rFonts w:ascii="IBM Plex Sans" w:hAnsi="IBM Plex Sans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9391452" wp14:editId="62850230">
                  <wp:simplePos x="0" y="0"/>
                  <wp:positionH relativeFrom="column">
                    <wp:posOffset>5682615</wp:posOffset>
                  </wp:positionH>
                  <wp:positionV relativeFrom="paragraph">
                    <wp:posOffset>93734</wp:posOffset>
                  </wp:positionV>
                  <wp:extent cx="152400" cy="228600"/>
                  <wp:effectExtent l="0" t="0" r="0" b="0"/>
                  <wp:wrapNone/>
                  <wp:docPr id="17969254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4BB384" wp14:editId="69A9A3DD">
                      <wp:simplePos x="0" y="0"/>
                      <wp:positionH relativeFrom="column">
                        <wp:posOffset>5873115</wp:posOffset>
                      </wp:positionH>
                      <wp:positionV relativeFrom="paragraph">
                        <wp:posOffset>127246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08FB2A" w14:textId="77777777" w:rsidR="0041346D" w:rsidRPr="0005781C" w:rsidRDefault="0041346D" w:rsidP="00AB1A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4BB384" id="_x0000_s1038" type="#_x0000_t202" style="position:absolute;margin-left:462.45pt;margin-top:10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3POlCgIAACM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2608FB2A" w14:textId="77777777" w:rsidR="0041346D" w:rsidRPr="0005781C" w:rsidRDefault="0041346D" w:rsidP="00AB1A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ABC10F8" w14:textId="37A8615B" w:rsidR="00D74364" w:rsidRPr="0041346D" w:rsidRDefault="00D74364" w:rsidP="00D74364">
            <w:pPr>
              <w:rPr>
                <w:rFonts w:ascii="Rubik Medium" w:hAnsi="Rubik Medium" w:cs="Rubik Medium"/>
                <w:color w:val="24272E"/>
                <w:sz w:val="20"/>
                <w:szCs w:val="20"/>
              </w:rPr>
            </w:pPr>
            <w:r w:rsidRPr="0041346D">
              <w:rPr>
                <w:rFonts w:ascii="Rubik Medium" w:hAnsi="Rubik Medium" w:cs="Rubik Medium"/>
                <w:color w:val="24272E"/>
                <w:sz w:val="20"/>
                <w:szCs w:val="20"/>
              </w:rPr>
              <w:t>Marketing Manager</w:t>
            </w:r>
          </w:p>
          <w:p w14:paraId="6ECD636A" w14:textId="771392E5" w:rsidR="00D74364" w:rsidRPr="00432F72" w:rsidRDefault="00D74364" w:rsidP="00D74364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86BD776" w14:textId="2C32EBFE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3C35B0BF" w14:textId="36E409A8" w:rsidR="00D74364" w:rsidRPr="0041346D" w:rsidRDefault="00D74364" w:rsidP="0041346D">
            <w:pPr>
              <w:pStyle w:val="ListParagraph"/>
              <w:numPr>
                <w:ilvl w:val="0"/>
                <w:numId w:val="1"/>
              </w:numPr>
              <w:snapToGrid w:val="0"/>
              <w:ind w:left="357" w:hanging="357"/>
              <w:contextualSpacing w:val="0"/>
              <w:rPr>
                <w:rFonts w:ascii="Rubik" w:hAnsi="Rubik" w:cs="Rubik"/>
                <w:color w:val="52575E"/>
                <w:sz w:val="20"/>
                <w:szCs w:val="20"/>
              </w:rPr>
            </w:pPr>
            <w:r w:rsidRPr="0041346D">
              <w:rPr>
                <w:rFonts w:ascii="Rubik" w:hAnsi="Rubik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72CA51EC" w14:textId="44427475" w:rsidR="00D74364" w:rsidRPr="001E4FCB" w:rsidRDefault="00D74364" w:rsidP="00D74364">
            <w:pPr>
              <w:rPr>
                <w:rFonts w:ascii="Radio Canada" w:hAnsi="Radio Canada"/>
                <w:sz w:val="40"/>
                <w:szCs w:val="40"/>
              </w:rPr>
            </w:pPr>
          </w:p>
          <w:p w14:paraId="179E7F4A" w14:textId="42C68624" w:rsidR="00D74364" w:rsidRPr="00B80641" w:rsidRDefault="00D74364" w:rsidP="009F6B6C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EDUCATION</w:t>
            </w:r>
          </w:p>
          <w:p w14:paraId="0DF716E6" w14:textId="77777777" w:rsidR="00852C8D" w:rsidRDefault="00852C8D" w:rsidP="00676EEA">
            <w:pPr>
              <w:ind w:left="567"/>
              <w:rPr>
                <w:rFonts w:ascii="Rubik" w:hAnsi="Rubik" w:cs="Rubik"/>
                <w:color w:val="004488"/>
                <w:sz w:val="22"/>
                <w:szCs w:val="22"/>
              </w:rPr>
            </w:pPr>
          </w:p>
          <w:tbl>
            <w:tblPr>
              <w:tblStyle w:val="TableGrid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56"/>
              <w:gridCol w:w="5684"/>
            </w:tblGrid>
            <w:tr w:rsidR="008D225B" w14:paraId="666AC7A7" w14:textId="77777777" w:rsidTr="00E978B7">
              <w:tc>
                <w:tcPr>
                  <w:tcW w:w="5656" w:type="dxa"/>
                  <w:tcMar>
                    <w:left w:w="0" w:type="dxa"/>
                  </w:tcMar>
                </w:tcPr>
                <w:p w14:paraId="34A8AB3F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FB51A3">
                    <w:rPr>
                      <w:noProof/>
                      <w:color w:val="A8781C"/>
                    </w:rPr>
                    <w:drawing>
                      <wp:anchor distT="0" distB="0" distL="114300" distR="114300" simplePos="0" relativeHeight="251732992" behindDoc="0" locked="0" layoutInCell="1" allowOverlap="1" wp14:anchorId="104A4BB0" wp14:editId="1662AC9F">
                        <wp:simplePos x="0" y="0"/>
                        <wp:positionH relativeFrom="column">
                          <wp:posOffset>-6350</wp:posOffset>
                        </wp:positionH>
                        <wp:positionV relativeFrom="paragraph">
                          <wp:posOffset>203109</wp:posOffset>
                        </wp:positionV>
                        <wp:extent cx="139700" cy="228600"/>
                        <wp:effectExtent l="0" t="0" r="0" b="0"/>
                        <wp:wrapNone/>
                        <wp:docPr id="142059308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FB51A3">
                    <w:rPr>
                      <w:rFonts w:ascii="Rubik Medium" w:hAnsi="Rubik Medium" w:cs="Rubik Medium"/>
                      <w:color w:val="A8781C"/>
                      <w:sz w:val="22"/>
                      <w:szCs w:val="22"/>
                    </w:rPr>
                    <w:t>Resume Genius University – School of Management</w:t>
                  </w:r>
                </w:p>
                <w:p w14:paraId="45BE5233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31643EDA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4016" behindDoc="0" locked="0" layoutInCell="1" allowOverlap="1" wp14:anchorId="5F80CAE9" wp14:editId="728FEC21">
                        <wp:simplePos x="0" y="0"/>
                        <wp:positionH relativeFrom="column">
                          <wp:posOffset>-6985</wp:posOffset>
                        </wp:positionH>
                        <wp:positionV relativeFrom="paragraph">
                          <wp:posOffset>189865</wp:posOffset>
                        </wp:positionV>
                        <wp:extent cx="152400" cy="228600"/>
                        <wp:effectExtent l="0" t="0" r="0" b="0"/>
                        <wp:wrapNone/>
                        <wp:docPr id="1822754800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Master of Business Administration (MBA)</w:t>
                  </w:r>
                </w:p>
                <w:p w14:paraId="6DCC003E" w14:textId="77777777" w:rsidR="008D225B" w:rsidRPr="00852C8D" w:rsidRDefault="008D225B" w:rsidP="008D225B">
                  <w:pPr>
                    <w:spacing w:line="360" w:lineRule="auto"/>
                    <w:ind w:left="283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May </w:t>
                  </w:r>
                  <w:r w:rsidRPr="00852C8D">
                    <w:rPr>
                      <w:rFonts w:ascii="Rubik" w:hAnsi="Rubik" w:cs="Rubik" w:hint="cs"/>
                      <w:color w:val="70757D"/>
                      <w:sz w:val="20"/>
                      <w:szCs w:val="20"/>
                    </w:rPr>
                    <w:t>20XX</w:t>
                  </w: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 xml:space="preserve"> – May 20XX</w:t>
                  </w:r>
                </w:p>
                <w:p w14:paraId="1E587681" w14:textId="46323C90" w:rsidR="008D225B" w:rsidRDefault="008D225B" w:rsidP="008D225B">
                  <w:pPr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Concentration: Marketing &amp; Strategy</w:t>
                  </w:r>
                </w:p>
              </w:tc>
              <w:tc>
                <w:tcPr>
                  <w:tcW w:w="5684" w:type="dxa"/>
                </w:tcPr>
                <w:p w14:paraId="59B855E2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004488"/>
                      <w:sz w:val="22"/>
                      <w:szCs w:val="22"/>
                    </w:rPr>
                  </w:pPr>
                  <w:r w:rsidRPr="00FB51A3">
                    <w:rPr>
                      <w:noProof/>
                      <w:color w:val="A8781C"/>
                    </w:rPr>
                    <w:drawing>
                      <wp:anchor distT="0" distB="0" distL="114300" distR="114300" simplePos="0" relativeHeight="251735040" behindDoc="0" locked="0" layoutInCell="1" allowOverlap="1" wp14:anchorId="068F9BDA" wp14:editId="629112ED">
                        <wp:simplePos x="0" y="0"/>
                        <wp:positionH relativeFrom="column">
                          <wp:posOffset>-635</wp:posOffset>
                        </wp:positionH>
                        <wp:positionV relativeFrom="paragraph">
                          <wp:posOffset>202474</wp:posOffset>
                        </wp:positionV>
                        <wp:extent cx="139700" cy="228600"/>
                        <wp:effectExtent l="0" t="0" r="0" b="0"/>
                        <wp:wrapNone/>
                        <wp:docPr id="12317163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931843" name="Picture 1819931843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7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FB51A3">
                    <w:rPr>
                      <w:rFonts w:ascii="Rubik Medium" w:hAnsi="Rubik Medium" w:cs="Rubik Medium"/>
                      <w:color w:val="A8781C"/>
                      <w:sz w:val="22"/>
                      <w:szCs w:val="22"/>
                    </w:rPr>
                    <w:t>Resume Genius University</w:t>
                  </w:r>
                </w:p>
                <w:p w14:paraId="0FC3974C" w14:textId="77777777" w:rsidR="008D225B" w:rsidRPr="00852C8D" w:rsidRDefault="008D225B" w:rsidP="008D225B">
                  <w:pPr>
                    <w:spacing w:line="360" w:lineRule="auto"/>
                    <w:ind w:left="289"/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City, ST</w:t>
                  </w:r>
                </w:p>
                <w:p w14:paraId="5D8FEA11" w14:textId="77777777" w:rsidR="008D225B" w:rsidRPr="00852C8D" w:rsidRDefault="008D225B" w:rsidP="008D225B">
                  <w:pPr>
                    <w:spacing w:line="360" w:lineRule="auto"/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36064" behindDoc="0" locked="0" layoutInCell="1" allowOverlap="1" wp14:anchorId="05C5C82E" wp14:editId="6C06F926">
                        <wp:simplePos x="0" y="0"/>
                        <wp:positionH relativeFrom="column">
                          <wp:posOffset>-3810</wp:posOffset>
                        </wp:positionH>
                        <wp:positionV relativeFrom="paragraph">
                          <wp:posOffset>190197</wp:posOffset>
                        </wp:positionV>
                        <wp:extent cx="152400" cy="228600"/>
                        <wp:effectExtent l="0" t="0" r="0" b="0"/>
                        <wp:wrapNone/>
                        <wp:docPr id="522136021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647875" name="Picture 134647875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852C8D">
                    <w:rPr>
                      <w:rFonts w:ascii="Rubik Medium" w:hAnsi="Rubik Medium" w:cs="Rubik Medium"/>
                      <w:color w:val="24272E"/>
                      <w:sz w:val="20"/>
                      <w:szCs w:val="20"/>
                    </w:rPr>
                    <w:t>Bachelor of Science in Marketing</w:t>
                  </w:r>
                </w:p>
                <w:p w14:paraId="42C6F9D2" w14:textId="67635081" w:rsidR="008D225B" w:rsidRDefault="008D225B" w:rsidP="008D225B">
                  <w:pPr>
                    <w:ind w:left="289"/>
                    <w:rPr>
                      <w:rFonts w:ascii="Rubik" w:hAnsi="Rubik" w:cs="Rubik"/>
                      <w:color w:val="004488"/>
                      <w:sz w:val="22"/>
                      <w:szCs w:val="22"/>
                    </w:rPr>
                  </w:pPr>
                  <w:r w:rsidRPr="00852C8D">
                    <w:rPr>
                      <w:rFonts w:ascii="Rubik" w:hAnsi="Rubik" w:cs="Rubik"/>
                      <w:color w:val="70757D"/>
                      <w:sz w:val="20"/>
                      <w:szCs w:val="20"/>
                    </w:rPr>
                    <w:t>May 20XX – May 20XX</w:t>
                  </w:r>
                </w:p>
              </w:tc>
            </w:tr>
          </w:tbl>
          <w:p w14:paraId="6A37899A" w14:textId="0C678A75" w:rsidR="00E978B7" w:rsidRPr="001E4FCB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2BC4DCCE" wp14:editId="2DBF5CD5">
                  <wp:simplePos x="0" y="0"/>
                  <wp:positionH relativeFrom="column">
                    <wp:posOffset>4018</wp:posOffset>
                  </wp:positionH>
                  <wp:positionV relativeFrom="paragraph">
                    <wp:posOffset>251054</wp:posOffset>
                  </wp:positionV>
                  <wp:extent cx="266700" cy="266700"/>
                  <wp:effectExtent l="0" t="0" r="0" b="0"/>
                  <wp:wrapNone/>
                  <wp:docPr id="116987154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871542" name="Picture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A6DB51" w14:textId="66B76AB5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CERTIFICATIONS &amp; PROFESSIONAL DEVELOPMENT</w:t>
            </w:r>
          </w:p>
          <w:p w14:paraId="6F38B4B9" w14:textId="3DEC8D58" w:rsidR="00E978B7" w:rsidRDefault="00E978B7" w:rsidP="00E978B7">
            <w:pPr>
              <w:rPr>
                <w:rFonts w:ascii="Plus Jakarta Sans" w:hAnsi="Plus Jakarta Sans"/>
                <w:b/>
                <w:bCs/>
                <w:color w:val="00448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656"/>
              <w:gridCol w:w="5656"/>
            </w:tblGrid>
            <w:tr w:rsidR="00E978B7" w14:paraId="25D88089" w14:textId="77777777" w:rsidTr="00E27DB9"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7A189D" w14:textId="0E5653C9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  <w:p w14:paraId="000F1F2C" w14:textId="749B623E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2B9042" w14:textId="77777777" w:rsidR="00E978B7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FE2433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  <w:p w14:paraId="254A1370" w14:textId="77777777" w:rsidR="00E978B7" w:rsidRPr="00672A21" w:rsidRDefault="00E978B7" w:rsidP="00E978B7">
                  <w:pPr>
                    <w:pStyle w:val="ListParagraph"/>
                    <w:numPr>
                      <w:ilvl w:val="0"/>
                      <w:numId w:val="1"/>
                    </w:numPr>
                    <w:snapToGrid w:val="0"/>
                    <w:spacing w:after="100"/>
                    <w:ind w:left="357" w:hanging="357"/>
                    <w:contextualSpacing w:val="0"/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</w:pPr>
                  <w:r w:rsidRPr="00672A21">
                    <w:rPr>
                      <w:rFonts w:ascii="Rubik" w:hAnsi="Rubik" w:cs="Rubik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7DC7E13B" w14:textId="5767BD41" w:rsidR="00E978B7" w:rsidRDefault="00E978B7" w:rsidP="00E978B7">
            <w:pPr>
              <w:rPr>
                <w:rFonts w:ascii="Radio Canada" w:hAnsi="Radio Canada"/>
                <w:b/>
                <w:bCs/>
                <w:color w:val="004488"/>
                <w:sz w:val="40"/>
                <w:szCs w:val="40"/>
              </w:rPr>
            </w:pPr>
          </w:p>
          <w:p w14:paraId="78188FFD" w14:textId="1A20F3C2" w:rsidR="00E978B7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TECHNICAL SKILLS</w:t>
            </w:r>
          </w:p>
          <w:p w14:paraId="6158CAFA" w14:textId="5BCD6E22" w:rsidR="00E978B7" w:rsidRPr="007E6673" w:rsidRDefault="00E978B7" w:rsidP="00E978B7">
            <w:pPr>
              <w:ind w:left="510"/>
              <w:rPr>
                <w:rFonts w:ascii="Radio Canada Medium" w:hAnsi="Radio Canada Medium"/>
                <w:color w:val="24272E"/>
                <w:sz w:val="16"/>
                <w:szCs w:val="16"/>
              </w:rPr>
            </w:pPr>
          </w:p>
          <w:p w14:paraId="266FD295" w14:textId="45C4609C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4ED71EE" wp14:editId="27D0B594">
                      <wp:simplePos x="0" y="0"/>
                      <wp:positionH relativeFrom="column">
                        <wp:posOffset>3125470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16510" b="18415"/>
                      <wp:wrapNone/>
                      <wp:docPr id="201889948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308585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24792325" w14:textId="77777777" w:rsidR="00E978B7" w:rsidRPr="00FB51A3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8781C"/>
                                      <w:sz w:val="20"/>
                                      <w:szCs w:val="20"/>
                                    </w:rPr>
                                  </w:pPr>
                                  <w:r w:rsidRPr="00FB51A3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>CRM: Salesforce, HubSpot CRM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ED71EE" id="_x0000_s1039" type="#_x0000_t202" style="position:absolute;left:0;text-align:left;margin-left:246.1pt;margin-top:6.7pt;width:2in;height:2in;z-index:251744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" filled="f" strokecolor="#308585" strokeweight=".5pt">
                      <v:stroke opacity="7710f"/>
                      <v:textbox style="mso-fit-shape-to-text:t">
                        <w:txbxContent>
                          <w:p w14:paraId="24792325" w14:textId="77777777" w:rsidR="00E978B7" w:rsidRPr="00FB51A3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8781C"/>
                                <w:sz w:val="20"/>
                                <w:szCs w:val="20"/>
                              </w:rPr>
                            </w:pPr>
                            <w:r w:rsidRPr="00FB51A3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>CRM: Salesforce, HubSpot CRM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DBA1437" wp14:editId="0CD2C78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83820</wp:posOffset>
                      </wp:positionV>
                      <wp:extent cx="1828800" cy="1828800"/>
                      <wp:effectExtent l="0" t="0" r="10795" b="18415"/>
                      <wp:wrapNone/>
                      <wp:docPr id="185634869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308585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6461157" w14:textId="77777777" w:rsidR="00E978B7" w:rsidRPr="00FB51A3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A8781C"/>
                                      <w:sz w:val="20"/>
                                      <w:szCs w:val="20"/>
                                    </w:rPr>
                                  </w:pPr>
                                  <w:r w:rsidRPr="00FB51A3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 xml:space="preserve">Marketing Automation: Marketo, HubSpot, Pardot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A1437" id="_x0000_s1040" type="#_x0000_t202" style="position:absolute;left:0;text-align:left;margin-left:-.1pt;margin-top:6.6pt;width:2in;height:2in;z-index:251741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" filled="f" strokecolor="#308585" strokeweight=".5pt">
                      <v:stroke opacity="7710f"/>
                      <v:textbox style="mso-fit-shape-to-text:t">
                        <w:txbxContent>
                          <w:p w14:paraId="56461157" w14:textId="77777777" w:rsidR="00E978B7" w:rsidRPr="00FB51A3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A8781C"/>
                                <w:sz w:val="20"/>
                                <w:szCs w:val="20"/>
                              </w:rPr>
                            </w:pPr>
                            <w:r w:rsidRPr="00FB51A3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 xml:space="preserve">Marketing Automation: Marketo, HubSpot, Pardot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EE57FA" w14:textId="274CAF43" w:rsidR="00E978B7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14B1CDFE" w14:textId="1A22739B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490D652" wp14:editId="0D3E75CB">
                      <wp:simplePos x="0" y="0"/>
                      <wp:positionH relativeFrom="column">
                        <wp:posOffset>2814592</wp:posOffset>
                      </wp:positionH>
                      <wp:positionV relativeFrom="paragraph">
                        <wp:posOffset>52705</wp:posOffset>
                      </wp:positionV>
                      <wp:extent cx="1828800" cy="1828800"/>
                      <wp:effectExtent l="0" t="0" r="17145" b="18415"/>
                      <wp:wrapNone/>
                      <wp:docPr id="50657930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308585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59141AB5" w14:textId="77777777" w:rsidR="00E978B7" w:rsidRPr="00FB51A3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8781C"/>
                                      <w:sz w:val="20"/>
                                      <w:szCs w:val="20"/>
                                    </w:rPr>
                                  </w:pPr>
                                  <w:r w:rsidRPr="00FB51A3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 xml:space="preserve">SEO/SEM Tools: SEMrush, Google Ads, </w:t>
                                  </w:r>
                                  <w:proofErr w:type="spellStart"/>
                                  <w:r w:rsidRPr="00FB51A3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>Ahrefs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0D652" id="_x0000_s1041" type="#_x0000_t202" style="position:absolute;left:0;text-align:left;margin-left:221.6pt;margin-top:4.15pt;width:2in;height:2in;z-index:2517422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" filled="f" strokecolor="#308585" strokeweight=".5pt">
                      <v:stroke opacity="7710f"/>
                      <v:textbox style="mso-fit-shape-to-text:t">
                        <w:txbxContent>
                          <w:p w14:paraId="59141AB5" w14:textId="77777777" w:rsidR="00E978B7" w:rsidRPr="00FB51A3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8781C"/>
                                <w:sz w:val="20"/>
                                <w:szCs w:val="20"/>
                              </w:rPr>
                            </w:pPr>
                            <w:r w:rsidRPr="00FB51A3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 xml:space="preserve">SEO/SEM Tools: SEMrush, Google Ads, </w:t>
                            </w:r>
                            <w:proofErr w:type="spellStart"/>
                            <w:r w:rsidRPr="00FB51A3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>Ahrefs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893F8AD" wp14:editId="3039B31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50074</wp:posOffset>
                      </wp:positionV>
                      <wp:extent cx="1828800" cy="1828800"/>
                      <wp:effectExtent l="0" t="0" r="7620" b="18415"/>
                      <wp:wrapNone/>
                      <wp:docPr id="12730325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308585">
                                    <a:alpha val="11765"/>
                                  </a:srgbClr>
                                </a:solidFill>
                              </a:ln>
                            </wps:spPr>
                            <wps:txbx>
                              <w:txbxContent>
                                <w:p w14:paraId="7351855E" w14:textId="77777777" w:rsidR="00E978B7" w:rsidRPr="00FB51A3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noProof/>
                                      <w:color w:val="A8781C"/>
                                      <w:sz w:val="20"/>
                                      <w:szCs w:val="20"/>
                                    </w:rPr>
                                  </w:pPr>
                                  <w:r w:rsidRPr="00FB51A3">
                                    <w:rPr>
                                      <w:rFonts w:ascii="Rubik" w:hAnsi="Rubik" w:cs="Rubik" w:hint="cs"/>
                                      <w:color w:val="A8781C"/>
                                      <w:sz w:val="20"/>
                                      <w:szCs w:val="20"/>
                                    </w:rPr>
                                    <w:t xml:space="preserve">Analytics: Google Analytics, Tableau, Looker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3F8AD" id="_x0000_s1042" type="#_x0000_t202" style="position:absolute;left:0;text-align:left;margin-left:.1pt;margin-top:3.95pt;width:2in;height:2in;z-index:251743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" filled="f" strokecolor="#308585" strokeweight=".5pt">
                      <v:stroke opacity="7710f"/>
                      <v:textbox style="mso-fit-shape-to-text:t">
                        <w:txbxContent>
                          <w:p w14:paraId="7351855E" w14:textId="77777777" w:rsidR="00E978B7" w:rsidRPr="00FB51A3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noProof/>
                                <w:color w:val="A8781C"/>
                                <w:sz w:val="20"/>
                                <w:szCs w:val="20"/>
                              </w:rPr>
                            </w:pPr>
                            <w:r w:rsidRPr="00FB51A3">
                              <w:rPr>
                                <w:rFonts w:ascii="Rubik" w:hAnsi="Rubik" w:cs="Rubik" w:hint="cs"/>
                                <w:color w:val="A8781C"/>
                                <w:sz w:val="20"/>
                                <w:szCs w:val="20"/>
                              </w:rPr>
                              <w:t xml:space="preserve">Analytics: Google Analytics, Tableau, Looker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383749" w14:textId="27A870F2" w:rsidR="00E978B7" w:rsidRDefault="00E978B7" w:rsidP="00E978B7">
            <w:pPr>
              <w:ind w:left="567"/>
              <w:rPr>
                <w:rFonts w:ascii="Radio Canada Medium" w:hAnsi="Radio Canada Medium"/>
                <w:b/>
                <w:bCs/>
                <w:color w:val="004488"/>
              </w:rPr>
            </w:pPr>
          </w:p>
          <w:p w14:paraId="7BAD8CDC" w14:textId="6C808CE3" w:rsidR="00E978B7" w:rsidRPr="00C24062" w:rsidRDefault="00E978B7" w:rsidP="00E978B7">
            <w:pPr>
              <w:rPr>
                <w:rFonts w:ascii="Radio Canada Medium" w:hAnsi="Radio Canada Medium"/>
                <w:b/>
                <w:bCs/>
                <w:color w:val="004488"/>
                <w:sz w:val="36"/>
                <w:szCs w:val="36"/>
              </w:rPr>
            </w:pPr>
          </w:p>
          <w:p w14:paraId="4C01CD9B" w14:textId="4E1C6806" w:rsidR="00E978B7" w:rsidRPr="00B80641" w:rsidRDefault="00E978B7" w:rsidP="00E978B7">
            <w:pPr>
              <w:ind w:left="510"/>
              <w:rPr>
                <w:rFonts w:ascii="Radio Canada Medium" w:hAnsi="Radio Canada Medium"/>
                <w:color w:val="24272E"/>
              </w:rPr>
            </w:pPr>
            <w:r w:rsidRPr="00B80641">
              <w:rPr>
                <w:rFonts w:ascii="Radio Canada Medium" w:hAnsi="Radio Canada Medium"/>
                <w:color w:val="24272E"/>
              </w:rPr>
              <w:t>SPEAKING ENGAGEMENTS</w:t>
            </w:r>
          </w:p>
          <w:p w14:paraId="7C398C8B" w14:textId="44542693" w:rsidR="00E978B7" w:rsidRDefault="00E978B7" w:rsidP="00E978B7">
            <w:pPr>
              <w:ind w:left="56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8052E17" wp14:editId="39C5EF63">
                      <wp:simplePos x="0" y="0"/>
                      <wp:positionH relativeFrom="column">
                        <wp:posOffset>6854825</wp:posOffset>
                      </wp:positionH>
                      <wp:positionV relativeFrom="paragraph">
                        <wp:posOffset>199390</wp:posOffset>
                      </wp:positionV>
                      <wp:extent cx="1828800" cy="1828800"/>
                      <wp:effectExtent l="0" t="0" r="0" b="8255"/>
                      <wp:wrapSquare wrapText="bothSides"/>
                      <wp:docPr id="174720808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764B68" w14:textId="77777777" w:rsidR="00E978B7" w:rsidRPr="0005781C" w:rsidRDefault="00E978B7" w:rsidP="00E978B7">
                                  <w:pPr>
                                    <w:spacing w:after="0" w:line="240" w:lineRule="auto"/>
                                    <w:rPr>
                                      <w:rFonts w:ascii="Rubik" w:hAnsi="Rubik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05781C">
                                    <w:rPr>
                                      <w:rFonts w:ascii="Rubik" w:hAnsi="Rubik" w:cs="Rubik" w:hint="cs"/>
                                      <w:color w:val="70757D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052E17" id="_x0000_s1043" type="#_x0000_t202" style="position:absolute;left:0;text-align:left;margin-left:539.75pt;margin-top:15.7pt;width:2in;height:2in;z-index:251746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6DICwIAACMEAAAOAAAAZHJzL2Uyb0RvYy54bWysU11r2zAUfR/sPwi9L3Yy1gU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" filled="f" stroked="f" strokeweight=".5pt">
                      <v:textbox style="mso-fit-shape-to-text:t" inset="0,0,0,0">
                        <w:txbxContent>
                          <w:p w14:paraId="19764B68" w14:textId="77777777" w:rsidR="00E978B7" w:rsidRPr="0005781C" w:rsidRDefault="00E978B7" w:rsidP="00E978B7">
                            <w:pPr>
                              <w:spacing w:after="0" w:line="240" w:lineRule="auto"/>
                              <w:rPr>
                                <w:rFonts w:ascii="Rubik" w:hAnsi="Rubik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05781C">
                              <w:rPr>
                                <w:rFonts w:ascii="Rubik" w:hAnsi="Rubik" w:cs="Rubik" w:hint="cs"/>
                                <w:color w:val="70757D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797D8A4B" wp14:editId="65EB305E">
                  <wp:simplePos x="0" y="0"/>
                  <wp:positionH relativeFrom="column">
                    <wp:posOffset>6686550</wp:posOffset>
                  </wp:positionH>
                  <wp:positionV relativeFrom="paragraph">
                    <wp:posOffset>158750</wp:posOffset>
                  </wp:positionV>
                  <wp:extent cx="152400" cy="228600"/>
                  <wp:effectExtent l="0" t="0" r="0" b="0"/>
                  <wp:wrapNone/>
                  <wp:docPr id="72605245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47875" name="Picture 13464787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D1BD83" w14:textId="6584A4B8" w:rsidR="00E978B7" w:rsidRPr="00FB51A3" w:rsidRDefault="00E978B7" w:rsidP="00E978B7">
            <w:pPr>
              <w:spacing w:line="360" w:lineRule="auto"/>
              <w:rPr>
                <w:rFonts w:ascii="Rubik Medium" w:hAnsi="Rubik Medium" w:cs="Rubik Medium"/>
                <w:color w:val="A8781C"/>
                <w:sz w:val="22"/>
                <w:szCs w:val="22"/>
              </w:rPr>
            </w:pPr>
            <w:proofErr w:type="spellStart"/>
            <w:r w:rsidRPr="00FB51A3">
              <w:rPr>
                <w:rFonts w:ascii="Rubik Medium" w:hAnsi="Rubik Medium" w:cs="Rubik Medium"/>
                <w:color w:val="A8781C"/>
                <w:sz w:val="22"/>
                <w:szCs w:val="22"/>
              </w:rPr>
              <w:t>SaaStr</w:t>
            </w:r>
            <w:proofErr w:type="spellEnd"/>
            <w:r w:rsidRPr="00FB51A3">
              <w:rPr>
                <w:rFonts w:ascii="Rubik Medium" w:hAnsi="Rubik Medium" w:cs="Rubik Medium"/>
                <w:color w:val="A8781C"/>
                <w:sz w:val="22"/>
                <w:szCs w:val="22"/>
              </w:rPr>
              <w:t xml:space="preserve"> Annual</w:t>
            </w:r>
          </w:p>
          <w:p w14:paraId="60F758B8" w14:textId="77601E95" w:rsidR="00E978B7" w:rsidRPr="00852C8D" w:rsidRDefault="00E978B7" w:rsidP="00E978B7">
            <w:pPr>
              <w:rPr>
                <w:rFonts w:ascii="Rubik" w:hAnsi="Rubik" w:cs="Rubik"/>
                <w:color w:val="004488"/>
                <w:sz w:val="22"/>
                <w:szCs w:val="22"/>
              </w:rPr>
            </w:pPr>
            <w:proofErr w:type="gramStart"/>
            <w:r>
              <w:rPr>
                <w:rFonts w:ascii="Rubik" w:hAnsi="Rubik" w:cs="Rubik"/>
                <w:color w:val="52575E"/>
                <w:sz w:val="20"/>
                <w:szCs w:val="20"/>
              </w:rPr>
              <w:t>”S</w:t>
            </w:r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>caling</w:t>
            </w:r>
            <w:proofErr w:type="gramEnd"/>
            <w:r w:rsidRPr="00C24062">
              <w:rPr>
                <w:rFonts w:ascii="Rubik" w:hAnsi="Rubik" w:cs="Rubik"/>
                <w:color w:val="52575E"/>
                <w:sz w:val="20"/>
                <w:szCs w:val="20"/>
              </w:rPr>
              <w:t xml:space="preserve"> Marketing Teams from 5 to 50”</w:t>
            </w:r>
          </w:p>
        </w:tc>
      </w:tr>
    </w:tbl>
    <w:p w14:paraId="1DBFDB48" w14:textId="73261A53" w:rsidR="00DE610E" w:rsidRDefault="00700B0A">
      <w:r>
        <w:rPr>
          <w:noProof/>
        </w:rPr>
        <w:lastRenderedPageBreak/>
        <w:drawing>
          <wp:anchor distT="0" distB="0" distL="114300" distR="114300" simplePos="0" relativeHeight="251693056" behindDoc="0" locked="0" layoutInCell="1" allowOverlap="1" wp14:anchorId="7E2D8C78" wp14:editId="4B704978">
            <wp:simplePos x="0" y="0"/>
            <wp:positionH relativeFrom="column">
              <wp:posOffset>-11430</wp:posOffset>
            </wp:positionH>
            <wp:positionV relativeFrom="paragraph">
              <wp:posOffset>-4982210</wp:posOffset>
            </wp:positionV>
            <wp:extent cx="266700" cy="266700"/>
            <wp:effectExtent l="0" t="0" r="0" b="0"/>
            <wp:wrapNone/>
            <wp:docPr id="9258212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821273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3D822BB8" wp14:editId="542285B5">
            <wp:simplePos x="0" y="0"/>
            <wp:positionH relativeFrom="column">
              <wp:posOffset>-11430</wp:posOffset>
            </wp:positionH>
            <wp:positionV relativeFrom="paragraph">
              <wp:posOffset>-2111375</wp:posOffset>
            </wp:positionV>
            <wp:extent cx="266700" cy="266700"/>
            <wp:effectExtent l="0" t="0" r="0" b="0"/>
            <wp:wrapNone/>
            <wp:docPr id="205807069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070694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5280" behindDoc="0" locked="0" layoutInCell="1" allowOverlap="1" wp14:anchorId="38DBDAA8" wp14:editId="48A09936">
            <wp:simplePos x="0" y="0"/>
            <wp:positionH relativeFrom="column">
              <wp:posOffset>-11430</wp:posOffset>
            </wp:positionH>
            <wp:positionV relativeFrom="paragraph">
              <wp:posOffset>-814705</wp:posOffset>
            </wp:positionV>
            <wp:extent cx="266700" cy="266700"/>
            <wp:effectExtent l="0" t="0" r="0" b="0"/>
            <wp:wrapNone/>
            <wp:docPr id="110350825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508258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610E" w:rsidSect="00D74364">
      <w:pgSz w:w="12240" w:h="15840"/>
      <w:pgMar w:top="454" w:right="454" w:bottom="0" w:left="45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dio Canada SemiBold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Radio Canada Medium">
    <w:panose1 w:val="00000000000000000000"/>
    <w:charset w:val="4D"/>
    <w:family w:val="auto"/>
    <w:pitch w:val="variable"/>
    <w:sig w:usb0="A00000FF" w:usb1="4000204B" w:usb2="00002000" w:usb3="00000000" w:csb0="00000193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  <w:font w:name="Radio Canada">
    <w:panose1 w:val="00000000000000000000"/>
    <w:charset w:val="4D"/>
    <w:family w:val="auto"/>
    <w:pitch w:val="variable"/>
    <w:sig w:usb0="A00000FF" w:usb1="4000204B" w:usb2="00002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23EEAD50"/>
    <w:lvl w:ilvl="0" w:tplc="7E8AD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3BB8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64"/>
    <w:rsid w:val="0005781C"/>
    <w:rsid w:val="000F698A"/>
    <w:rsid w:val="00101F6C"/>
    <w:rsid w:val="001327F0"/>
    <w:rsid w:val="001D28AF"/>
    <w:rsid w:val="001E4FCB"/>
    <w:rsid w:val="0021787D"/>
    <w:rsid w:val="00241BFD"/>
    <w:rsid w:val="0025276C"/>
    <w:rsid w:val="003148A1"/>
    <w:rsid w:val="00393E4E"/>
    <w:rsid w:val="0041346D"/>
    <w:rsid w:val="00431CB2"/>
    <w:rsid w:val="00492B57"/>
    <w:rsid w:val="004E3A67"/>
    <w:rsid w:val="004F5D5C"/>
    <w:rsid w:val="00577A7C"/>
    <w:rsid w:val="005B03F7"/>
    <w:rsid w:val="005C14B5"/>
    <w:rsid w:val="00605128"/>
    <w:rsid w:val="00626A3A"/>
    <w:rsid w:val="00672A21"/>
    <w:rsid w:val="00676EEA"/>
    <w:rsid w:val="00692F8B"/>
    <w:rsid w:val="006B7543"/>
    <w:rsid w:val="00700B0A"/>
    <w:rsid w:val="00731EA8"/>
    <w:rsid w:val="007E6673"/>
    <w:rsid w:val="00852C8D"/>
    <w:rsid w:val="00866671"/>
    <w:rsid w:val="008D225B"/>
    <w:rsid w:val="008E7642"/>
    <w:rsid w:val="009402F5"/>
    <w:rsid w:val="00980FBE"/>
    <w:rsid w:val="009E35DF"/>
    <w:rsid w:val="009F6B6C"/>
    <w:rsid w:val="00AD245C"/>
    <w:rsid w:val="00B01D61"/>
    <w:rsid w:val="00B74D37"/>
    <w:rsid w:val="00B80641"/>
    <w:rsid w:val="00B80B2F"/>
    <w:rsid w:val="00BE30A5"/>
    <w:rsid w:val="00BF7EC8"/>
    <w:rsid w:val="00C24062"/>
    <w:rsid w:val="00C71488"/>
    <w:rsid w:val="00CB2CE0"/>
    <w:rsid w:val="00CF4480"/>
    <w:rsid w:val="00D140D0"/>
    <w:rsid w:val="00D35ED9"/>
    <w:rsid w:val="00D74364"/>
    <w:rsid w:val="00D7783E"/>
    <w:rsid w:val="00D86383"/>
    <w:rsid w:val="00DC1D5D"/>
    <w:rsid w:val="00DC73BF"/>
    <w:rsid w:val="00DE610E"/>
    <w:rsid w:val="00E42AC9"/>
    <w:rsid w:val="00E61416"/>
    <w:rsid w:val="00E61580"/>
    <w:rsid w:val="00E83399"/>
    <w:rsid w:val="00E978B7"/>
    <w:rsid w:val="00EE006D"/>
    <w:rsid w:val="00FA62E3"/>
    <w:rsid w:val="00FB51A3"/>
    <w:rsid w:val="00F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AE7E"/>
  <w15:chartTrackingRefBased/>
  <w15:docId w15:val="{D73EA1F0-DC0D-D44E-AB61-34B44351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36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3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3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36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3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364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364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364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36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36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36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36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74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36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36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74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36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D743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3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3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36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D743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7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436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ABDF5E-112D-EC45-8C96-497303FC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56</cp:revision>
  <dcterms:created xsi:type="dcterms:W3CDTF">2025-07-22T04:07:00Z</dcterms:created>
  <dcterms:modified xsi:type="dcterms:W3CDTF">2025-07-30T10:15:00Z</dcterms:modified>
</cp:coreProperties>
</file>