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AB49F9">
        <w:trPr>
          <w:gridAfter w:val="1"/>
          <w:wAfter w:w="13" w:type="dxa"/>
          <w:trHeight w:val="1120"/>
        </w:trPr>
        <w:tc>
          <w:tcPr>
            <w:tcW w:w="11654" w:type="dxa"/>
            <w:gridSpan w:val="7"/>
            <w:tcBorders>
              <w:top w:val="single" w:sz="6" w:space="0" w:color="C16025"/>
              <w:left w:val="single" w:sz="6" w:space="0" w:color="C16025"/>
              <w:right w:val="single" w:sz="6" w:space="0" w:color="C16025"/>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AB49F9">
        <w:trPr>
          <w:gridAfter w:val="1"/>
          <w:wAfter w:w="13" w:type="dxa"/>
          <w:trHeight w:val="273"/>
        </w:trPr>
        <w:tc>
          <w:tcPr>
            <w:tcW w:w="3256" w:type="dxa"/>
            <w:gridSpan w:val="2"/>
            <w:tcBorders>
              <w:left w:val="single" w:sz="6" w:space="0" w:color="C16025"/>
              <w:bottom w:val="single" w:sz="6" w:space="0" w:color="C16025"/>
            </w:tcBorders>
          </w:tcPr>
          <w:p w14:paraId="243B51CB" w14:textId="77777777" w:rsidR="0077568D" w:rsidRDefault="0077568D"/>
        </w:tc>
        <w:tc>
          <w:tcPr>
            <w:tcW w:w="5386" w:type="dxa"/>
            <w:gridSpan w:val="4"/>
            <w:vMerge w:val="restart"/>
            <w:vAlign w:val="center"/>
          </w:tcPr>
          <w:p w14:paraId="7544097C" w14:textId="4C276CBB" w:rsidR="0077568D" w:rsidRPr="0007570D" w:rsidRDefault="0077568D" w:rsidP="00ED1436">
            <w:pPr>
              <w:jc w:val="center"/>
              <w:rPr>
                <w:rFonts w:ascii="Sacramento" w:hAnsi="Sacramento"/>
                <w:color w:val="C16025"/>
                <w:sz w:val="44"/>
                <w:szCs w:val="44"/>
              </w:rPr>
            </w:pPr>
            <w:r w:rsidRPr="0007570D">
              <w:rPr>
                <w:rFonts w:ascii="Sacramento" w:hAnsi="Sacramento"/>
                <w:color w:val="C16025"/>
                <w:sz w:val="44"/>
                <w:szCs w:val="44"/>
              </w:rPr>
              <w:t>Senior Graphic Design Specialist</w:t>
            </w:r>
          </w:p>
        </w:tc>
        <w:tc>
          <w:tcPr>
            <w:tcW w:w="3012" w:type="dxa"/>
            <w:tcBorders>
              <w:bottom w:val="single" w:sz="6" w:space="0" w:color="C16025"/>
              <w:right w:val="single" w:sz="6" w:space="0" w:color="C16025"/>
            </w:tcBorders>
          </w:tcPr>
          <w:p w14:paraId="721CF4AD" w14:textId="77777777" w:rsidR="0077568D" w:rsidRPr="00C6439D" w:rsidRDefault="0077568D">
            <w:pPr>
              <w:rPr>
                <w:sz w:val="36"/>
                <w:szCs w:val="36"/>
              </w:rPr>
            </w:pPr>
          </w:p>
        </w:tc>
      </w:tr>
      <w:tr w:rsidR="00FC6E39" w14:paraId="6F4BEC97" w14:textId="50F6F274" w:rsidTr="00AB49F9">
        <w:trPr>
          <w:gridAfter w:val="1"/>
          <w:wAfter w:w="13" w:type="dxa"/>
          <w:trHeight w:val="419"/>
        </w:trPr>
        <w:tc>
          <w:tcPr>
            <w:tcW w:w="3256" w:type="dxa"/>
            <w:gridSpan w:val="2"/>
            <w:tcBorders>
              <w:top w:val="single" w:sz="6" w:space="0" w:color="C16025"/>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C16025"/>
            </w:tcBorders>
          </w:tcPr>
          <w:p w14:paraId="2CC01F16" w14:textId="77777777" w:rsidR="0077568D" w:rsidRDefault="0077568D"/>
        </w:tc>
      </w:tr>
      <w:tr w:rsidR="00AA2F52" w14:paraId="4235376C" w14:textId="77777777" w:rsidTr="00AB49F9">
        <w:trPr>
          <w:gridAfter w:val="1"/>
          <w:wAfter w:w="13" w:type="dxa"/>
          <w:trHeight w:val="153"/>
        </w:trPr>
        <w:tc>
          <w:tcPr>
            <w:tcW w:w="11654" w:type="dxa"/>
            <w:gridSpan w:val="7"/>
          </w:tcPr>
          <w:p w14:paraId="4EC04C20" w14:textId="77777777" w:rsidR="00AA2F52" w:rsidRDefault="00AA2F52"/>
        </w:tc>
      </w:tr>
      <w:tr w:rsidR="00ED1436" w14:paraId="0DDAA8CE" w14:textId="1164FAA3" w:rsidTr="00AB49F9">
        <w:trPr>
          <w:gridAfter w:val="1"/>
          <w:wAfter w:w="13" w:type="dxa"/>
          <w:trHeight w:val="427"/>
        </w:trPr>
        <w:tc>
          <w:tcPr>
            <w:tcW w:w="4815" w:type="dxa"/>
            <w:gridSpan w:val="3"/>
            <w:vAlign w:val="center"/>
          </w:tcPr>
          <w:p w14:paraId="5FC46EC7" w14:textId="5CFA66E0" w:rsidR="00ED1436" w:rsidRPr="00573D52" w:rsidRDefault="00ED1436" w:rsidP="0001008A">
            <w:pPr>
              <w:rPr>
                <w:rFonts w:ascii="Dancing Script" w:hAnsi="Dancing Script"/>
                <w:color w:val="908BB9"/>
                <w:sz w:val="40"/>
                <w:szCs w:val="40"/>
              </w:rPr>
            </w:pPr>
            <w:r w:rsidRPr="0007570D">
              <w:rPr>
                <w:rFonts w:ascii="Sacramento" w:hAnsi="Sacramento"/>
                <w:color w:val="C16025"/>
                <w:sz w:val="40"/>
                <w:szCs w:val="40"/>
              </w:rPr>
              <w:t>Contact</w:t>
            </w:r>
          </w:p>
        </w:tc>
        <w:tc>
          <w:tcPr>
            <w:tcW w:w="283" w:type="dxa"/>
            <w:tcBorders>
              <w:right w:val="single" w:sz="6" w:space="0" w:color="C16025"/>
            </w:tcBorders>
          </w:tcPr>
          <w:p w14:paraId="66A6B223" w14:textId="346F4B49" w:rsidR="00ED1436" w:rsidRPr="00ED1436" w:rsidRDefault="00ED1436" w:rsidP="00ED1436">
            <w:pPr>
              <w:jc w:val="center"/>
              <w:rPr>
                <w:rFonts w:ascii="Dancing Script" w:hAnsi="Dancing Script"/>
                <w:sz w:val="30"/>
                <w:szCs w:val="30"/>
              </w:rPr>
            </w:pPr>
          </w:p>
        </w:tc>
        <w:tc>
          <w:tcPr>
            <w:tcW w:w="6556" w:type="dxa"/>
            <w:gridSpan w:val="3"/>
            <w:tcBorders>
              <w:left w:val="single" w:sz="6" w:space="0" w:color="C16025"/>
            </w:tcBorders>
            <w:vAlign w:val="center"/>
          </w:tcPr>
          <w:p w14:paraId="69EFED4B" w14:textId="77777777" w:rsidR="00ED1436" w:rsidRPr="00FD0ED1" w:rsidRDefault="00ED1436" w:rsidP="00527EC9">
            <w:pPr>
              <w:ind w:left="170"/>
              <w:rPr>
                <w:rFonts w:ascii="Sacramento" w:hAnsi="Sacramento"/>
                <w:sz w:val="40"/>
                <w:szCs w:val="40"/>
              </w:rPr>
            </w:pPr>
            <w:r w:rsidRPr="0007570D">
              <w:rPr>
                <w:rFonts w:ascii="Sacramento" w:hAnsi="Sacramento"/>
                <w:color w:val="C16025"/>
                <w:sz w:val="40"/>
                <w:szCs w:val="40"/>
              </w:rPr>
              <w:t>Professional Profile</w:t>
            </w:r>
          </w:p>
        </w:tc>
      </w:tr>
      <w:tr w:rsidR="00AA68B6" w14:paraId="613A84C5" w14:textId="77777777" w:rsidTr="00AB49F9">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C16025"/>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C16025"/>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AB49F9">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C16025"/>
            </w:tcBorders>
          </w:tcPr>
          <w:p w14:paraId="7E0BB0F9" w14:textId="23152F71" w:rsidR="00B06B31" w:rsidRDefault="00B06B31"/>
        </w:tc>
        <w:tc>
          <w:tcPr>
            <w:tcW w:w="6556" w:type="dxa"/>
            <w:gridSpan w:val="3"/>
            <w:vMerge w:val="restart"/>
            <w:tcBorders>
              <w:left w:val="single" w:sz="6" w:space="0" w:color="C16025"/>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AB49F9">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C16025"/>
            </w:tcBorders>
          </w:tcPr>
          <w:p w14:paraId="22004C84" w14:textId="3963BF8F" w:rsidR="00B06B31" w:rsidRDefault="00B06B31"/>
        </w:tc>
        <w:tc>
          <w:tcPr>
            <w:tcW w:w="6556" w:type="dxa"/>
            <w:gridSpan w:val="3"/>
            <w:vMerge/>
            <w:tcBorders>
              <w:left w:val="single" w:sz="6" w:space="0" w:color="C16025"/>
            </w:tcBorders>
          </w:tcPr>
          <w:p w14:paraId="1F22EA7C" w14:textId="77777777" w:rsidR="00B06B31" w:rsidRDefault="00B06B31"/>
        </w:tc>
      </w:tr>
      <w:tr w:rsidR="00B06B31" w14:paraId="345127DF" w14:textId="25EA6AE0" w:rsidTr="00AB49F9">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C16025"/>
            </w:tcBorders>
          </w:tcPr>
          <w:p w14:paraId="2B59EFCC" w14:textId="4E54132B" w:rsidR="00B06B31" w:rsidRDefault="00B06B31"/>
        </w:tc>
        <w:tc>
          <w:tcPr>
            <w:tcW w:w="6556" w:type="dxa"/>
            <w:gridSpan w:val="3"/>
            <w:vMerge/>
            <w:tcBorders>
              <w:left w:val="single" w:sz="6" w:space="0" w:color="C16025"/>
            </w:tcBorders>
          </w:tcPr>
          <w:p w14:paraId="2D12D025" w14:textId="77777777" w:rsidR="00B06B31" w:rsidRDefault="00B06B31"/>
        </w:tc>
      </w:tr>
      <w:tr w:rsidR="00B06B31" w14:paraId="0DA18934" w14:textId="2B9B1277" w:rsidTr="00AB49F9">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C16025"/>
            </w:tcBorders>
          </w:tcPr>
          <w:p w14:paraId="66A2C662" w14:textId="4669EB26" w:rsidR="00B06B31" w:rsidRDefault="00B06B31"/>
        </w:tc>
        <w:tc>
          <w:tcPr>
            <w:tcW w:w="6556" w:type="dxa"/>
            <w:gridSpan w:val="3"/>
            <w:vMerge/>
            <w:tcBorders>
              <w:left w:val="single" w:sz="6" w:space="0" w:color="C16025"/>
            </w:tcBorders>
          </w:tcPr>
          <w:p w14:paraId="77201C4B" w14:textId="77777777" w:rsidR="00B06B31" w:rsidRDefault="00B06B31"/>
        </w:tc>
      </w:tr>
      <w:tr w:rsidR="0032550F" w14:paraId="1FFF12CA" w14:textId="77777777" w:rsidTr="00AB49F9">
        <w:trPr>
          <w:gridAfter w:val="1"/>
          <w:wAfter w:w="13" w:type="dxa"/>
          <w:trHeight w:val="99"/>
        </w:trPr>
        <w:tc>
          <w:tcPr>
            <w:tcW w:w="11654" w:type="dxa"/>
            <w:gridSpan w:val="7"/>
            <w:tcBorders>
              <w:bottom w:val="single" w:sz="6" w:space="0" w:color="C16025"/>
            </w:tcBorders>
            <w:vAlign w:val="center"/>
          </w:tcPr>
          <w:p w14:paraId="20FCDEE1" w14:textId="77777777" w:rsidR="0032550F" w:rsidRPr="00FD0ED1" w:rsidRDefault="0032550F">
            <w:pPr>
              <w:rPr>
                <w:sz w:val="12"/>
                <w:szCs w:val="12"/>
              </w:rPr>
            </w:pPr>
          </w:p>
        </w:tc>
      </w:tr>
      <w:tr w:rsidR="00AA2F52" w14:paraId="3D32C7D6" w14:textId="77777777" w:rsidTr="00AB49F9">
        <w:trPr>
          <w:gridAfter w:val="1"/>
          <w:wAfter w:w="13" w:type="dxa"/>
          <w:trHeight w:val="87"/>
        </w:trPr>
        <w:tc>
          <w:tcPr>
            <w:tcW w:w="11654" w:type="dxa"/>
            <w:gridSpan w:val="7"/>
            <w:tcBorders>
              <w:top w:val="single" w:sz="6" w:space="0" w:color="C16025"/>
            </w:tcBorders>
          </w:tcPr>
          <w:p w14:paraId="5D345F24" w14:textId="77777777" w:rsidR="00AA2F52" w:rsidRPr="00FD0ED1" w:rsidRDefault="00AA2F52">
            <w:pPr>
              <w:rPr>
                <w:sz w:val="12"/>
                <w:szCs w:val="12"/>
              </w:rPr>
            </w:pPr>
          </w:p>
        </w:tc>
      </w:tr>
      <w:tr w:rsidR="00FD0ED1" w14:paraId="44E2810E" w14:textId="2B06B3A4" w:rsidTr="00AB49F9">
        <w:trPr>
          <w:trHeight w:val="405"/>
        </w:trPr>
        <w:tc>
          <w:tcPr>
            <w:tcW w:w="8359" w:type="dxa"/>
            <w:gridSpan w:val="5"/>
            <w:tcBorders>
              <w:right w:val="single" w:sz="6" w:space="0" w:color="C16025"/>
            </w:tcBorders>
          </w:tcPr>
          <w:p w14:paraId="240091B5" w14:textId="3B04362D" w:rsidR="00FD0ED1" w:rsidRPr="0007570D" w:rsidRDefault="00FD0ED1" w:rsidP="00FD0ED1">
            <w:pPr>
              <w:rPr>
                <w:rFonts w:ascii="Sacramento" w:hAnsi="Sacramento"/>
                <w:color w:val="C16025"/>
                <w:sz w:val="40"/>
                <w:szCs w:val="40"/>
              </w:rPr>
            </w:pPr>
            <w:r w:rsidRPr="0007570D">
              <w:rPr>
                <w:rFonts w:ascii="Sacramento" w:hAnsi="Sacramento"/>
                <w:color w:val="C16025"/>
                <w:sz w:val="40"/>
                <w:szCs w:val="40"/>
              </w:rPr>
              <w:t>Professional Experience</w:t>
            </w:r>
          </w:p>
        </w:tc>
        <w:tc>
          <w:tcPr>
            <w:tcW w:w="283" w:type="dxa"/>
            <w:vMerge w:val="restart"/>
            <w:tcBorders>
              <w:left w:val="single" w:sz="6" w:space="0" w:color="C16025"/>
            </w:tcBorders>
          </w:tcPr>
          <w:p w14:paraId="5B1D663B" w14:textId="18329E1E" w:rsidR="00FD0ED1" w:rsidRPr="00FD0ED1" w:rsidRDefault="00FD0ED1">
            <w:pPr>
              <w:rPr>
                <w:sz w:val="16"/>
                <w:szCs w:val="16"/>
              </w:rPr>
            </w:pPr>
          </w:p>
        </w:tc>
        <w:tc>
          <w:tcPr>
            <w:tcW w:w="3025" w:type="dxa"/>
            <w:gridSpan w:val="2"/>
            <w:vAlign w:val="center"/>
          </w:tcPr>
          <w:p w14:paraId="3B26637C" w14:textId="76B1AEBD" w:rsidR="00FD0ED1" w:rsidRPr="00FD0ED1" w:rsidRDefault="00FD0ED1" w:rsidP="00B06B31">
            <w:pPr>
              <w:rPr>
                <w:rFonts w:ascii="Sacramento" w:hAnsi="Sacramento"/>
                <w:sz w:val="40"/>
                <w:szCs w:val="40"/>
              </w:rPr>
            </w:pPr>
            <w:r w:rsidRPr="0007570D">
              <w:rPr>
                <w:rFonts w:ascii="Sacramento" w:hAnsi="Sacramento"/>
                <w:color w:val="C16025"/>
                <w:sz w:val="40"/>
                <w:szCs w:val="40"/>
              </w:rPr>
              <w:t>Education</w:t>
            </w:r>
          </w:p>
        </w:tc>
      </w:tr>
      <w:tr w:rsidR="00FD0ED1" w14:paraId="533CEF71" w14:textId="77777777" w:rsidTr="00AB49F9">
        <w:trPr>
          <w:trHeight w:val="80"/>
        </w:trPr>
        <w:tc>
          <w:tcPr>
            <w:tcW w:w="8359" w:type="dxa"/>
            <w:gridSpan w:val="5"/>
            <w:tcBorders>
              <w:right w:val="single" w:sz="6" w:space="0" w:color="C16025"/>
            </w:tcBorders>
          </w:tcPr>
          <w:p w14:paraId="7322C9AF" w14:textId="77777777" w:rsidR="00FD0ED1" w:rsidRPr="00FD0ED1" w:rsidRDefault="00FD0ED1" w:rsidP="00FE2DAF">
            <w:pPr>
              <w:jc w:val="center"/>
              <w:rPr>
                <w:rFonts w:ascii="Dancing Script" w:hAnsi="Dancing Script"/>
                <w:sz w:val="10"/>
                <w:szCs w:val="10"/>
              </w:rPr>
            </w:pPr>
          </w:p>
        </w:tc>
        <w:tc>
          <w:tcPr>
            <w:tcW w:w="283" w:type="dxa"/>
            <w:vMerge/>
            <w:tcBorders>
              <w:left w:val="single" w:sz="6" w:space="0" w:color="C16025"/>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AB49F9">
        <w:trPr>
          <w:trHeight w:val="1529"/>
        </w:trPr>
        <w:tc>
          <w:tcPr>
            <w:tcW w:w="8359" w:type="dxa"/>
            <w:gridSpan w:val="5"/>
            <w:vMerge w:val="restart"/>
            <w:tcBorders>
              <w:right w:val="single" w:sz="6" w:space="0" w:color="C16025"/>
            </w:tcBorders>
          </w:tcPr>
          <w:p w14:paraId="66FC8AF2" w14:textId="45A56635" w:rsidR="00FD0ED1" w:rsidRPr="0007570D" w:rsidRDefault="00FD0ED1" w:rsidP="00192739">
            <w:pPr>
              <w:rPr>
                <w:rFonts w:ascii="Poppins" w:hAnsi="Poppins" w:cs="Poppins"/>
                <w:b/>
                <w:bCs/>
                <w:color w:val="C16025"/>
                <w:sz w:val="20"/>
                <w:szCs w:val="20"/>
              </w:rPr>
            </w:pPr>
            <w:r w:rsidRPr="0007570D">
              <w:rPr>
                <w:rFonts w:ascii="Poppins" w:hAnsi="Poppins" w:cs="Poppins"/>
                <w:b/>
                <w:bCs/>
                <w:color w:val="C16025"/>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C16025"/>
            </w:tcBorders>
          </w:tcPr>
          <w:p w14:paraId="5526673F" w14:textId="78456901" w:rsidR="00FD0ED1" w:rsidRDefault="00FD0ED1"/>
        </w:tc>
        <w:tc>
          <w:tcPr>
            <w:tcW w:w="3025" w:type="dxa"/>
            <w:gridSpan w:val="2"/>
          </w:tcPr>
          <w:p w14:paraId="63C59BF4" w14:textId="77777777" w:rsidR="00FD0ED1" w:rsidRPr="0007570D" w:rsidRDefault="00FD0ED1" w:rsidP="00AA68B6">
            <w:pPr>
              <w:rPr>
                <w:rFonts w:ascii="Poppins" w:hAnsi="Poppins" w:cs="Poppins"/>
                <w:b/>
                <w:bCs/>
                <w:color w:val="C16025"/>
                <w:sz w:val="20"/>
                <w:szCs w:val="20"/>
              </w:rPr>
            </w:pPr>
            <w:r w:rsidRPr="0007570D">
              <w:rPr>
                <w:rFonts w:ascii="Poppins" w:hAnsi="Poppins" w:cs="Poppins"/>
                <w:b/>
                <w:bCs/>
                <w:color w:val="C16025"/>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AB49F9">
        <w:trPr>
          <w:trHeight w:val="156"/>
        </w:trPr>
        <w:tc>
          <w:tcPr>
            <w:tcW w:w="8359" w:type="dxa"/>
            <w:gridSpan w:val="5"/>
            <w:vMerge/>
            <w:tcBorders>
              <w:right w:val="single" w:sz="6" w:space="0" w:color="C16025"/>
            </w:tcBorders>
          </w:tcPr>
          <w:p w14:paraId="79FA123F" w14:textId="77777777" w:rsidR="00FD0ED1" w:rsidRDefault="00FD0ED1"/>
        </w:tc>
        <w:tc>
          <w:tcPr>
            <w:tcW w:w="283" w:type="dxa"/>
            <w:vMerge/>
            <w:tcBorders>
              <w:left w:val="single" w:sz="6" w:space="0" w:color="C16025"/>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AB49F9">
        <w:trPr>
          <w:trHeight w:val="315"/>
        </w:trPr>
        <w:tc>
          <w:tcPr>
            <w:tcW w:w="8359" w:type="dxa"/>
            <w:gridSpan w:val="5"/>
            <w:vMerge/>
            <w:tcBorders>
              <w:right w:val="single" w:sz="6" w:space="0" w:color="C16025"/>
            </w:tcBorders>
          </w:tcPr>
          <w:p w14:paraId="6C4683B3" w14:textId="77777777" w:rsidR="00FD0ED1" w:rsidRDefault="00FD0ED1"/>
        </w:tc>
        <w:tc>
          <w:tcPr>
            <w:tcW w:w="283" w:type="dxa"/>
            <w:vMerge/>
            <w:tcBorders>
              <w:left w:val="single" w:sz="6" w:space="0" w:color="C16025"/>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07570D">
              <w:rPr>
                <w:rFonts w:ascii="Sacramento" w:hAnsi="Sacramento"/>
                <w:color w:val="C16025"/>
                <w:sz w:val="40"/>
                <w:szCs w:val="40"/>
              </w:rPr>
              <w:t>Additional Skills</w:t>
            </w:r>
          </w:p>
        </w:tc>
      </w:tr>
      <w:tr w:rsidR="00FD0ED1" w14:paraId="2B06367C" w14:textId="77777777" w:rsidTr="00AB49F9">
        <w:trPr>
          <w:trHeight w:val="108"/>
        </w:trPr>
        <w:tc>
          <w:tcPr>
            <w:tcW w:w="8359" w:type="dxa"/>
            <w:gridSpan w:val="5"/>
            <w:vMerge/>
            <w:tcBorders>
              <w:right w:val="single" w:sz="6" w:space="0" w:color="C16025"/>
            </w:tcBorders>
          </w:tcPr>
          <w:p w14:paraId="0AC5EA13" w14:textId="77777777" w:rsidR="00FD0ED1" w:rsidRDefault="00FD0ED1"/>
        </w:tc>
        <w:tc>
          <w:tcPr>
            <w:tcW w:w="283" w:type="dxa"/>
            <w:vMerge/>
            <w:tcBorders>
              <w:left w:val="single" w:sz="6" w:space="0" w:color="C16025"/>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AB49F9">
        <w:trPr>
          <w:trHeight w:val="576"/>
        </w:trPr>
        <w:tc>
          <w:tcPr>
            <w:tcW w:w="8359" w:type="dxa"/>
            <w:gridSpan w:val="5"/>
            <w:vMerge/>
            <w:tcBorders>
              <w:right w:val="single" w:sz="6" w:space="0" w:color="C16025"/>
            </w:tcBorders>
          </w:tcPr>
          <w:p w14:paraId="64E2A593" w14:textId="77777777" w:rsidR="00FD0ED1" w:rsidRDefault="00FD0ED1"/>
        </w:tc>
        <w:tc>
          <w:tcPr>
            <w:tcW w:w="283" w:type="dxa"/>
            <w:vMerge/>
            <w:tcBorders>
              <w:left w:val="single" w:sz="6" w:space="0" w:color="C16025"/>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052D2028">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6BCB33"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" fillcolor="#c16025"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" fillcolor="#c16025"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" fillcolor="#c16025"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" fillcolor="#c16025"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" fillcolor="#c16025"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" fillcolor="#c16025"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" fillcolor="#c16025"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6E26C2E4">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2BBF23"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" fillcolor="#c16025"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" fillcolor="#c16025"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" fillcolor="#c16025"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" fillcolor="#c16025"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" fillcolor="#c16025"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" fillcolor="#c16025"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2F373F34">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C16025"/>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C42EE0"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600FA674">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9343CA"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" fillcolor="#c16025"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" fillcolor="#c16025"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" fillcolor="#c16025"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" fillcolor="#c16025"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53719345">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C1602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C915FA"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" fillcolor="#c16025"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" fillcolor="#c16025"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" fillcolor="#c16025"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" fillcolor="#c16025"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" fillcolor="#c16025"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" fillcolor="#c16025"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" fillcolor="#c16025"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758068DB">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C16025"/>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D5BDBC"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5A4397E3">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C16025"/>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A1E478"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AB49F9">
        <w:trPr>
          <w:trHeight w:val="3816"/>
        </w:trPr>
        <w:tc>
          <w:tcPr>
            <w:tcW w:w="8359" w:type="dxa"/>
            <w:gridSpan w:val="5"/>
            <w:tcBorders>
              <w:right w:val="single" w:sz="6" w:space="0" w:color="C16025"/>
            </w:tcBorders>
          </w:tcPr>
          <w:p w14:paraId="18A22C3A" w14:textId="77777777" w:rsidR="00FD0ED1" w:rsidRPr="0007570D" w:rsidRDefault="00FD0ED1" w:rsidP="00192739">
            <w:pPr>
              <w:rPr>
                <w:rFonts w:ascii="Poppins" w:hAnsi="Poppins" w:cs="Poppins"/>
                <w:b/>
                <w:bCs/>
                <w:color w:val="C16025"/>
                <w:sz w:val="20"/>
                <w:szCs w:val="20"/>
              </w:rPr>
            </w:pPr>
            <w:r w:rsidRPr="0007570D">
              <w:rPr>
                <w:rFonts w:ascii="Poppins" w:hAnsi="Poppins" w:cs="Poppins"/>
                <w:b/>
                <w:bCs/>
                <w:color w:val="C16025"/>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C16025"/>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AB49F9">
        <w:trPr>
          <w:trHeight w:val="1681"/>
        </w:trPr>
        <w:tc>
          <w:tcPr>
            <w:tcW w:w="8359" w:type="dxa"/>
            <w:gridSpan w:val="5"/>
            <w:tcBorders>
              <w:right w:val="single" w:sz="6" w:space="0" w:color="C16025"/>
            </w:tcBorders>
          </w:tcPr>
          <w:p w14:paraId="7761F536" w14:textId="77777777" w:rsidR="00FD0ED1" w:rsidRPr="0007570D" w:rsidRDefault="00FD0ED1" w:rsidP="00BC045B">
            <w:pPr>
              <w:rPr>
                <w:rFonts w:ascii="Poppins" w:hAnsi="Poppins" w:cs="Poppins"/>
                <w:b/>
                <w:bCs/>
                <w:color w:val="C16025"/>
                <w:sz w:val="20"/>
                <w:szCs w:val="20"/>
              </w:rPr>
            </w:pPr>
            <w:r w:rsidRPr="0007570D">
              <w:rPr>
                <w:rFonts w:ascii="Poppins" w:hAnsi="Poppins" w:cs="Poppins"/>
                <w:b/>
                <w:bCs/>
                <w:color w:val="C16025"/>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C16025"/>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6D22768F" w:rsidR="00D04F22" w:rsidRDefault="00D04F22" w:rsidP="00E77DA4">
      <w:pPr>
        <w:rPr>
          <w:rFonts w:ascii="Poppins" w:hAnsi="Poppins" w:cs="Poppins"/>
          <w:sz w:val="2"/>
          <w:szCs w:val="2"/>
        </w:rPr>
      </w:pPr>
    </w:p>
    <w:p w14:paraId="079DB3B9" w14:textId="77777777" w:rsidR="00AB49F9" w:rsidRDefault="00AB49F9" w:rsidP="00E77DA4">
      <w:pPr>
        <w:rPr>
          <w:rFonts w:ascii="Poppins" w:hAnsi="Poppins" w:cs="Poppins"/>
          <w:sz w:val="2"/>
          <w:szCs w:val="2"/>
        </w:rPr>
      </w:pPr>
    </w:p>
    <w:p w14:paraId="6FFBD98B" w14:textId="77777777" w:rsidR="00AB49F9" w:rsidRDefault="00AB49F9" w:rsidP="00E77DA4">
      <w:pPr>
        <w:rPr>
          <w:rFonts w:ascii="Poppins" w:hAnsi="Poppins" w:cs="Poppins"/>
          <w:sz w:val="2"/>
          <w:szCs w:val="2"/>
        </w:rPr>
      </w:pPr>
    </w:p>
    <w:p w14:paraId="1099A0DF" w14:textId="77777777" w:rsidR="00AB49F9" w:rsidRPr="00967D31" w:rsidRDefault="00AB49F9" w:rsidP="00AB49F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287D4E4A" wp14:editId="58809884">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0BD47ED" w14:textId="77777777" w:rsidR="00AB49F9" w:rsidRPr="00967D31" w:rsidRDefault="00AB49F9" w:rsidP="00AB49F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AB49F9" w:rsidRPr="00967D31" w14:paraId="26443137" w14:textId="77777777" w:rsidTr="005F2719">
        <w:tc>
          <w:tcPr>
            <w:tcW w:w="11057" w:type="dxa"/>
            <w:gridSpan w:val="2"/>
            <w:tcMar>
              <w:top w:w="0" w:type="dxa"/>
              <w:left w:w="0" w:type="dxa"/>
              <w:bottom w:w="227" w:type="dxa"/>
              <w:right w:w="0" w:type="dxa"/>
            </w:tcMar>
          </w:tcPr>
          <w:p w14:paraId="6D2A3511" w14:textId="77777777" w:rsidR="00AB49F9" w:rsidRPr="00967D31" w:rsidRDefault="00AB49F9" w:rsidP="00AB49F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742BC73" w14:textId="77777777" w:rsidR="00AB49F9" w:rsidRPr="00967D31" w:rsidRDefault="00AB49F9" w:rsidP="00AB49F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B49F9" w:rsidRPr="00967D31" w14:paraId="47B19DB6" w14:textId="77777777" w:rsidTr="005F2719">
        <w:tc>
          <w:tcPr>
            <w:tcW w:w="4956" w:type="dxa"/>
            <w:tcMar>
              <w:top w:w="0" w:type="dxa"/>
              <w:left w:w="0" w:type="dxa"/>
              <w:bottom w:w="227" w:type="dxa"/>
              <w:right w:w="0" w:type="dxa"/>
            </w:tcMar>
          </w:tcPr>
          <w:p w14:paraId="2120CF9E"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AB49F9" w:rsidRPr="00967D31">
                <w:rPr>
                  <w:rFonts w:ascii="Inter" w:eastAsia="Times New Roman" w:hAnsi="Inter" w:cs="Poppins"/>
                  <w:color w:val="D45C26"/>
                  <w:sz w:val="20"/>
                  <w:szCs w:val="20"/>
                  <w:lang w:val="en-US" w:eastAsia="en-IN"/>
                </w:rPr>
                <w:t>Resume Builder</w:t>
              </w:r>
            </w:hyperlink>
            <w:r w:rsidR="00AB49F9" w:rsidRPr="00967D31">
              <w:rPr>
                <w:rFonts w:ascii="Inter" w:hAnsi="Inter"/>
                <w:lang w:val="en-US"/>
              </w:rPr>
              <w:t xml:space="preserve"> </w:t>
            </w:r>
            <w:r w:rsidR="00AB49F9" w:rsidRPr="00967D31">
              <w:rPr>
                <w:rFonts w:ascii="Inter" w:eastAsia="Times New Roman" w:hAnsi="Inter" w:cs="Poppins"/>
                <w:color w:val="D45C26"/>
                <w:sz w:val="20"/>
                <w:szCs w:val="20"/>
                <w:lang w:val="en-US" w:eastAsia="en-IN"/>
              </w:rPr>
              <w:t>→</w:t>
            </w:r>
          </w:p>
          <w:p w14:paraId="02C9A290"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AB49F9" w:rsidRPr="00967D31">
                <w:rPr>
                  <w:rFonts w:ascii="Inter" w:eastAsia="Times New Roman" w:hAnsi="Inter" w:cs="Poppins"/>
                  <w:color w:val="D45C26"/>
                  <w:sz w:val="20"/>
                  <w:szCs w:val="20"/>
                  <w:lang w:val="en-US" w:eastAsia="en-IN"/>
                </w:rPr>
                <w:t>How to Write a Resume</w:t>
              </w:r>
            </w:hyperlink>
            <w:r w:rsidR="00AB49F9" w:rsidRPr="00967D31">
              <w:rPr>
                <w:rFonts w:ascii="Inter" w:hAnsi="Inter"/>
                <w:lang w:val="en-US"/>
              </w:rPr>
              <w:t xml:space="preserve"> </w:t>
            </w:r>
            <w:r w:rsidR="00AB49F9"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0C6E30B4"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AB49F9" w:rsidRPr="00967D31">
                <w:rPr>
                  <w:rFonts w:ascii="Inter" w:eastAsia="Times New Roman" w:hAnsi="Inter" w:cs="Poppins"/>
                  <w:color w:val="D45C26"/>
                  <w:sz w:val="20"/>
                  <w:szCs w:val="20"/>
                  <w:lang w:val="en-US" w:eastAsia="en-IN"/>
                </w:rPr>
                <w:t>Cover Letter Generator</w:t>
              </w:r>
            </w:hyperlink>
            <w:r w:rsidR="00AB49F9" w:rsidRPr="00967D31">
              <w:rPr>
                <w:rFonts w:ascii="Inter" w:hAnsi="Inter"/>
                <w:lang w:val="en-US"/>
              </w:rPr>
              <w:t xml:space="preserve"> </w:t>
            </w:r>
            <w:r w:rsidR="00AB49F9" w:rsidRPr="00967D31">
              <w:rPr>
                <w:rFonts w:ascii="Inter" w:eastAsia="Times New Roman" w:hAnsi="Inter" w:cs="Poppins"/>
                <w:color w:val="D45C26"/>
                <w:sz w:val="20"/>
                <w:szCs w:val="20"/>
                <w:lang w:val="en-US" w:eastAsia="en-IN"/>
              </w:rPr>
              <w:t>→</w:t>
            </w:r>
          </w:p>
          <w:p w14:paraId="7A4F1A51"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AB49F9" w:rsidRPr="00967D31">
                <w:rPr>
                  <w:rFonts w:ascii="Inter" w:eastAsia="Times New Roman" w:hAnsi="Inter" w:cs="Poppins"/>
                  <w:color w:val="D45C26"/>
                  <w:sz w:val="20"/>
                  <w:szCs w:val="20"/>
                  <w:lang w:val="en-US" w:eastAsia="en-IN"/>
                </w:rPr>
                <w:t>How to Write a Cover Letter</w:t>
              </w:r>
            </w:hyperlink>
            <w:r w:rsidR="00AB49F9" w:rsidRPr="00967D31">
              <w:rPr>
                <w:rFonts w:ascii="Inter" w:hAnsi="Inter"/>
                <w:lang w:val="en-US"/>
              </w:rPr>
              <w:t xml:space="preserve"> </w:t>
            </w:r>
            <w:r w:rsidR="00AB49F9"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B49F9" w:rsidRPr="00967D31" w14:paraId="2AA6D5DC" w14:textId="77777777" w:rsidTr="00A74718">
        <w:tc>
          <w:tcPr>
            <w:tcW w:w="10065" w:type="dxa"/>
            <w:gridSpan w:val="2"/>
            <w:tcMar>
              <w:top w:w="0" w:type="dxa"/>
              <w:left w:w="0" w:type="dxa"/>
              <w:bottom w:w="227" w:type="dxa"/>
              <w:right w:w="0" w:type="dxa"/>
            </w:tcMar>
          </w:tcPr>
          <w:p w14:paraId="5319EFFA" w14:textId="77777777" w:rsidR="00AB49F9" w:rsidRPr="00967D31" w:rsidRDefault="00AB49F9" w:rsidP="00AB49F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5182742" w14:textId="77777777" w:rsidR="00AB49F9" w:rsidRPr="00967D31" w:rsidRDefault="00AB49F9" w:rsidP="00AB49F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B49F9" w:rsidRPr="00967D31" w14:paraId="27EF9FF9" w14:textId="77777777" w:rsidTr="00A74718">
        <w:tc>
          <w:tcPr>
            <w:tcW w:w="4956" w:type="dxa"/>
            <w:tcMar>
              <w:top w:w="0" w:type="dxa"/>
              <w:left w:w="0" w:type="dxa"/>
              <w:bottom w:w="227" w:type="dxa"/>
              <w:right w:w="0" w:type="dxa"/>
            </w:tcMar>
          </w:tcPr>
          <w:p w14:paraId="5D672C51"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AB49F9" w:rsidRPr="00967D31">
                <w:rPr>
                  <w:rFonts w:ascii="Inter" w:eastAsia="Times New Roman" w:hAnsi="Inter" w:cs="Poppins"/>
                  <w:color w:val="D45C26"/>
                  <w:sz w:val="20"/>
                  <w:szCs w:val="20"/>
                  <w:lang w:val="en-US" w:eastAsia="en-IN"/>
                </w:rPr>
                <w:t>Resume Templates</w:t>
              </w:r>
            </w:hyperlink>
            <w:r w:rsidR="00AB49F9" w:rsidRPr="00967D31">
              <w:rPr>
                <w:rFonts w:ascii="Inter" w:eastAsia="Times New Roman" w:hAnsi="Inter" w:cs="Poppins"/>
                <w:color w:val="D45C26"/>
                <w:sz w:val="20"/>
                <w:szCs w:val="20"/>
                <w:lang w:val="en-US" w:eastAsia="en-IN"/>
              </w:rPr>
              <w:t xml:space="preserve"> →</w:t>
            </w:r>
          </w:p>
          <w:p w14:paraId="5A1BFFA2"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AB49F9" w:rsidRPr="00967D31">
                <w:rPr>
                  <w:rFonts w:ascii="Inter" w:eastAsia="Times New Roman" w:hAnsi="Inter" w:cs="Poppins"/>
                  <w:color w:val="D45C26"/>
                  <w:sz w:val="20"/>
                  <w:szCs w:val="20"/>
                  <w:lang w:val="en-US" w:eastAsia="en-IN"/>
                </w:rPr>
                <w:t>Cover Letter Templates</w:t>
              </w:r>
            </w:hyperlink>
            <w:r w:rsidR="00AB49F9"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F2ACC61"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AB49F9" w:rsidRPr="00967D31">
                <w:rPr>
                  <w:rFonts w:ascii="Inter" w:eastAsia="Times New Roman" w:hAnsi="Inter" w:cs="Poppins"/>
                  <w:color w:val="D45C26"/>
                  <w:sz w:val="20"/>
                  <w:szCs w:val="20"/>
                  <w:lang w:val="en-US" w:eastAsia="en-IN"/>
                </w:rPr>
                <w:t>CV Templates</w:t>
              </w:r>
            </w:hyperlink>
            <w:r w:rsidR="00AB49F9"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B49F9" w:rsidRPr="00967D31" w14:paraId="099F73D7" w14:textId="77777777" w:rsidTr="005F2719">
        <w:tc>
          <w:tcPr>
            <w:tcW w:w="11057" w:type="dxa"/>
            <w:tcMar>
              <w:top w:w="0" w:type="dxa"/>
              <w:left w:w="0" w:type="dxa"/>
              <w:bottom w:w="227" w:type="dxa"/>
              <w:right w:w="0" w:type="dxa"/>
            </w:tcMar>
          </w:tcPr>
          <w:p w14:paraId="7816469A" w14:textId="77777777" w:rsidR="00AB49F9" w:rsidRPr="00967D31" w:rsidRDefault="00AB49F9" w:rsidP="00AB49F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B49F9" w:rsidRPr="00967D31" w14:paraId="3B5A9F9D" w14:textId="77777777" w:rsidTr="005F2719">
        <w:tc>
          <w:tcPr>
            <w:tcW w:w="11057" w:type="dxa"/>
            <w:tcMar>
              <w:top w:w="0" w:type="dxa"/>
              <w:left w:w="0" w:type="dxa"/>
              <w:bottom w:w="227" w:type="dxa"/>
              <w:right w:w="0" w:type="dxa"/>
            </w:tcMar>
          </w:tcPr>
          <w:p w14:paraId="452BB62E"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AB49F9" w:rsidRPr="00967D31">
                <w:rPr>
                  <w:rFonts w:ascii="Inter" w:eastAsia="Times New Roman" w:hAnsi="Inter" w:cs="Poppins"/>
                  <w:color w:val="D45C26"/>
                  <w:sz w:val="20"/>
                  <w:szCs w:val="20"/>
                  <w:lang w:val="en-US" w:eastAsia="en-IN"/>
                </w:rPr>
                <w:t>Resume Samples by Industry &amp; Experience Level</w:t>
              </w:r>
            </w:hyperlink>
            <w:r w:rsidR="00AB49F9" w:rsidRPr="00967D31">
              <w:rPr>
                <w:rFonts w:ascii="Inter" w:eastAsia="Times New Roman" w:hAnsi="Inter" w:cs="Poppins"/>
                <w:color w:val="D45C26"/>
                <w:sz w:val="20"/>
                <w:szCs w:val="20"/>
                <w:lang w:val="en-US" w:eastAsia="en-IN"/>
              </w:rPr>
              <w:t xml:space="preserve"> →</w:t>
            </w:r>
          </w:p>
          <w:p w14:paraId="38F8C998" w14:textId="77777777" w:rsidR="00AB49F9" w:rsidRPr="00967D31" w:rsidRDefault="00000000" w:rsidP="00AB49F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AB49F9" w:rsidRPr="00967D31">
                <w:rPr>
                  <w:rFonts w:ascii="Inter" w:eastAsia="Times New Roman" w:hAnsi="Inter" w:cs="Poppins"/>
                  <w:color w:val="D45C26"/>
                  <w:sz w:val="20"/>
                  <w:szCs w:val="20"/>
                  <w:lang w:val="en-US" w:eastAsia="en-IN"/>
                </w:rPr>
                <w:t>Cover Letter Examples by Industry &amp; Experience Level</w:t>
              </w:r>
            </w:hyperlink>
            <w:r w:rsidR="00AB49F9" w:rsidRPr="00967D31">
              <w:rPr>
                <w:rFonts w:ascii="Inter" w:eastAsia="Times New Roman" w:hAnsi="Inter" w:cs="Poppins"/>
                <w:color w:val="D45C26"/>
                <w:sz w:val="20"/>
                <w:szCs w:val="20"/>
                <w:lang w:val="en-US" w:eastAsia="en-IN"/>
              </w:rPr>
              <w:t xml:space="preserve"> →</w:t>
            </w:r>
          </w:p>
        </w:tc>
      </w:tr>
    </w:tbl>
    <w:p w14:paraId="27D1FC78" w14:textId="77777777" w:rsidR="00AB49F9" w:rsidRPr="00967D31" w:rsidRDefault="00AB49F9" w:rsidP="00AB49F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DCF5EBC" w14:textId="79DEAB3A" w:rsidR="00AB49F9" w:rsidRPr="00967D31" w:rsidRDefault="00AB49F9" w:rsidP="00AB49F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577235A7" wp14:editId="57865BE7">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BD10CBF" w14:textId="5546029A" w:rsidR="00AB49F9" w:rsidRDefault="00AB49F9" w:rsidP="00AB49F9">
      <w:pPr>
        <w:ind w:left="851"/>
        <w:rPr>
          <w:rFonts w:ascii="Poppins" w:hAnsi="Poppins" w:cs="Poppins"/>
          <w:sz w:val="2"/>
          <w:szCs w:val="2"/>
        </w:rPr>
      </w:pPr>
    </w:p>
    <w:p w14:paraId="2DADEE85" w14:textId="77777777" w:rsidR="00AB49F9" w:rsidRDefault="00AB49F9" w:rsidP="00AB49F9">
      <w:pPr>
        <w:ind w:left="851"/>
        <w:rPr>
          <w:rFonts w:ascii="Poppins" w:hAnsi="Poppins" w:cs="Poppins"/>
          <w:sz w:val="2"/>
          <w:szCs w:val="2"/>
        </w:rPr>
      </w:pPr>
    </w:p>
    <w:p w14:paraId="2781E94A" w14:textId="77777777" w:rsidR="00AB49F9" w:rsidRDefault="00AB49F9" w:rsidP="00E77DA4">
      <w:pPr>
        <w:rPr>
          <w:rFonts w:ascii="Poppins" w:hAnsi="Poppins" w:cs="Poppins"/>
          <w:sz w:val="2"/>
          <w:szCs w:val="2"/>
        </w:rPr>
      </w:pPr>
    </w:p>
    <w:p w14:paraId="4229F24A" w14:textId="77777777" w:rsidR="00AB49F9" w:rsidRDefault="00AB49F9" w:rsidP="00E77DA4">
      <w:pPr>
        <w:rPr>
          <w:rFonts w:ascii="Poppins" w:hAnsi="Poppins" w:cs="Poppins"/>
          <w:sz w:val="2"/>
          <w:szCs w:val="2"/>
        </w:rPr>
      </w:pPr>
    </w:p>
    <w:p w14:paraId="7875A3FD" w14:textId="77777777" w:rsidR="00AB49F9" w:rsidRDefault="00AB49F9" w:rsidP="00E77DA4">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B49F9" w:rsidRPr="00967D31" w14:paraId="74AF14EA" w14:textId="77777777" w:rsidTr="00AB49F9">
        <w:tc>
          <w:tcPr>
            <w:tcW w:w="10065" w:type="dxa"/>
            <w:gridSpan w:val="2"/>
            <w:tcBorders>
              <w:top w:val="single" w:sz="4" w:space="0" w:color="D1D1D1"/>
            </w:tcBorders>
            <w:shd w:val="clear" w:color="auto" w:fill="auto"/>
            <w:tcMar>
              <w:top w:w="142" w:type="dxa"/>
              <w:left w:w="0" w:type="dxa"/>
              <w:bottom w:w="227" w:type="dxa"/>
              <w:right w:w="0" w:type="dxa"/>
            </w:tcMar>
          </w:tcPr>
          <w:p w14:paraId="327CE9AF" w14:textId="77777777" w:rsidR="00AB49F9" w:rsidRPr="00967D31" w:rsidRDefault="00AB49F9"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D1DA0CF" w14:textId="77777777" w:rsidR="00AB49F9" w:rsidRPr="00967D31" w:rsidRDefault="00AB49F9"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B49F9" w:rsidRPr="00967D31" w14:paraId="336ACBD7" w14:textId="77777777" w:rsidTr="00AB49F9">
        <w:tc>
          <w:tcPr>
            <w:tcW w:w="4956" w:type="dxa"/>
            <w:shd w:val="clear" w:color="auto" w:fill="auto"/>
            <w:tcMar>
              <w:top w:w="0" w:type="dxa"/>
              <w:left w:w="0" w:type="dxa"/>
              <w:bottom w:w="227" w:type="dxa"/>
              <w:right w:w="0" w:type="dxa"/>
            </w:tcMar>
          </w:tcPr>
          <w:p w14:paraId="7BC24E9D" w14:textId="77777777" w:rsidR="00AB49F9"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AB49F9" w:rsidRPr="00967D31">
                <w:rPr>
                  <w:rFonts w:ascii="Inter" w:eastAsia="Times New Roman" w:hAnsi="Inter" w:cs="Poppins"/>
                  <w:color w:val="D45C26"/>
                  <w:sz w:val="20"/>
                  <w:szCs w:val="20"/>
                  <w:lang w:val="en-US" w:eastAsia="en-IN"/>
                </w:rPr>
                <w:t>Lexend</w:t>
              </w:r>
              <w:proofErr w:type="spellEnd"/>
            </w:hyperlink>
            <w:r w:rsidR="00AB49F9"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84ED5BE" w14:textId="77777777" w:rsidR="00AB49F9"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AB49F9" w:rsidRPr="00967D31">
                <w:rPr>
                  <w:rFonts w:ascii="Inter" w:eastAsia="Times New Roman" w:hAnsi="Inter" w:cs="Poppins"/>
                  <w:color w:val="D45C26"/>
                  <w:sz w:val="20"/>
                  <w:szCs w:val="20"/>
                  <w:lang w:val="en-US" w:eastAsia="en-IN"/>
                </w:rPr>
                <w:t>Inter</w:t>
              </w:r>
            </w:hyperlink>
            <w:r w:rsidR="00AB49F9" w:rsidRPr="00967D31">
              <w:rPr>
                <w:rFonts w:ascii="Inter" w:hAnsi="Inter"/>
                <w:lang w:val="en-US"/>
              </w:rPr>
              <w:t xml:space="preserve"> </w:t>
            </w:r>
            <w:r w:rsidR="00AB49F9" w:rsidRPr="00967D31">
              <w:rPr>
                <w:rFonts w:ascii="Inter" w:eastAsia="Times New Roman" w:hAnsi="Inter" w:cs="Poppins"/>
                <w:color w:val="D45C26"/>
                <w:sz w:val="20"/>
                <w:szCs w:val="20"/>
                <w:lang w:val="en-US" w:eastAsia="en-IN"/>
              </w:rPr>
              <w:t>↗︎</w:t>
            </w:r>
          </w:p>
        </w:tc>
      </w:tr>
      <w:tr w:rsidR="00AB49F9" w:rsidRPr="00967D31" w14:paraId="6E52A7CD" w14:textId="77777777" w:rsidTr="00AB49F9">
        <w:tc>
          <w:tcPr>
            <w:tcW w:w="10065" w:type="dxa"/>
            <w:gridSpan w:val="2"/>
            <w:shd w:val="clear" w:color="auto" w:fill="auto"/>
            <w:tcMar>
              <w:top w:w="0" w:type="dxa"/>
              <w:left w:w="0" w:type="dxa"/>
              <w:bottom w:w="227" w:type="dxa"/>
              <w:right w:w="0" w:type="dxa"/>
            </w:tcMar>
          </w:tcPr>
          <w:p w14:paraId="231ACD93" w14:textId="77777777" w:rsidR="00AB49F9" w:rsidRPr="00967D31" w:rsidRDefault="00AB49F9"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64D4B68" w14:textId="77777777" w:rsidR="00AB49F9" w:rsidRPr="00967D31" w:rsidRDefault="00AB49F9"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B49F9" w:rsidRPr="00967D31" w14:paraId="7C6F53CF" w14:textId="77777777" w:rsidTr="00AB49F9">
        <w:tc>
          <w:tcPr>
            <w:tcW w:w="4956" w:type="dxa"/>
            <w:shd w:val="clear" w:color="auto" w:fill="auto"/>
            <w:tcMar>
              <w:top w:w="0" w:type="dxa"/>
              <w:left w:w="0" w:type="dxa"/>
              <w:bottom w:w="0" w:type="dxa"/>
              <w:right w:w="0" w:type="dxa"/>
            </w:tcMar>
          </w:tcPr>
          <w:p w14:paraId="73FC4733" w14:textId="77777777" w:rsidR="00AB49F9" w:rsidRPr="00967D31" w:rsidRDefault="00AB49F9"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55EF1F4A" wp14:editId="519033B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04466BD" w14:textId="77777777" w:rsidR="00AB49F9" w:rsidRPr="00967D31" w:rsidRDefault="00AB49F9"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B263A33" w14:textId="77777777" w:rsidR="00AB49F9" w:rsidRPr="00967D31" w:rsidRDefault="00AB49F9"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241D11E2" wp14:editId="0A43BE2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49392B1" w14:textId="77777777" w:rsidR="00AB49F9" w:rsidRPr="00967D31" w:rsidRDefault="00AB49F9"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567CE37" w14:textId="77777777" w:rsidR="00AB49F9" w:rsidRPr="00E77DA4" w:rsidRDefault="00AB49F9" w:rsidP="00E77DA4">
      <w:pPr>
        <w:rPr>
          <w:rFonts w:ascii="Poppins" w:hAnsi="Poppins" w:cs="Poppins"/>
          <w:sz w:val="2"/>
          <w:szCs w:val="2"/>
        </w:rPr>
      </w:pPr>
    </w:p>
    <w:sectPr w:rsidR="00AB49F9" w:rsidRPr="00E77DA4" w:rsidSect="00E77DA4">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D0EDB" w14:textId="77777777" w:rsidR="0020137B" w:rsidRDefault="0020137B" w:rsidP="009B1959">
      <w:pPr>
        <w:spacing w:after="0" w:line="240" w:lineRule="auto"/>
      </w:pPr>
      <w:r>
        <w:separator/>
      </w:r>
    </w:p>
  </w:endnote>
  <w:endnote w:type="continuationSeparator" w:id="0">
    <w:p w14:paraId="0BE72D97" w14:textId="77777777" w:rsidR="0020137B" w:rsidRDefault="0020137B" w:rsidP="009B1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D021" w14:textId="77777777" w:rsidR="009B1959" w:rsidRDefault="009B1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CEE48" w14:textId="77777777" w:rsidR="009B1959" w:rsidRDefault="009B19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57" w14:textId="77777777" w:rsidR="009B1959" w:rsidRDefault="009B1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CFE9" w14:textId="77777777" w:rsidR="0020137B" w:rsidRDefault="0020137B" w:rsidP="009B1959">
      <w:pPr>
        <w:spacing w:after="0" w:line="240" w:lineRule="auto"/>
      </w:pPr>
      <w:r>
        <w:separator/>
      </w:r>
    </w:p>
  </w:footnote>
  <w:footnote w:type="continuationSeparator" w:id="0">
    <w:p w14:paraId="3A072C41" w14:textId="77777777" w:rsidR="0020137B" w:rsidRDefault="0020137B" w:rsidP="009B1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1139" w14:textId="77777777" w:rsidR="009B1959" w:rsidRDefault="009B1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60E8" w14:textId="77777777" w:rsidR="009B1959" w:rsidRDefault="009B19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A5B71" w14:textId="77777777" w:rsidR="009B1959" w:rsidRDefault="009B1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67432554">
    <w:abstractNumId w:val="3"/>
  </w:num>
  <w:num w:numId="2" w16cid:durableId="365912918">
    <w:abstractNumId w:val="2"/>
  </w:num>
  <w:num w:numId="3" w16cid:durableId="1715495499">
    <w:abstractNumId w:val="1"/>
  </w:num>
  <w:num w:numId="4" w16cid:durableId="1091468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7570D"/>
    <w:rsid w:val="00086951"/>
    <w:rsid w:val="000A4CF5"/>
    <w:rsid w:val="00107B4B"/>
    <w:rsid w:val="00115B14"/>
    <w:rsid w:val="00192739"/>
    <w:rsid w:val="0020137B"/>
    <w:rsid w:val="0024778D"/>
    <w:rsid w:val="002C4ECB"/>
    <w:rsid w:val="003169D9"/>
    <w:rsid w:val="0032550F"/>
    <w:rsid w:val="003339CA"/>
    <w:rsid w:val="00462383"/>
    <w:rsid w:val="004D0E94"/>
    <w:rsid w:val="0051734F"/>
    <w:rsid w:val="00527EC9"/>
    <w:rsid w:val="00531D52"/>
    <w:rsid w:val="00535377"/>
    <w:rsid w:val="00573D52"/>
    <w:rsid w:val="005C6CD2"/>
    <w:rsid w:val="005F2719"/>
    <w:rsid w:val="0077568D"/>
    <w:rsid w:val="007A341E"/>
    <w:rsid w:val="007F68E0"/>
    <w:rsid w:val="008C4E46"/>
    <w:rsid w:val="008F3E74"/>
    <w:rsid w:val="008F4EB4"/>
    <w:rsid w:val="00923CA5"/>
    <w:rsid w:val="00923CBF"/>
    <w:rsid w:val="00934324"/>
    <w:rsid w:val="00955B34"/>
    <w:rsid w:val="009B1959"/>
    <w:rsid w:val="009E0501"/>
    <w:rsid w:val="009E12D0"/>
    <w:rsid w:val="009E73AF"/>
    <w:rsid w:val="00AA2F52"/>
    <w:rsid w:val="00AA68B6"/>
    <w:rsid w:val="00AB49F9"/>
    <w:rsid w:val="00B06B31"/>
    <w:rsid w:val="00B5777B"/>
    <w:rsid w:val="00BA1F7E"/>
    <w:rsid w:val="00BC045B"/>
    <w:rsid w:val="00BE2051"/>
    <w:rsid w:val="00C0038A"/>
    <w:rsid w:val="00C6439D"/>
    <w:rsid w:val="00D04F22"/>
    <w:rsid w:val="00D066F3"/>
    <w:rsid w:val="00DC00FF"/>
    <w:rsid w:val="00E05FA1"/>
    <w:rsid w:val="00E77DA4"/>
    <w:rsid w:val="00E8120D"/>
    <w:rsid w:val="00ED1436"/>
    <w:rsid w:val="00F21787"/>
    <w:rsid w:val="00F808A2"/>
    <w:rsid w:val="00FC6E39"/>
    <w:rsid w:val="00FD0ED1"/>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9B19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959"/>
  </w:style>
  <w:style w:type="paragraph" w:styleId="Footer">
    <w:name w:val="footer"/>
    <w:basedOn w:val="Normal"/>
    <w:link w:val="FooterChar"/>
    <w:uiPriority w:val="99"/>
    <w:unhideWhenUsed/>
    <w:rsid w:val="009B19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959"/>
  </w:style>
  <w:style w:type="character" w:styleId="Hyperlink">
    <w:name w:val="Hyperlink"/>
    <w:basedOn w:val="DefaultParagraphFont"/>
    <w:uiPriority w:val="99"/>
    <w:unhideWhenUsed/>
    <w:rsid w:val="009B1959"/>
    <w:rPr>
      <w:color w:val="0563C1" w:themeColor="hyperlink"/>
      <w:u w:val="single"/>
    </w:rPr>
  </w:style>
  <w:style w:type="table" w:customStyle="1" w:styleId="TableGrid1">
    <w:name w:val="Table Grid1"/>
    <w:basedOn w:val="TableNormal"/>
    <w:next w:val="TableGrid"/>
    <w:uiPriority w:val="39"/>
    <w:rsid w:val="00AB49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B49F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46</cp:revision>
  <cp:lastPrinted>2021-10-14T02:09:00Z</cp:lastPrinted>
  <dcterms:created xsi:type="dcterms:W3CDTF">2021-10-05T18:13:00Z</dcterms:created>
  <dcterms:modified xsi:type="dcterms:W3CDTF">2025-05-08T09:15:00Z</dcterms:modified>
</cp:coreProperties>
</file>